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20" w:rsidRPr="00752820" w:rsidRDefault="00752820" w:rsidP="00752820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52820">
        <w:rPr>
          <w:rFonts w:ascii="宋体" w:eastAsia="宋体" w:hAnsi="宋体" w:cs="宋体" w:hint="eastAsia"/>
          <w:color w:val="000000"/>
          <w:kern w:val="0"/>
          <w:szCs w:val="21"/>
        </w:rPr>
        <w:t>时间安排：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370"/>
        <w:gridCol w:w="1635"/>
        <w:gridCol w:w="1365"/>
        <w:gridCol w:w="2010"/>
      </w:tblGrid>
      <w:tr w:rsidR="00752820" w:rsidRPr="00752820" w:rsidTr="00752820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20" w:rsidRPr="00752820" w:rsidRDefault="00752820" w:rsidP="0075282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252525"/>
                <w:kern w:val="0"/>
                <w:sz w:val="18"/>
                <w:szCs w:val="18"/>
              </w:rPr>
            </w:pPr>
            <w:r w:rsidRPr="00752820">
              <w:rPr>
                <w:rFonts w:ascii="宋体" w:eastAsia="宋体" w:hAnsi="宋体" w:cs="宋体" w:hint="eastAsia"/>
                <w:color w:val="252525"/>
                <w:kern w:val="0"/>
                <w:sz w:val="18"/>
                <w:szCs w:val="18"/>
              </w:rPr>
              <w:t>序号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20" w:rsidRPr="00752820" w:rsidRDefault="00752820" w:rsidP="0075282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252525"/>
                <w:kern w:val="0"/>
                <w:sz w:val="18"/>
                <w:szCs w:val="18"/>
              </w:rPr>
            </w:pPr>
            <w:r w:rsidRPr="00752820">
              <w:rPr>
                <w:rFonts w:ascii="宋体" w:eastAsia="宋体" w:hAnsi="宋体" w:cs="宋体" w:hint="eastAsia"/>
                <w:color w:val="252525"/>
                <w:kern w:val="0"/>
                <w:sz w:val="18"/>
                <w:szCs w:val="18"/>
              </w:rPr>
              <w:t>时间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20" w:rsidRPr="00752820" w:rsidRDefault="00752820" w:rsidP="0075282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252525"/>
                <w:kern w:val="0"/>
                <w:sz w:val="18"/>
                <w:szCs w:val="18"/>
              </w:rPr>
            </w:pPr>
            <w:r w:rsidRPr="00752820">
              <w:rPr>
                <w:rFonts w:ascii="宋体" w:eastAsia="宋体" w:hAnsi="宋体" w:cs="宋体" w:hint="eastAsia"/>
                <w:color w:val="252525"/>
                <w:kern w:val="0"/>
                <w:sz w:val="18"/>
                <w:szCs w:val="18"/>
              </w:rPr>
              <w:t>考核内容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20" w:rsidRPr="00752820" w:rsidRDefault="00752820" w:rsidP="0075282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252525"/>
                <w:kern w:val="0"/>
                <w:sz w:val="18"/>
                <w:szCs w:val="18"/>
              </w:rPr>
            </w:pPr>
            <w:r w:rsidRPr="00752820">
              <w:rPr>
                <w:rFonts w:ascii="宋体" w:eastAsia="宋体" w:hAnsi="宋体" w:cs="宋体" w:hint="eastAsia"/>
                <w:color w:val="252525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20" w:rsidRPr="00752820" w:rsidRDefault="00752820" w:rsidP="0075282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252525"/>
                <w:kern w:val="0"/>
                <w:sz w:val="18"/>
                <w:szCs w:val="18"/>
              </w:rPr>
            </w:pPr>
            <w:r w:rsidRPr="00752820">
              <w:rPr>
                <w:rFonts w:ascii="宋体" w:eastAsia="宋体" w:hAnsi="宋体" w:cs="宋体" w:hint="eastAsia"/>
                <w:color w:val="252525"/>
                <w:kern w:val="0"/>
                <w:sz w:val="18"/>
                <w:szCs w:val="18"/>
              </w:rPr>
              <w:t>考号</w:t>
            </w:r>
          </w:p>
        </w:tc>
      </w:tr>
      <w:tr w:rsidR="00752820" w:rsidRPr="00752820" w:rsidTr="00752820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20" w:rsidRPr="00752820" w:rsidRDefault="00752820" w:rsidP="0075282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252525"/>
                <w:kern w:val="0"/>
                <w:sz w:val="18"/>
                <w:szCs w:val="18"/>
              </w:rPr>
            </w:pPr>
            <w:r w:rsidRPr="00752820">
              <w:rPr>
                <w:rFonts w:ascii="宋体" w:eastAsia="宋体" w:hAnsi="宋体" w:cs="宋体" w:hint="eastAsia"/>
                <w:color w:val="252525"/>
                <w:kern w:val="0"/>
                <w:sz w:val="18"/>
                <w:szCs w:val="18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20" w:rsidRPr="00752820" w:rsidRDefault="00752820" w:rsidP="0075282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252525"/>
                <w:kern w:val="0"/>
                <w:sz w:val="18"/>
                <w:szCs w:val="18"/>
              </w:rPr>
            </w:pPr>
            <w:r w:rsidRPr="00752820">
              <w:rPr>
                <w:rFonts w:ascii="宋体" w:eastAsia="宋体" w:hAnsi="宋体" w:cs="宋体" w:hint="eastAsia"/>
                <w:color w:val="252525"/>
                <w:kern w:val="0"/>
                <w:sz w:val="18"/>
                <w:szCs w:val="18"/>
              </w:rPr>
              <w:t>08:30-12:00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20" w:rsidRPr="00752820" w:rsidRDefault="00752820" w:rsidP="0075282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252525"/>
                <w:kern w:val="0"/>
                <w:sz w:val="18"/>
                <w:szCs w:val="18"/>
              </w:rPr>
            </w:pPr>
            <w:r w:rsidRPr="00752820">
              <w:rPr>
                <w:rFonts w:ascii="宋体" w:eastAsia="宋体" w:hAnsi="宋体" w:cs="宋体" w:hint="eastAsia"/>
                <w:color w:val="252525"/>
                <w:kern w:val="0"/>
                <w:sz w:val="18"/>
                <w:szCs w:val="18"/>
              </w:rPr>
              <w:t>远程面试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20" w:rsidRPr="00752820" w:rsidRDefault="00752820" w:rsidP="0075282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252525"/>
                <w:kern w:val="0"/>
                <w:sz w:val="18"/>
                <w:szCs w:val="18"/>
              </w:rPr>
            </w:pPr>
            <w:r w:rsidRPr="00752820">
              <w:rPr>
                <w:rFonts w:ascii="宋体" w:eastAsia="宋体" w:hAnsi="宋体" w:cs="宋体" w:hint="eastAsia"/>
                <w:color w:val="252525"/>
                <w:kern w:val="0"/>
                <w:sz w:val="18"/>
                <w:szCs w:val="18"/>
              </w:rPr>
              <w:t>医师岗位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20" w:rsidRPr="00752820" w:rsidRDefault="00752820" w:rsidP="0075282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252525"/>
                <w:kern w:val="0"/>
                <w:sz w:val="18"/>
                <w:szCs w:val="18"/>
              </w:rPr>
            </w:pPr>
            <w:r w:rsidRPr="00752820">
              <w:rPr>
                <w:rFonts w:ascii="宋体" w:eastAsia="宋体" w:hAnsi="宋体" w:cs="宋体" w:hint="eastAsia"/>
                <w:color w:val="252525"/>
                <w:kern w:val="0"/>
                <w:sz w:val="18"/>
                <w:szCs w:val="18"/>
              </w:rPr>
              <w:t>001-021号</w:t>
            </w:r>
          </w:p>
        </w:tc>
      </w:tr>
    </w:tbl>
    <w:p w:rsidR="006B1F06" w:rsidRPr="00752820" w:rsidRDefault="006B1F06" w:rsidP="00752820">
      <w:bookmarkStart w:id="0" w:name="_GoBack"/>
      <w:bookmarkEnd w:id="0"/>
    </w:p>
    <w:sectPr w:rsidR="006B1F06" w:rsidRPr="00752820" w:rsidSect="00AE44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F6" w:rsidRDefault="00E505F6" w:rsidP="00364DCF">
      <w:r>
        <w:separator/>
      </w:r>
    </w:p>
  </w:endnote>
  <w:endnote w:type="continuationSeparator" w:id="0">
    <w:p w:rsidR="00E505F6" w:rsidRDefault="00E505F6" w:rsidP="0036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F6" w:rsidRDefault="00E505F6" w:rsidP="00364DCF">
      <w:r>
        <w:separator/>
      </w:r>
    </w:p>
  </w:footnote>
  <w:footnote w:type="continuationSeparator" w:id="0">
    <w:p w:rsidR="00E505F6" w:rsidRDefault="00E505F6" w:rsidP="0036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AE8"/>
    <w:multiLevelType w:val="multilevel"/>
    <w:tmpl w:val="D0F2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9"/>
    <w:rsid w:val="000A32F2"/>
    <w:rsid w:val="0014217C"/>
    <w:rsid w:val="001D6E9C"/>
    <w:rsid w:val="002107F0"/>
    <w:rsid w:val="002B0835"/>
    <w:rsid w:val="002B2146"/>
    <w:rsid w:val="00314D1E"/>
    <w:rsid w:val="00364DCF"/>
    <w:rsid w:val="003A2639"/>
    <w:rsid w:val="003E2C23"/>
    <w:rsid w:val="003F684D"/>
    <w:rsid w:val="004D0083"/>
    <w:rsid w:val="00583C92"/>
    <w:rsid w:val="006B1F06"/>
    <w:rsid w:val="006E1A72"/>
    <w:rsid w:val="007175E1"/>
    <w:rsid w:val="007465BA"/>
    <w:rsid w:val="00752820"/>
    <w:rsid w:val="007A4785"/>
    <w:rsid w:val="007E48A9"/>
    <w:rsid w:val="0084216A"/>
    <w:rsid w:val="00844E7D"/>
    <w:rsid w:val="008574F2"/>
    <w:rsid w:val="00870468"/>
    <w:rsid w:val="008C5446"/>
    <w:rsid w:val="00983EBD"/>
    <w:rsid w:val="00A2285B"/>
    <w:rsid w:val="00A91CB8"/>
    <w:rsid w:val="00AE4405"/>
    <w:rsid w:val="00B81B68"/>
    <w:rsid w:val="00B9072F"/>
    <w:rsid w:val="00B9157C"/>
    <w:rsid w:val="00DC7C70"/>
    <w:rsid w:val="00DF7DFE"/>
    <w:rsid w:val="00E505F6"/>
    <w:rsid w:val="00E773E1"/>
    <w:rsid w:val="00F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2C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3E2C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3E2C23"/>
  </w:style>
  <w:style w:type="paragraph" w:styleId="a7">
    <w:name w:val="header"/>
    <w:basedOn w:val="a"/>
    <w:link w:val="Char0"/>
    <w:uiPriority w:val="99"/>
    <w:unhideWhenUsed/>
    <w:rsid w:val="0036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64DC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64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64D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2C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3E2C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3E2C23"/>
  </w:style>
  <w:style w:type="paragraph" w:styleId="a7">
    <w:name w:val="header"/>
    <w:basedOn w:val="a"/>
    <w:link w:val="Char0"/>
    <w:uiPriority w:val="99"/>
    <w:unhideWhenUsed/>
    <w:rsid w:val="0036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64DC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64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64D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5875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575702043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30" w:color="E5E5E5"/>
            <w:right w:val="none" w:sz="0" w:space="0" w:color="auto"/>
          </w:divBdr>
        </w:div>
      </w:divsChild>
    </w:div>
    <w:div w:id="340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629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60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910074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70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70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771194761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1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019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414471325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343434"/>
            <w:right w:val="none" w:sz="0" w:space="0" w:color="auto"/>
          </w:divBdr>
        </w:div>
        <w:div w:id="9186392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246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259757600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2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651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680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429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699507143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2020-03-31T08:04:00Z</dcterms:created>
  <dcterms:modified xsi:type="dcterms:W3CDTF">2020-03-31T08:04:00Z</dcterms:modified>
</cp:coreProperties>
</file>