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5E9" w:rsidRDefault="004B293A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b/>
          <w:bCs/>
          <w:spacing w:val="-23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pacing w:val="-23"/>
          <w:sz w:val="44"/>
          <w:szCs w:val="44"/>
        </w:rPr>
        <w:t>中共隆昌市委党校（行政学校）</w:t>
      </w:r>
      <w:proofErr w:type="gramStart"/>
      <w:r>
        <w:rPr>
          <w:rFonts w:ascii="方正小标宋简体" w:eastAsia="方正小标宋简体" w:hAnsi="方正小标宋简体" w:cs="方正小标宋简体" w:hint="eastAsia"/>
          <w:b/>
          <w:bCs/>
          <w:spacing w:val="-23"/>
          <w:sz w:val="44"/>
          <w:szCs w:val="44"/>
        </w:rPr>
        <w:t>考调教师</w:t>
      </w:r>
      <w:proofErr w:type="gramEnd"/>
      <w:r>
        <w:rPr>
          <w:rFonts w:ascii="方正小标宋简体" w:eastAsia="方正小标宋简体" w:hAnsi="方正小标宋简体" w:cs="方正小标宋简体" w:hint="eastAsia"/>
          <w:b/>
          <w:bCs/>
          <w:spacing w:val="-23"/>
          <w:sz w:val="44"/>
          <w:szCs w:val="44"/>
        </w:rPr>
        <w:t>报名表</w:t>
      </w:r>
    </w:p>
    <w:p w:rsidR="002D55E9" w:rsidRDefault="002D55E9">
      <w:pPr>
        <w:spacing w:line="540" w:lineRule="exact"/>
        <w:ind w:firstLineChars="200" w:firstLine="680"/>
        <w:rPr>
          <w:rFonts w:ascii="仿宋_GB2312" w:eastAsia="仿宋_GB2312" w:cs="仿宋_GB2312"/>
          <w:sz w:val="34"/>
          <w:szCs w:val="3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93"/>
        <w:gridCol w:w="751"/>
        <w:gridCol w:w="246"/>
        <w:gridCol w:w="1168"/>
        <w:gridCol w:w="477"/>
        <w:gridCol w:w="482"/>
        <w:gridCol w:w="1266"/>
        <w:gridCol w:w="218"/>
        <w:gridCol w:w="1170"/>
        <w:gridCol w:w="1990"/>
      </w:tblGrid>
      <w:tr w:rsidR="002D55E9">
        <w:tc>
          <w:tcPr>
            <w:tcW w:w="1293" w:type="dxa"/>
            <w:vAlign w:val="center"/>
          </w:tcPr>
          <w:p w:rsidR="002D55E9" w:rsidRDefault="004B293A">
            <w:pPr>
              <w:spacing w:line="54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姓  名</w:t>
            </w:r>
          </w:p>
        </w:tc>
        <w:tc>
          <w:tcPr>
            <w:tcW w:w="997" w:type="dxa"/>
            <w:gridSpan w:val="2"/>
            <w:vAlign w:val="center"/>
          </w:tcPr>
          <w:p w:rsidR="002D55E9" w:rsidRDefault="002D55E9">
            <w:pPr>
              <w:spacing w:line="54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2D55E9" w:rsidRDefault="004B293A">
            <w:pPr>
              <w:spacing w:line="54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959" w:type="dxa"/>
            <w:gridSpan w:val="2"/>
            <w:vAlign w:val="center"/>
          </w:tcPr>
          <w:p w:rsidR="002D55E9" w:rsidRDefault="002D55E9">
            <w:pPr>
              <w:spacing w:line="54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2D55E9" w:rsidRDefault="004B293A">
            <w:pPr>
              <w:spacing w:line="54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出生日期</w:t>
            </w:r>
          </w:p>
        </w:tc>
        <w:tc>
          <w:tcPr>
            <w:tcW w:w="1388" w:type="dxa"/>
            <w:gridSpan w:val="2"/>
          </w:tcPr>
          <w:p w:rsidR="002D55E9" w:rsidRDefault="002D55E9">
            <w:pPr>
              <w:spacing w:line="54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990" w:type="dxa"/>
            <w:vMerge w:val="restart"/>
          </w:tcPr>
          <w:p w:rsidR="002D55E9" w:rsidRDefault="002D55E9">
            <w:pPr>
              <w:spacing w:line="54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2D55E9" w:rsidRDefault="004B293A">
            <w:pPr>
              <w:spacing w:line="54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照片</w:t>
            </w:r>
          </w:p>
          <w:p w:rsidR="002D55E9" w:rsidRDefault="004B293A">
            <w:pPr>
              <w:spacing w:line="54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（1寸）</w:t>
            </w:r>
          </w:p>
        </w:tc>
      </w:tr>
      <w:tr w:rsidR="002D55E9">
        <w:tc>
          <w:tcPr>
            <w:tcW w:w="1293" w:type="dxa"/>
            <w:vAlign w:val="center"/>
          </w:tcPr>
          <w:p w:rsidR="002D55E9" w:rsidRDefault="004B293A">
            <w:pPr>
              <w:spacing w:line="54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籍  贯</w:t>
            </w:r>
          </w:p>
        </w:tc>
        <w:tc>
          <w:tcPr>
            <w:tcW w:w="997" w:type="dxa"/>
            <w:gridSpan w:val="2"/>
            <w:vAlign w:val="center"/>
          </w:tcPr>
          <w:p w:rsidR="002D55E9" w:rsidRDefault="002D55E9">
            <w:pPr>
              <w:spacing w:line="54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2D55E9" w:rsidRDefault="004B293A">
            <w:pPr>
              <w:spacing w:line="54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959" w:type="dxa"/>
            <w:gridSpan w:val="2"/>
            <w:vAlign w:val="center"/>
          </w:tcPr>
          <w:p w:rsidR="002D55E9" w:rsidRDefault="002D55E9">
            <w:pPr>
              <w:spacing w:line="54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2D55E9" w:rsidRDefault="004B293A">
            <w:pPr>
              <w:spacing w:line="54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388" w:type="dxa"/>
            <w:gridSpan w:val="2"/>
          </w:tcPr>
          <w:p w:rsidR="002D55E9" w:rsidRDefault="002D55E9">
            <w:pPr>
              <w:spacing w:line="54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2D55E9" w:rsidRDefault="002D55E9">
            <w:pPr>
              <w:spacing w:line="54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2D55E9">
        <w:tc>
          <w:tcPr>
            <w:tcW w:w="1293" w:type="dxa"/>
            <w:vAlign w:val="center"/>
          </w:tcPr>
          <w:p w:rsidR="002D55E9" w:rsidRDefault="004B293A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参加工</w:t>
            </w:r>
          </w:p>
          <w:p w:rsidR="002D55E9" w:rsidRDefault="004B293A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作时间</w:t>
            </w:r>
          </w:p>
        </w:tc>
        <w:tc>
          <w:tcPr>
            <w:tcW w:w="997" w:type="dxa"/>
            <w:gridSpan w:val="2"/>
            <w:vAlign w:val="center"/>
          </w:tcPr>
          <w:p w:rsidR="002D55E9" w:rsidRDefault="002D55E9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2D55E9" w:rsidRDefault="004B293A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健康</w:t>
            </w:r>
          </w:p>
          <w:p w:rsidR="002D55E9" w:rsidRDefault="004B293A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状况</w:t>
            </w:r>
          </w:p>
        </w:tc>
        <w:tc>
          <w:tcPr>
            <w:tcW w:w="959" w:type="dxa"/>
            <w:gridSpan w:val="2"/>
            <w:vAlign w:val="center"/>
          </w:tcPr>
          <w:p w:rsidR="002D55E9" w:rsidRDefault="002D55E9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2D55E9" w:rsidRDefault="004B293A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婚姻状况</w:t>
            </w:r>
          </w:p>
        </w:tc>
        <w:tc>
          <w:tcPr>
            <w:tcW w:w="1388" w:type="dxa"/>
            <w:gridSpan w:val="2"/>
          </w:tcPr>
          <w:p w:rsidR="002D55E9" w:rsidRDefault="002D55E9">
            <w:pPr>
              <w:spacing w:line="54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2D55E9" w:rsidRDefault="002D55E9">
            <w:pPr>
              <w:spacing w:line="54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2D55E9">
        <w:tc>
          <w:tcPr>
            <w:tcW w:w="2044" w:type="dxa"/>
            <w:gridSpan w:val="2"/>
            <w:vAlign w:val="center"/>
          </w:tcPr>
          <w:p w:rsidR="002D55E9" w:rsidRDefault="004B293A">
            <w:pPr>
              <w:spacing w:line="54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工作单位及职务</w:t>
            </w:r>
          </w:p>
        </w:tc>
        <w:tc>
          <w:tcPr>
            <w:tcW w:w="7017" w:type="dxa"/>
            <w:gridSpan w:val="8"/>
            <w:vAlign w:val="center"/>
          </w:tcPr>
          <w:p w:rsidR="002D55E9" w:rsidRDefault="002D55E9">
            <w:pPr>
              <w:spacing w:line="54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2D55E9">
        <w:tc>
          <w:tcPr>
            <w:tcW w:w="1293" w:type="dxa"/>
            <w:vAlign w:val="center"/>
          </w:tcPr>
          <w:p w:rsidR="002D55E9" w:rsidRDefault="004B293A">
            <w:pPr>
              <w:spacing w:line="54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3124" w:type="dxa"/>
            <w:gridSpan w:val="5"/>
            <w:vAlign w:val="center"/>
          </w:tcPr>
          <w:p w:rsidR="002D55E9" w:rsidRDefault="002D55E9">
            <w:pPr>
              <w:spacing w:line="54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2D55E9" w:rsidRDefault="004B293A">
            <w:pPr>
              <w:spacing w:line="54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3378" w:type="dxa"/>
            <w:gridSpan w:val="3"/>
            <w:vAlign w:val="center"/>
          </w:tcPr>
          <w:p w:rsidR="002D55E9" w:rsidRDefault="002D55E9">
            <w:pPr>
              <w:spacing w:line="54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2D55E9">
        <w:tc>
          <w:tcPr>
            <w:tcW w:w="1293" w:type="dxa"/>
            <w:vMerge w:val="restart"/>
            <w:vAlign w:val="center"/>
          </w:tcPr>
          <w:p w:rsidR="002D55E9" w:rsidRDefault="004B293A">
            <w:pPr>
              <w:spacing w:line="54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学历学位</w:t>
            </w:r>
          </w:p>
        </w:tc>
        <w:tc>
          <w:tcPr>
            <w:tcW w:w="997" w:type="dxa"/>
            <w:gridSpan w:val="2"/>
            <w:vAlign w:val="center"/>
          </w:tcPr>
          <w:p w:rsidR="002D55E9" w:rsidRDefault="004B293A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全日制</w:t>
            </w:r>
          </w:p>
          <w:p w:rsidR="002D55E9" w:rsidRDefault="004B293A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教  育</w:t>
            </w:r>
          </w:p>
        </w:tc>
        <w:tc>
          <w:tcPr>
            <w:tcW w:w="1645" w:type="dxa"/>
            <w:gridSpan w:val="2"/>
            <w:vAlign w:val="center"/>
          </w:tcPr>
          <w:p w:rsidR="002D55E9" w:rsidRDefault="002D55E9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vAlign w:val="center"/>
          </w:tcPr>
          <w:p w:rsidR="002D55E9" w:rsidRDefault="004B293A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毕业院校及专业</w:t>
            </w:r>
          </w:p>
        </w:tc>
        <w:tc>
          <w:tcPr>
            <w:tcW w:w="3160" w:type="dxa"/>
            <w:gridSpan w:val="2"/>
            <w:vAlign w:val="center"/>
          </w:tcPr>
          <w:p w:rsidR="002D55E9" w:rsidRDefault="002D55E9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2D55E9">
        <w:tc>
          <w:tcPr>
            <w:tcW w:w="1293" w:type="dxa"/>
            <w:vMerge/>
            <w:vAlign w:val="center"/>
          </w:tcPr>
          <w:p w:rsidR="002D55E9" w:rsidRDefault="002D55E9">
            <w:pPr>
              <w:spacing w:line="54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vAlign w:val="center"/>
          </w:tcPr>
          <w:p w:rsidR="002D55E9" w:rsidRDefault="004B293A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在  职</w:t>
            </w:r>
          </w:p>
          <w:p w:rsidR="002D55E9" w:rsidRDefault="004B293A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教  育</w:t>
            </w:r>
          </w:p>
        </w:tc>
        <w:tc>
          <w:tcPr>
            <w:tcW w:w="1645" w:type="dxa"/>
            <w:gridSpan w:val="2"/>
            <w:vAlign w:val="center"/>
          </w:tcPr>
          <w:p w:rsidR="002D55E9" w:rsidRDefault="002D55E9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vAlign w:val="center"/>
          </w:tcPr>
          <w:p w:rsidR="002D55E9" w:rsidRDefault="004B293A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毕业院校及专业</w:t>
            </w:r>
          </w:p>
        </w:tc>
        <w:tc>
          <w:tcPr>
            <w:tcW w:w="3160" w:type="dxa"/>
            <w:gridSpan w:val="2"/>
            <w:vAlign w:val="center"/>
          </w:tcPr>
          <w:p w:rsidR="002D55E9" w:rsidRDefault="002D55E9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2D55E9" w:rsidTr="004B7E63">
        <w:trPr>
          <w:trHeight w:val="4453"/>
        </w:trPr>
        <w:tc>
          <w:tcPr>
            <w:tcW w:w="1293" w:type="dxa"/>
            <w:vAlign w:val="center"/>
          </w:tcPr>
          <w:p w:rsidR="002D55E9" w:rsidRDefault="004B293A">
            <w:pPr>
              <w:spacing w:line="54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个</w:t>
            </w:r>
          </w:p>
          <w:p w:rsidR="002D55E9" w:rsidRDefault="004B293A">
            <w:pPr>
              <w:spacing w:line="54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人</w:t>
            </w:r>
          </w:p>
          <w:p w:rsidR="002D55E9" w:rsidRDefault="004B293A">
            <w:pPr>
              <w:spacing w:line="54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简</w:t>
            </w:r>
          </w:p>
          <w:p w:rsidR="002D55E9" w:rsidRDefault="004B293A">
            <w:pPr>
              <w:spacing w:line="54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历</w:t>
            </w:r>
          </w:p>
        </w:tc>
        <w:tc>
          <w:tcPr>
            <w:tcW w:w="7768" w:type="dxa"/>
            <w:gridSpan w:val="9"/>
          </w:tcPr>
          <w:p w:rsidR="002D55E9" w:rsidRDefault="002D55E9">
            <w:pPr>
              <w:spacing w:line="54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2D55E9" w:rsidRDefault="002D55E9">
            <w:pPr>
              <w:spacing w:line="54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2D55E9" w:rsidRDefault="002D55E9">
            <w:pPr>
              <w:spacing w:line="54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2D55E9" w:rsidRDefault="002D55E9">
            <w:pPr>
              <w:spacing w:line="54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2D55E9" w:rsidRDefault="002D55E9">
            <w:pPr>
              <w:spacing w:line="54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2D55E9" w:rsidRDefault="002D55E9">
            <w:pPr>
              <w:spacing w:line="54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2D55E9" w:rsidRDefault="002D55E9">
            <w:pPr>
              <w:spacing w:line="54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2D55E9">
        <w:tc>
          <w:tcPr>
            <w:tcW w:w="1293" w:type="dxa"/>
            <w:vMerge w:val="restart"/>
            <w:vAlign w:val="center"/>
          </w:tcPr>
          <w:p w:rsidR="002D55E9" w:rsidRDefault="004B293A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家庭主要成员情况</w:t>
            </w:r>
          </w:p>
        </w:tc>
        <w:tc>
          <w:tcPr>
            <w:tcW w:w="997" w:type="dxa"/>
            <w:gridSpan w:val="2"/>
            <w:vAlign w:val="center"/>
          </w:tcPr>
          <w:p w:rsidR="002D55E9" w:rsidRDefault="004B293A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关系</w:t>
            </w:r>
          </w:p>
        </w:tc>
        <w:tc>
          <w:tcPr>
            <w:tcW w:w="1168" w:type="dxa"/>
            <w:vAlign w:val="center"/>
          </w:tcPr>
          <w:p w:rsidR="002D55E9" w:rsidRDefault="004B293A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959" w:type="dxa"/>
            <w:gridSpan w:val="2"/>
            <w:vAlign w:val="center"/>
          </w:tcPr>
          <w:p w:rsidR="002D55E9" w:rsidRDefault="004B293A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政治</w:t>
            </w:r>
          </w:p>
          <w:p w:rsidR="002D55E9" w:rsidRDefault="004B293A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面貌</w:t>
            </w:r>
          </w:p>
        </w:tc>
        <w:tc>
          <w:tcPr>
            <w:tcW w:w="4644" w:type="dxa"/>
            <w:gridSpan w:val="4"/>
            <w:vAlign w:val="center"/>
          </w:tcPr>
          <w:p w:rsidR="002D55E9" w:rsidRDefault="004B293A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工作单位及职务</w:t>
            </w:r>
          </w:p>
        </w:tc>
      </w:tr>
      <w:tr w:rsidR="002D55E9">
        <w:tc>
          <w:tcPr>
            <w:tcW w:w="1293" w:type="dxa"/>
            <w:vMerge/>
          </w:tcPr>
          <w:p w:rsidR="002D55E9" w:rsidRDefault="002D55E9">
            <w:pPr>
              <w:spacing w:line="54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vAlign w:val="center"/>
          </w:tcPr>
          <w:p w:rsidR="002D55E9" w:rsidRDefault="002D55E9">
            <w:pPr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2D55E9" w:rsidRDefault="002D55E9">
            <w:pPr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vAlign w:val="center"/>
          </w:tcPr>
          <w:p w:rsidR="002D55E9" w:rsidRDefault="002D55E9">
            <w:pPr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4644" w:type="dxa"/>
            <w:gridSpan w:val="4"/>
            <w:vAlign w:val="center"/>
          </w:tcPr>
          <w:p w:rsidR="002D55E9" w:rsidRDefault="002D55E9">
            <w:pPr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2D55E9">
        <w:tc>
          <w:tcPr>
            <w:tcW w:w="1293" w:type="dxa"/>
            <w:vMerge/>
          </w:tcPr>
          <w:p w:rsidR="002D55E9" w:rsidRDefault="002D55E9">
            <w:pPr>
              <w:spacing w:line="54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vAlign w:val="center"/>
          </w:tcPr>
          <w:p w:rsidR="002D55E9" w:rsidRDefault="002D55E9">
            <w:pPr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2D55E9" w:rsidRDefault="002D55E9">
            <w:pPr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vAlign w:val="center"/>
          </w:tcPr>
          <w:p w:rsidR="002D55E9" w:rsidRDefault="002D55E9">
            <w:pPr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4644" w:type="dxa"/>
            <w:gridSpan w:val="4"/>
            <w:vAlign w:val="center"/>
          </w:tcPr>
          <w:p w:rsidR="002D55E9" w:rsidRDefault="002D55E9">
            <w:pPr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2D55E9">
        <w:tc>
          <w:tcPr>
            <w:tcW w:w="1293" w:type="dxa"/>
            <w:vMerge/>
          </w:tcPr>
          <w:p w:rsidR="002D55E9" w:rsidRDefault="002D55E9">
            <w:pPr>
              <w:spacing w:line="54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vAlign w:val="center"/>
          </w:tcPr>
          <w:p w:rsidR="002D55E9" w:rsidRDefault="002D55E9">
            <w:pPr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2D55E9" w:rsidRDefault="002D55E9">
            <w:pPr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vAlign w:val="center"/>
          </w:tcPr>
          <w:p w:rsidR="002D55E9" w:rsidRDefault="002D55E9">
            <w:pPr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4644" w:type="dxa"/>
            <w:gridSpan w:val="4"/>
            <w:vAlign w:val="center"/>
          </w:tcPr>
          <w:p w:rsidR="002D55E9" w:rsidRDefault="002D55E9">
            <w:pPr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2D55E9">
        <w:tc>
          <w:tcPr>
            <w:tcW w:w="1293" w:type="dxa"/>
            <w:vMerge/>
          </w:tcPr>
          <w:p w:rsidR="002D55E9" w:rsidRDefault="002D55E9">
            <w:pPr>
              <w:spacing w:line="54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vAlign w:val="center"/>
          </w:tcPr>
          <w:p w:rsidR="002D55E9" w:rsidRDefault="002D55E9">
            <w:pPr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2D55E9" w:rsidRDefault="002D55E9">
            <w:pPr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vAlign w:val="center"/>
          </w:tcPr>
          <w:p w:rsidR="002D55E9" w:rsidRDefault="002D55E9">
            <w:pPr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4644" w:type="dxa"/>
            <w:gridSpan w:val="4"/>
            <w:vAlign w:val="center"/>
          </w:tcPr>
          <w:p w:rsidR="002D55E9" w:rsidRDefault="002D55E9">
            <w:pPr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2D55E9" w:rsidTr="004B7E63">
        <w:trPr>
          <w:trHeight w:val="6228"/>
        </w:trPr>
        <w:tc>
          <w:tcPr>
            <w:tcW w:w="1293" w:type="dxa"/>
            <w:vAlign w:val="center"/>
          </w:tcPr>
          <w:p w:rsidR="002D55E9" w:rsidRDefault="004B293A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lastRenderedPageBreak/>
              <w:t>主要</w:t>
            </w:r>
          </w:p>
          <w:p w:rsidR="002D55E9" w:rsidRDefault="004B293A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工作</w:t>
            </w:r>
          </w:p>
          <w:p w:rsidR="002D55E9" w:rsidRDefault="004B293A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业绩</w:t>
            </w:r>
          </w:p>
        </w:tc>
        <w:tc>
          <w:tcPr>
            <w:tcW w:w="7768" w:type="dxa"/>
            <w:gridSpan w:val="9"/>
          </w:tcPr>
          <w:p w:rsidR="002D55E9" w:rsidRDefault="002D55E9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2D55E9" w:rsidRDefault="002D55E9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2D55E9" w:rsidRDefault="002D55E9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2D55E9" w:rsidRDefault="002D55E9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2D55E9" w:rsidRDefault="002D55E9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2D55E9" w:rsidRDefault="002D55E9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2D55E9" w:rsidRDefault="002D55E9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2D55E9" w:rsidRDefault="002D55E9">
            <w:pPr>
              <w:spacing w:line="40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2D55E9" w:rsidRDefault="002D55E9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2D55E9" w:rsidRDefault="002D55E9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2D55E9" w:rsidRDefault="002D55E9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2D55E9" w:rsidRDefault="002D55E9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2D55E9" w:rsidRDefault="002D55E9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2D55E9" w:rsidRDefault="002D55E9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2D55E9" w:rsidRDefault="002D55E9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2D55E9" w:rsidTr="00C10504">
        <w:trPr>
          <w:trHeight w:val="3255"/>
        </w:trPr>
        <w:tc>
          <w:tcPr>
            <w:tcW w:w="1293" w:type="dxa"/>
            <w:vAlign w:val="center"/>
          </w:tcPr>
          <w:p w:rsidR="002D55E9" w:rsidRDefault="004B293A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奖惩</w:t>
            </w:r>
          </w:p>
          <w:p w:rsidR="002D55E9" w:rsidRDefault="004B293A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情况</w:t>
            </w:r>
          </w:p>
        </w:tc>
        <w:tc>
          <w:tcPr>
            <w:tcW w:w="7768" w:type="dxa"/>
            <w:gridSpan w:val="9"/>
          </w:tcPr>
          <w:p w:rsidR="002D55E9" w:rsidRDefault="002D55E9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2D55E9" w:rsidRDefault="002D55E9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2D55E9" w:rsidRDefault="002D55E9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bookmarkStart w:id="0" w:name="_GoBack"/>
            <w:bookmarkEnd w:id="0"/>
          </w:p>
          <w:p w:rsidR="002D55E9" w:rsidRDefault="002D55E9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2D55E9" w:rsidRDefault="002D55E9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2D55E9" w:rsidRDefault="002D55E9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2D55E9" w:rsidRDefault="002D55E9">
            <w:pPr>
              <w:spacing w:line="40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2D55E9" w:rsidRDefault="002D55E9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2D55E9">
        <w:tc>
          <w:tcPr>
            <w:tcW w:w="1293" w:type="dxa"/>
            <w:vAlign w:val="center"/>
          </w:tcPr>
          <w:p w:rsidR="002D55E9" w:rsidRDefault="004B293A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所在</w:t>
            </w:r>
          </w:p>
          <w:p w:rsidR="002D55E9" w:rsidRDefault="004B293A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单位</w:t>
            </w:r>
          </w:p>
          <w:p w:rsidR="002D55E9" w:rsidRDefault="004B293A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意见</w:t>
            </w:r>
          </w:p>
        </w:tc>
        <w:tc>
          <w:tcPr>
            <w:tcW w:w="7768" w:type="dxa"/>
            <w:gridSpan w:val="9"/>
          </w:tcPr>
          <w:p w:rsidR="002D55E9" w:rsidRDefault="002D55E9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2D55E9" w:rsidRDefault="002D55E9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2D55E9" w:rsidRDefault="002D55E9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2D55E9" w:rsidRDefault="002D55E9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2D55E9" w:rsidRDefault="002D55E9">
            <w:pPr>
              <w:spacing w:line="40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2D55E9" w:rsidRDefault="004B293A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 xml:space="preserve">                    （盖  章）</w:t>
            </w:r>
          </w:p>
          <w:p w:rsidR="002D55E9" w:rsidRDefault="004B293A">
            <w:pPr>
              <w:spacing w:line="40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审核人签字：                        年     月    日</w:t>
            </w:r>
          </w:p>
          <w:p w:rsidR="002D55E9" w:rsidRDefault="002D55E9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</w:tbl>
    <w:p w:rsidR="002D55E9" w:rsidRDefault="002D55E9"/>
    <w:sectPr w:rsidR="002D55E9">
      <w:footerReference w:type="default" r:id="rId9"/>
      <w:pgSz w:w="11906" w:h="16838"/>
      <w:pgMar w:top="1928" w:right="1474" w:bottom="1587" w:left="158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B25" w:rsidRDefault="00841B25">
      <w:r>
        <w:separator/>
      </w:r>
    </w:p>
  </w:endnote>
  <w:endnote w:type="continuationSeparator" w:id="0">
    <w:p w:rsidR="00841B25" w:rsidRDefault="00841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5E9" w:rsidRDefault="004B293A">
    <w:pPr>
      <w:pStyle w:val="a3"/>
      <w:ind w:right="360"/>
      <w:rPr>
        <w:rFonts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D55E9" w:rsidRDefault="004B293A">
                          <w:pPr>
                            <w:pStyle w:val="a3"/>
                            <w:rPr>
                              <w:rStyle w:val="a6"/>
                            </w:rPr>
                          </w:pPr>
                          <w:r>
                            <w:rPr>
                              <w:rStyle w:val="a6"/>
                              <w:rFonts w:cs="Calibri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  <w:rFonts w:cs="Calibri"/>
                            </w:rPr>
                            <w:instrText xml:space="preserve">PAGE  </w:instrText>
                          </w:r>
                          <w:r>
                            <w:rPr>
                              <w:rStyle w:val="a6"/>
                              <w:rFonts w:cs="Calibri"/>
                            </w:rPr>
                            <w:fldChar w:fldCharType="separate"/>
                          </w:r>
                          <w:r w:rsidR="00C10504">
                            <w:rPr>
                              <w:rStyle w:val="a6"/>
                              <w:rFonts w:cs="Calibri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  <w:rFonts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2D55E9" w:rsidRDefault="004B293A">
                    <w:pPr>
                      <w:pStyle w:val="a3"/>
                      <w:rPr>
                        <w:rStyle w:val="a6"/>
                      </w:rPr>
                    </w:pPr>
                    <w:r>
                      <w:rPr>
                        <w:rStyle w:val="a6"/>
                        <w:rFonts w:cs="Calibri"/>
                      </w:rPr>
                      <w:fldChar w:fldCharType="begin"/>
                    </w:r>
                    <w:r>
                      <w:rPr>
                        <w:rStyle w:val="a6"/>
                        <w:rFonts w:cs="Calibri"/>
                      </w:rPr>
                      <w:instrText xml:space="preserve">PAGE  </w:instrText>
                    </w:r>
                    <w:r>
                      <w:rPr>
                        <w:rStyle w:val="a6"/>
                        <w:rFonts w:cs="Calibri"/>
                      </w:rPr>
                      <w:fldChar w:fldCharType="separate"/>
                    </w:r>
                    <w:r w:rsidR="00C10504">
                      <w:rPr>
                        <w:rStyle w:val="a6"/>
                        <w:rFonts w:cs="Calibri"/>
                        <w:noProof/>
                      </w:rPr>
                      <w:t>2</w:t>
                    </w:r>
                    <w:r>
                      <w:rPr>
                        <w:rStyle w:val="a6"/>
                        <w:rFonts w:cs="Calibri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B25" w:rsidRDefault="00841B25">
      <w:r>
        <w:separator/>
      </w:r>
    </w:p>
  </w:footnote>
  <w:footnote w:type="continuationSeparator" w:id="0">
    <w:p w:rsidR="00841B25" w:rsidRDefault="00841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E0F4"/>
    <w:multiLevelType w:val="singleLevel"/>
    <w:tmpl w:val="03FAE0F4"/>
    <w:lvl w:ilvl="0">
      <w:start w:val="6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82A25"/>
    <w:rsid w:val="002D55E9"/>
    <w:rsid w:val="004B293A"/>
    <w:rsid w:val="004B7E63"/>
    <w:rsid w:val="00841B25"/>
    <w:rsid w:val="00BB3CFA"/>
    <w:rsid w:val="00C10504"/>
    <w:rsid w:val="1FA345CD"/>
    <w:rsid w:val="1FD347DF"/>
    <w:rsid w:val="254A1949"/>
    <w:rsid w:val="3BB32C07"/>
    <w:rsid w:val="5CE8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  <w:szCs w:val="24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uiPriority w:val="99"/>
    <w:qFormat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  <w:szCs w:val="24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uiPriority w:val="99"/>
    <w:qFormat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>Microsoft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Laiyh</cp:lastModifiedBy>
  <cp:revision>5</cp:revision>
  <cp:lastPrinted>2020-03-30T02:17:00Z</cp:lastPrinted>
  <dcterms:created xsi:type="dcterms:W3CDTF">2020-03-30T07:15:00Z</dcterms:created>
  <dcterms:modified xsi:type="dcterms:W3CDTF">2020-03-30T07:17:00Z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