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944"/>
        <w:gridCol w:w="1767"/>
        <w:gridCol w:w="1203"/>
        <w:gridCol w:w="3757"/>
        <w:gridCol w:w="1929"/>
      </w:tblGrid>
      <w:tr w:rsidR="00B04FF7" w:rsidRPr="00B04FF7" w:rsidTr="00B04FF7">
        <w:trPr>
          <w:trHeight w:val="810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F7" w:rsidRPr="00B04FF7" w:rsidRDefault="00B04FF7" w:rsidP="00B04FF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FF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F7" w:rsidRPr="00B04FF7" w:rsidRDefault="00B04FF7" w:rsidP="00B04FF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FF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F7" w:rsidRPr="00B04FF7" w:rsidRDefault="00B04FF7" w:rsidP="00B04FF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FF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招聘数量</w:t>
            </w:r>
          </w:p>
        </w:tc>
        <w:tc>
          <w:tcPr>
            <w:tcW w:w="3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F7" w:rsidRPr="00B04FF7" w:rsidRDefault="00B04FF7" w:rsidP="00B04FF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FF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岗位条件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F7" w:rsidRPr="00B04FF7" w:rsidRDefault="00B04FF7" w:rsidP="00B04FF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FF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工作所在地</w:t>
            </w:r>
          </w:p>
        </w:tc>
      </w:tr>
      <w:tr w:rsidR="00B04FF7" w:rsidRPr="00B04FF7" w:rsidTr="00B04FF7">
        <w:trPr>
          <w:trHeight w:val="567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F7" w:rsidRPr="00B04FF7" w:rsidRDefault="00B04FF7" w:rsidP="00B04FF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FF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F7" w:rsidRPr="00B04FF7" w:rsidRDefault="00B04FF7" w:rsidP="00B04FF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FF7">
              <w:rPr>
                <w:rFonts w:ascii="宋体" w:eastAsia="宋体" w:hAnsi="宋体" w:cs="宋体"/>
                <w:sz w:val="24"/>
                <w:szCs w:val="24"/>
              </w:rPr>
              <w:t>通信管理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F7" w:rsidRPr="00B04FF7" w:rsidRDefault="00B04FF7" w:rsidP="00B04FF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FF7">
              <w:rPr>
                <w:rFonts w:ascii="宋体" w:eastAsia="宋体" w:hAnsi="宋体" w:cs="宋体"/>
                <w:sz w:val="24"/>
                <w:szCs w:val="24"/>
              </w:rPr>
              <w:t>1人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F7" w:rsidRPr="00B04FF7" w:rsidRDefault="00B04FF7" w:rsidP="00B04FF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FF7">
              <w:rPr>
                <w:rFonts w:ascii="宋体" w:eastAsia="宋体" w:hAnsi="宋体" w:cs="宋体"/>
                <w:sz w:val="24"/>
                <w:szCs w:val="24"/>
              </w:rPr>
              <w:t>计算机科学与技术专业，硕士研究生及以上学历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F7" w:rsidRPr="00B04FF7" w:rsidRDefault="00B04FF7" w:rsidP="00B04FF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FF7">
              <w:rPr>
                <w:rFonts w:ascii="宋体" w:eastAsia="宋体" w:hAnsi="宋体" w:cs="宋体"/>
                <w:sz w:val="24"/>
                <w:szCs w:val="24"/>
              </w:rPr>
              <w:t>北京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04FF7"/>
    <w:rsid w:val="001F7F8D"/>
    <w:rsid w:val="00323B43"/>
    <w:rsid w:val="003D37D8"/>
    <w:rsid w:val="004358AB"/>
    <w:rsid w:val="0064020C"/>
    <w:rsid w:val="008B7726"/>
    <w:rsid w:val="00B04FF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2020-04-01T01:15:00Z</dcterms:created>
  <dcterms:modified xsi:type="dcterms:W3CDTF">2020-04-01T01:16:00Z</dcterms:modified>
</cp:coreProperties>
</file>