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15" w:rsidRPr="00D05C66" w:rsidRDefault="00D71715" w:rsidP="00D71715">
      <w:pPr>
        <w:widowControl/>
        <w:spacing w:before="150" w:after="150" w:line="300" w:lineRule="atLeast"/>
        <w:jc w:val="center"/>
        <w:rPr>
          <w:rFonts w:asciiTheme="minorEastAsia" w:hAnsiTheme="minorEastAsia" w:cs="宋体"/>
          <w:kern w:val="0"/>
          <w:sz w:val="32"/>
          <w:szCs w:val="32"/>
        </w:rPr>
      </w:pPr>
      <w:r w:rsidRPr="00D05C66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绍兴市港航管理局公开招聘执法辅助人员报名表</w:t>
      </w:r>
      <w:r w:rsidRPr="00D05C66">
        <w:rPr>
          <w:rFonts w:asciiTheme="minorEastAsia" w:hAnsiTheme="minorEastAsia" w:cs="宋体"/>
          <w:kern w:val="0"/>
          <w:sz w:val="32"/>
          <w:szCs w:val="32"/>
        </w:rPr>
        <w:t xml:space="preserve"> </w:t>
      </w:r>
    </w:p>
    <w:p w:rsidR="00D71715" w:rsidRPr="00D05C66" w:rsidRDefault="00D71715" w:rsidP="00D71715">
      <w:pPr>
        <w:widowControl/>
        <w:spacing w:before="150" w:after="150" w:line="300" w:lineRule="atLeast"/>
        <w:jc w:val="center"/>
        <w:rPr>
          <w:rFonts w:asciiTheme="minorEastAsia" w:hAnsiTheme="minorEastAsia" w:cs="宋体"/>
          <w:color w:val="000000"/>
          <w:kern w:val="0"/>
          <w:sz w:val="32"/>
          <w:szCs w:val="32"/>
          <w:u w:val="single"/>
        </w:rPr>
      </w:pPr>
      <w:r w:rsidRPr="00D05C66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 xml:space="preserve">                         报名岗位：</w:t>
      </w:r>
      <w:r w:rsidRPr="00D05C66">
        <w:rPr>
          <w:rFonts w:asciiTheme="minorEastAsia" w:hAnsiTheme="minorEastAsia" w:cs="宋体" w:hint="eastAsia"/>
          <w:color w:val="000000"/>
          <w:kern w:val="0"/>
          <w:sz w:val="32"/>
          <w:szCs w:val="32"/>
          <w:u w:val="single"/>
        </w:rPr>
        <w:t xml:space="preserve">          </w:t>
      </w:r>
      <w:r w:rsidR="008C1BD6" w:rsidRPr="00D05C66">
        <w:rPr>
          <w:rFonts w:asciiTheme="minorEastAsia" w:hAnsiTheme="minorEastAsia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Pr="00D05C66">
        <w:rPr>
          <w:rFonts w:asciiTheme="minorEastAsia" w:hAnsiTheme="minorEastAsia" w:cs="宋体" w:hint="eastAsia"/>
          <w:color w:val="000000"/>
          <w:kern w:val="0"/>
          <w:sz w:val="32"/>
          <w:szCs w:val="32"/>
          <w:u w:val="single"/>
        </w:rPr>
        <w:t xml:space="preserve">   </w:t>
      </w:r>
    </w:p>
    <w:tbl>
      <w:tblPr>
        <w:tblW w:w="93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9"/>
        <w:gridCol w:w="295"/>
        <w:gridCol w:w="996"/>
        <w:gridCol w:w="735"/>
        <w:gridCol w:w="223"/>
        <w:gridCol w:w="223"/>
        <w:gridCol w:w="340"/>
        <w:gridCol w:w="279"/>
        <w:gridCol w:w="326"/>
        <w:gridCol w:w="223"/>
        <w:gridCol w:w="240"/>
        <w:gridCol w:w="365"/>
        <w:gridCol w:w="108"/>
        <w:gridCol w:w="232"/>
        <w:gridCol w:w="212"/>
        <w:gridCol w:w="170"/>
        <w:gridCol w:w="340"/>
        <w:gridCol w:w="240"/>
        <w:gridCol w:w="206"/>
        <w:gridCol w:w="223"/>
        <w:gridCol w:w="382"/>
        <w:gridCol w:w="359"/>
        <w:gridCol w:w="223"/>
        <w:gridCol w:w="223"/>
        <w:gridCol w:w="1494"/>
      </w:tblGrid>
      <w:tr w:rsidR="00D71715" w:rsidRPr="00F27325" w:rsidTr="00D71715">
        <w:trPr>
          <w:trHeight w:hRule="exact" w:val="680"/>
          <w:jc w:val="center"/>
        </w:trPr>
        <w:tc>
          <w:tcPr>
            <w:tcW w:w="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近期</w:t>
            </w:r>
          </w:p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1寸</w:t>
            </w:r>
          </w:p>
          <w:p w:rsidR="00D71715" w:rsidRPr="00F27325" w:rsidRDefault="00D71715" w:rsidP="008C1BD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彩照</w:t>
            </w:r>
          </w:p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hint="eastAsia"/>
                <w:sz w:val="28"/>
                <w:szCs w:val="28"/>
              </w:rPr>
              <w:t>（粘贴）</w:t>
            </w:r>
          </w:p>
        </w:tc>
      </w:tr>
      <w:tr w:rsidR="00D71715" w:rsidRPr="00F27325" w:rsidTr="00D71715">
        <w:trPr>
          <w:trHeight w:hRule="exact" w:val="680"/>
          <w:jc w:val="center"/>
        </w:trPr>
        <w:tc>
          <w:tcPr>
            <w:tcW w:w="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政治</w:t>
            </w:r>
          </w:p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面貌</w:t>
            </w:r>
          </w:p>
        </w:tc>
        <w:tc>
          <w:tcPr>
            <w:tcW w:w="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D71715" w:rsidRPr="00F27325" w:rsidTr="00D71715">
        <w:trPr>
          <w:trHeight w:hRule="exact" w:val="680"/>
          <w:jc w:val="center"/>
        </w:trPr>
        <w:tc>
          <w:tcPr>
            <w:tcW w:w="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毕业院校</w:t>
            </w:r>
          </w:p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及专业</w:t>
            </w:r>
          </w:p>
        </w:tc>
        <w:tc>
          <w:tcPr>
            <w:tcW w:w="407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D71715" w:rsidRPr="00F27325" w:rsidTr="00D71715">
        <w:trPr>
          <w:trHeight w:hRule="exact" w:val="680"/>
          <w:jc w:val="center"/>
        </w:trPr>
        <w:tc>
          <w:tcPr>
            <w:tcW w:w="9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取得</w:t>
            </w:r>
            <w:r w:rsidR="008C1BD6" w:rsidRPr="00F27325">
              <w:rPr>
                <w:rFonts w:asciiTheme="minorEastAsia" w:hAnsiTheme="minorEastAsia" w:hint="eastAsia"/>
                <w:sz w:val="28"/>
                <w:szCs w:val="28"/>
              </w:rPr>
              <w:t>适任证/</w:t>
            </w: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驾</w:t>
            </w:r>
            <w:r w:rsidR="008C1BD6" w:rsidRPr="00F27325">
              <w:rPr>
                <w:rFonts w:asciiTheme="minorEastAsia" w:hAnsiTheme="minorEastAsia" w:hint="eastAsia"/>
                <w:sz w:val="28"/>
                <w:szCs w:val="28"/>
              </w:rPr>
              <w:t>驶</w:t>
            </w: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证时间</w:t>
            </w:r>
          </w:p>
        </w:tc>
        <w:tc>
          <w:tcPr>
            <w:tcW w:w="2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hint="eastAsia"/>
                <w:sz w:val="28"/>
                <w:szCs w:val="28"/>
              </w:rPr>
              <w:t>（船舶）</w:t>
            </w:r>
          </w:p>
        </w:tc>
        <w:tc>
          <w:tcPr>
            <w:tcW w:w="12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8C1BD6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hint="eastAsia"/>
                <w:sz w:val="28"/>
                <w:szCs w:val="28"/>
              </w:rPr>
              <w:t>职务资格/</w:t>
            </w:r>
            <w:r w:rsidR="00D71715"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准驾类型</w:t>
            </w:r>
          </w:p>
        </w:tc>
        <w:tc>
          <w:tcPr>
            <w:tcW w:w="28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hint="eastAsia"/>
                <w:sz w:val="28"/>
                <w:szCs w:val="28"/>
              </w:rPr>
              <w:t>（船舶）</w:t>
            </w:r>
          </w:p>
        </w:tc>
        <w:tc>
          <w:tcPr>
            <w:tcW w:w="14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D71715" w:rsidRPr="00F27325" w:rsidTr="00D71715">
        <w:trPr>
          <w:trHeight w:hRule="exact" w:val="680"/>
          <w:jc w:val="center"/>
        </w:trPr>
        <w:tc>
          <w:tcPr>
            <w:tcW w:w="9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27325">
              <w:rPr>
                <w:rFonts w:asciiTheme="minorEastAsia" w:hAnsiTheme="minorEastAsia" w:hint="eastAsia"/>
                <w:sz w:val="28"/>
                <w:szCs w:val="28"/>
              </w:rPr>
              <w:t>（汽车）</w:t>
            </w:r>
          </w:p>
        </w:tc>
        <w:tc>
          <w:tcPr>
            <w:tcW w:w="126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27325">
              <w:rPr>
                <w:rFonts w:asciiTheme="minorEastAsia" w:hAnsiTheme="minorEastAsia" w:hint="eastAsia"/>
                <w:sz w:val="28"/>
                <w:szCs w:val="28"/>
              </w:rPr>
              <w:t>（汽车）</w:t>
            </w:r>
          </w:p>
        </w:tc>
        <w:tc>
          <w:tcPr>
            <w:tcW w:w="14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71715" w:rsidRPr="00F27325" w:rsidTr="00D71715">
        <w:trPr>
          <w:trHeight w:hRule="exact" w:val="567"/>
          <w:jc w:val="center"/>
        </w:trPr>
        <w:tc>
          <w:tcPr>
            <w:tcW w:w="9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联系</w:t>
            </w:r>
          </w:p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住址</w:t>
            </w:r>
          </w:p>
        </w:tc>
        <w:tc>
          <w:tcPr>
            <w:tcW w:w="450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手  机</w:t>
            </w:r>
          </w:p>
        </w:tc>
        <w:tc>
          <w:tcPr>
            <w:tcW w:w="22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D71715" w:rsidRPr="00F27325" w:rsidTr="00D71715">
        <w:trPr>
          <w:trHeight w:hRule="exact" w:val="567"/>
          <w:jc w:val="center"/>
        </w:trPr>
        <w:tc>
          <w:tcPr>
            <w:tcW w:w="9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502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固定电话</w:t>
            </w:r>
          </w:p>
        </w:tc>
        <w:tc>
          <w:tcPr>
            <w:tcW w:w="22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D71715" w:rsidRPr="00F27325" w:rsidTr="008C1BD6">
        <w:trPr>
          <w:trHeight w:val="2077"/>
          <w:jc w:val="center"/>
        </w:trPr>
        <w:tc>
          <w:tcPr>
            <w:tcW w:w="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个人</w:t>
            </w:r>
          </w:p>
          <w:p w:rsidR="00D71715" w:rsidRPr="00F27325" w:rsidRDefault="00D71715" w:rsidP="008C1BD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简历</w:t>
            </w:r>
          </w:p>
        </w:tc>
        <w:tc>
          <w:tcPr>
            <w:tcW w:w="836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1715" w:rsidRPr="00F27325" w:rsidRDefault="00D71715" w:rsidP="008C1BD6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27325">
              <w:rPr>
                <w:rFonts w:asciiTheme="minorEastAsia" w:hAnsiTheme="minorEastAsia" w:cs="Times New Roman" w:hint="eastAsia"/>
                <w:sz w:val="28"/>
                <w:szCs w:val="28"/>
              </w:rPr>
              <w:t>（从开始参加工作起）</w:t>
            </w:r>
          </w:p>
          <w:p w:rsidR="00D71715" w:rsidRPr="00F27325" w:rsidRDefault="00D71715" w:rsidP="008C1BD6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D71715" w:rsidRPr="00F27325" w:rsidRDefault="00D71715" w:rsidP="008C1BD6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D71715" w:rsidRPr="00F27325" w:rsidRDefault="00D71715" w:rsidP="008C1BD6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D71715" w:rsidRPr="00F27325" w:rsidRDefault="00D71715" w:rsidP="008C1BD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8C1BD6" w:rsidRPr="00F27325" w:rsidRDefault="008C1BD6" w:rsidP="008C1BD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8C1BD6" w:rsidRPr="00F27325" w:rsidRDefault="008C1BD6" w:rsidP="008C1BD6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D71715" w:rsidRPr="00F27325" w:rsidRDefault="00D71715" w:rsidP="008C1BD6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D71715" w:rsidRPr="00F27325" w:rsidTr="008C1BD6">
        <w:trPr>
          <w:trHeight w:val="1084"/>
          <w:jc w:val="center"/>
        </w:trPr>
        <w:tc>
          <w:tcPr>
            <w:tcW w:w="930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C1BD6" w:rsidRPr="00F27325" w:rsidRDefault="00D71715" w:rsidP="008C1BD6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27325">
              <w:rPr>
                <w:rFonts w:asciiTheme="minorEastAsia" w:hAnsiTheme="minorEastAsia" w:cs="黑体" w:hint="eastAsia"/>
                <w:b/>
                <w:bCs/>
                <w:kern w:val="0"/>
                <w:szCs w:val="21"/>
              </w:rPr>
              <w:t>报名人郑重承诺：</w:t>
            </w:r>
            <w:r w:rsidRPr="00F27325">
              <w:rPr>
                <w:rFonts w:asciiTheme="minorEastAsia" w:hAnsiTheme="minorEastAsia" w:cs="宋体" w:hint="eastAsia"/>
                <w:kern w:val="0"/>
                <w:szCs w:val="21"/>
              </w:rPr>
              <w:t>不存在曾被依法追究刑事责任或尚未查清涉嫌违法犯罪的情况；不参加邪教组织；不存在被行政拘留、收容教养、强制戒毒等限制人身自由的治安行政处罚情况；无重大责任事故记录；无其他不适合报考</w:t>
            </w:r>
            <w:r w:rsidR="008C1BD6" w:rsidRPr="00F27325">
              <w:rPr>
                <w:rFonts w:asciiTheme="minorEastAsia" w:hAnsiTheme="minorEastAsia" w:cs="宋体" w:hint="eastAsia"/>
                <w:kern w:val="0"/>
                <w:szCs w:val="21"/>
              </w:rPr>
              <w:t>和从事</w:t>
            </w:r>
            <w:r w:rsidRPr="00F27325">
              <w:rPr>
                <w:rFonts w:asciiTheme="minorEastAsia" w:hAnsiTheme="minorEastAsia" w:cs="宋体" w:hint="eastAsia"/>
                <w:kern w:val="0"/>
                <w:szCs w:val="21"/>
              </w:rPr>
              <w:t>岗位的情况。</w:t>
            </w:r>
          </w:p>
        </w:tc>
      </w:tr>
      <w:tr w:rsidR="00D71715" w:rsidRPr="00F27325" w:rsidTr="00D71715">
        <w:trPr>
          <w:trHeight w:val="875"/>
          <w:jc w:val="center"/>
        </w:trPr>
        <w:tc>
          <w:tcPr>
            <w:tcW w:w="930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F27325" w:rsidRDefault="00D71715" w:rsidP="004F72E3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2732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以上情况及提供的报名材料均属事实，若有隐瞒、虚报、欺骗、作假等行为，本人愿承担一切法律后果和责任。 </w:t>
            </w:r>
          </w:p>
          <w:p w:rsidR="008C1BD6" w:rsidRPr="00F27325" w:rsidRDefault="008C1BD6" w:rsidP="004F72E3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71715" w:rsidRPr="00F27325" w:rsidRDefault="00D71715" w:rsidP="00F27325">
            <w:pPr>
              <w:widowControl/>
              <w:spacing w:line="260" w:lineRule="exact"/>
              <w:ind w:firstLineChars="2100" w:firstLine="441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2732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报名人（签字）：             </w:t>
            </w:r>
          </w:p>
          <w:p w:rsidR="00D71715" w:rsidRPr="00F27325" w:rsidRDefault="00D71715" w:rsidP="00F27325">
            <w:pPr>
              <w:widowControl/>
              <w:spacing w:line="240" w:lineRule="exact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F27325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年 </w:t>
            </w:r>
            <w:r w:rsidR="008C1BD6" w:rsidRPr="00F2732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F2732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月 日 </w:t>
            </w:r>
          </w:p>
        </w:tc>
      </w:tr>
      <w:tr w:rsidR="00D71715" w:rsidRPr="00D05C66" w:rsidTr="00D71715">
        <w:trPr>
          <w:trHeight w:val="1206"/>
          <w:jc w:val="center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D05C66" w:rsidRDefault="00D71715" w:rsidP="004F72E3">
            <w:pPr>
              <w:widowControl/>
              <w:spacing w:before="150" w:after="150"/>
              <w:jc w:val="center"/>
              <w:rPr>
                <w:rFonts w:asciiTheme="minorEastAsia" w:hAnsiTheme="minorEastAsia" w:cs="宋体"/>
                <w:color w:val="333333"/>
                <w:kern w:val="0"/>
                <w:sz w:val="32"/>
                <w:szCs w:val="32"/>
              </w:rPr>
            </w:pPr>
            <w:r w:rsidRPr="00D05C66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lastRenderedPageBreak/>
              <w:t>招审聘核单意位见</w:t>
            </w:r>
            <w:r w:rsidRPr="00D05C66">
              <w:rPr>
                <w:rFonts w:asciiTheme="minorEastAsia" w:hAnsiTheme="minorEastAsia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865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1715" w:rsidRPr="00D05C66" w:rsidRDefault="00D71715" w:rsidP="004F72E3">
            <w:pPr>
              <w:widowControl/>
              <w:spacing w:before="150" w:after="150"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05C66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                            </w:t>
            </w:r>
          </w:p>
          <w:p w:rsidR="008C1BD6" w:rsidRPr="00D05C66" w:rsidRDefault="008C1BD6" w:rsidP="008C1BD6">
            <w:pPr>
              <w:widowControl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  <w:p w:rsidR="00D71715" w:rsidRPr="00D05C66" w:rsidRDefault="00D71715" w:rsidP="008C1BD6">
            <w:pPr>
              <w:widowControl/>
              <w:spacing w:before="150" w:after="150"/>
              <w:jc w:val="center"/>
              <w:rPr>
                <w:rFonts w:asciiTheme="minorEastAsia" w:hAnsiTheme="minorEastAsia" w:cs="宋体"/>
                <w:color w:val="333333"/>
                <w:kern w:val="0"/>
                <w:sz w:val="32"/>
                <w:szCs w:val="32"/>
              </w:rPr>
            </w:pPr>
            <w:r w:rsidRPr="00D05C66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年  月 日</w:t>
            </w:r>
            <w:r w:rsidRPr="00D05C66">
              <w:rPr>
                <w:rFonts w:asciiTheme="minorEastAsia" w:hAnsiTheme="minorEastAsia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D71715" w:rsidRPr="00D05C66" w:rsidRDefault="00D71715" w:rsidP="00D71715">
      <w:pPr>
        <w:widowControl/>
        <w:spacing w:line="300" w:lineRule="atLeast"/>
        <w:jc w:val="left"/>
        <w:rPr>
          <w:rFonts w:asciiTheme="minorEastAsia" w:hAnsiTheme="minorEastAsia"/>
          <w:color w:val="0000FF"/>
          <w:sz w:val="32"/>
          <w:szCs w:val="32"/>
        </w:rPr>
      </w:pPr>
      <w:r w:rsidRPr="00D05C66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注意事项：请填写完整；报名时请</w:t>
      </w:r>
      <w:r w:rsidR="008C1BD6" w:rsidRPr="00D05C66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一并携带</w:t>
      </w:r>
      <w:r w:rsidRPr="00D05C66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身份证、户口簿、学历证书、适任证书和岗位所需条件的相关证明等材料的原件及复印件一份。</w:t>
      </w:r>
    </w:p>
    <w:sectPr w:rsidR="00D71715" w:rsidRPr="00D05C66" w:rsidSect="00597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A9" w:rsidRDefault="00D275A9" w:rsidP="004F2637">
      <w:r>
        <w:separator/>
      </w:r>
    </w:p>
  </w:endnote>
  <w:endnote w:type="continuationSeparator" w:id="0">
    <w:p w:rsidR="00D275A9" w:rsidRDefault="00D275A9" w:rsidP="004F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A9" w:rsidRDefault="00D275A9" w:rsidP="004F2637">
      <w:r>
        <w:separator/>
      </w:r>
    </w:p>
  </w:footnote>
  <w:footnote w:type="continuationSeparator" w:id="0">
    <w:p w:rsidR="00D275A9" w:rsidRDefault="00D275A9" w:rsidP="004F2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6B0"/>
    <w:rsid w:val="00000CDE"/>
    <w:rsid w:val="00006C34"/>
    <w:rsid w:val="00006E3D"/>
    <w:rsid w:val="00043DDC"/>
    <w:rsid w:val="00064E6C"/>
    <w:rsid w:val="000679CF"/>
    <w:rsid w:val="000702CA"/>
    <w:rsid w:val="00070A72"/>
    <w:rsid w:val="000A1A90"/>
    <w:rsid w:val="000A7BD3"/>
    <w:rsid w:val="000B2024"/>
    <w:rsid w:val="000B32A3"/>
    <w:rsid w:val="000D02F2"/>
    <w:rsid w:val="00160337"/>
    <w:rsid w:val="00175E41"/>
    <w:rsid w:val="0018665B"/>
    <w:rsid w:val="00192B7D"/>
    <w:rsid w:val="001A44C8"/>
    <w:rsid w:val="001B3ECF"/>
    <w:rsid w:val="001C25A9"/>
    <w:rsid w:val="001E0449"/>
    <w:rsid w:val="001E3C90"/>
    <w:rsid w:val="001F69EF"/>
    <w:rsid w:val="002009B2"/>
    <w:rsid w:val="00204187"/>
    <w:rsid w:val="00210D9D"/>
    <w:rsid w:val="0023228A"/>
    <w:rsid w:val="002341F1"/>
    <w:rsid w:val="0024718F"/>
    <w:rsid w:val="002602A5"/>
    <w:rsid w:val="002827AA"/>
    <w:rsid w:val="002A2A7E"/>
    <w:rsid w:val="002B4097"/>
    <w:rsid w:val="002C1BF2"/>
    <w:rsid w:val="002D02C1"/>
    <w:rsid w:val="002D307B"/>
    <w:rsid w:val="002E250B"/>
    <w:rsid w:val="003022B1"/>
    <w:rsid w:val="003230E2"/>
    <w:rsid w:val="003530DF"/>
    <w:rsid w:val="003567E5"/>
    <w:rsid w:val="00366872"/>
    <w:rsid w:val="00374859"/>
    <w:rsid w:val="00387C6E"/>
    <w:rsid w:val="00392725"/>
    <w:rsid w:val="003A6398"/>
    <w:rsid w:val="003B0E65"/>
    <w:rsid w:val="003D2267"/>
    <w:rsid w:val="003E4316"/>
    <w:rsid w:val="0046525C"/>
    <w:rsid w:val="00473B54"/>
    <w:rsid w:val="00483B86"/>
    <w:rsid w:val="00487526"/>
    <w:rsid w:val="004B17D7"/>
    <w:rsid w:val="004C07E1"/>
    <w:rsid w:val="004E01BC"/>
    <w:rsid w:val="004E40CA"/>
    <w:rsid w:val="004F2637"/>
    <w:rsid w:val="00504F4B"/>
    <w:rsid w:val="005259C5"/>
    <w:rsid w:val="00526769"/>
    <w:rsid w:val="005328D3"/>
    <w:rsid w:val="005447FB"/>
    <w:rsid w:val="00573B6A"/>
    <w:rsid w:val="00575F95"/>
    <w:rsid w:val="00580418"/>
    <w:rsid w:val="00597F5C"/>
    <w:rsid w:val="005A60BB"/>
    <w:rsid w:val="005B6AE5"/>
    <w:rsid w:val="005C07E8"/>
    <w:rsid w:val="005C3393"/>
    <w:rsid w:val="005D3162"/>
    <w:rsid w:val="005D5498"/>
    <w:rsid w:val="005D7ECE"/>
    <w:rsid w:val="005E192E"/>
    <w:rsid w:val="00617DF5"/>
    <w:rsid w:val="00640B4F"/>
    <w:rsid w:val="006444CA"/>
    <w:rsid w:val="006523E4"/>
    <w:rsid w:val="00653506"/>
    <w:rsid w:val="0069271B"/>
    <w:rsid w:val="006A1B48"/>
    <w:rsid w:val="006D3802"/>
    <w:rsid w:val="006D6EF3"/>
    <w:rsid w:val="006D7C3D"/>
    <w:rsid w:val="006E13AC"/>
    <w:rsid w:val="00702B18"/>
    <w:rsid w:val="00704BFE"/>
    <w:rsid w:val="00706CD2"/>
    <w:rsid w:val="00707F2E"/>
    <w:rsid w:val="00707FAD"/>
    <w:rsid w:val="00722619"/>
    <w:rsid w:val="00735CDC"/>
    <w:rsid w:val="00740B86"/>
    <w:rsid w:val="00743DEA"/>
    <w:rsid w:val="00745E47"/>
    <w:rsid w:val="00754530"/>
    <w:rsid w:val="00762D41"/>
    <w:rsid w:val="007667BD"/>
    <w:rsid w:val="00773E20"/>
    <w:rsid w:val="00777E3D"/>
    <w:rsid w:val="007934B6"/>
    <w:rsid w:val="007B5BEE"/>
    <w:rsid w:val="007B5D8E"/>
    <w:rsid w:val="007B636B"/>
    <w:rsid w:val="007C3649"/>
    <w:rsid w:val="007C4CF4"/>
    <w:rsid w:val="007E1ED6"/>
    <w:rsid w:val="00810758"/>
    <w:rsid w:val="00823F71"/>
    <w:rsid w:val="008433B6"/>
    <w:rsid w:val="00856CC0"/>
    <w:rsid w:val="0085719A"/>
    <w:rsid w:val="008B3FF1"/>
    <w:rsid w:val="008C1BD6"/>
    <w:rsid w:val="008F0A1E"/>
    <w:rsid w:val="0090358C"/>
    <w:rsid w:val="00990631"/>
    <w:rsid w:val="009931F9"/>
    <w:rsid w:val="009956CE"/>
    <w:rsid w:val="009A2203"/>
    <w:rsid w:val="009A7C24"/>
    <w:rsid w:val="009D7028"/>
    <w:rsid w:val="009F0A3B"/>
    <w:rsid w:val="009F65C9"/>
    <w:rsid w:val="00A0321D"/>
    <w:rsid w:val="00A03474"/>
    <w:rsid w:val="00A16EA4"/>
    <w:rsid w:val="00A340B3"/>
    <w:rsid w:val="00A742A6"/>
    <w:rsid w:val="00A75EF5"/>
    <w:rsid w:val="00AA1784"/>
    <w:rsid w:val="00AA3A9D"/>
    <w:rsid w:val="00AB571D"/>
    <w:rsid w:val="00AC363E"/>
    <w:rsid w:val="00AD45A7"/>
    <w:rsid w:val="00AF7A21"/>
    <w:rsid w:val="00B14723"/>
    <w:rsid w:val="00B23D92"/>
    <w:rsid w:val="00B2411B"/>
    <w:rsid w:val="00B3137B"/>
    <w:rsid w:val="00B3521E"/>
    <w:rsid w:val="00B36F83"/>
    <w:rsid w:val="00B415B0"/>
    <w:rsid w:val="00B512B5"/>
    <w:rsid w:val="00B62FDC"/>
    <w:rsid w:val="00B72437"/>
    <w:rsid w:val="00B90518"/>
    <w:rsid w:val="00BA3E7F"/>
    <w:rsid w:val="00BB5A51"/>
    <w:rsid w:val="00BF4646"/>
    <w:rsid w:val="00BF6F4F"/>
    <w:rsid w:val="00C02EE7"/>
    <w:rsid w:val="00C11877"/>
    <w:rsid w:val="00C1301D"/>
    <w:rsid w:val="00C56944"/>
    <w:rsid w:val="00C726B0"/>
    <w:rsid w:val="00C74269"/>
    <w:rsid w:val="00CC5396"/>
    <w:rsid w:val="00CE748F"/>
    <w:rsid w:val="00D00B4E"/>
    <w:rsid w:val="00D05C66"/>
    <w:rsid w:val="00D2506A"/>
    <w:rsid w:val="00D275A9"/>
    <w:rsid w:val="00D36FAD"/>
    <w:rsid w:val="00D371C4"/>
    <w:rsid w:val="00D61439"/>
    <w:rsid w:val="00D63A8A"/>
    <w:rsid w:val="00D71715"/>
    <w:rsid w:val="00D76DD7"/>
    <w:rsid w:val="00DB1026"/>
    <w:rsid w:val="00DB17C8"/>
    <w:rsid w:val="00DF3ED2"/>
    <w:rsid w:val="00E255E6"/>
    <w:rsid w:val="00E25EF8"/>
    <w:rsid w:val="00E51204"/>
    <w:rsid w:val="00E526E2"/>
    <w:rsid w:val="00E52FC0"/>
    <w:rsid w:val="00E575EC"/>
    <w:rsid w:val="00E57ED5"/>
    <w:rsid w:val="00E62A6F"/>
    <w:rsid w:val="00E6531E"/>
    <w:rsid w:val="00E71171"/>
    <w:rsid w:val="00E8391A"/>
    <w:rsid w:val="00EA5047"/>
    <w:rsid w:val="00EB31DE"/>
    <w:rsid w:val="00EE5C66"/>
    <w:rsid w:val="00EE75D8"/>
    <w:rsid w:val="00EF5852"/>
    <w:rsid w:val="00EF5FAD"/>
    <w:rsid w:val="00F11911"/>
    <w:rsid w:val="00F151CB"/>
    <w:rsid w:val="00F15DAA"/>
    <w:rsid w:val="00F27325"/>
    <w:rsid w:val="00F448BE"/>
    <w:rsid w:val="00F75553"/>
    <w:rsid w:val="00F81904"/>
    <w:rsid w:val="00F8692B"/>
    <w:rsid w:val="00F874B2"/>
    <w:rsid w:val="00FB5703"/>
    <w:rsid w:val="00FC5D73"/>
    <w:rsid w:val="00FD2718"/>
    <w:rsid w:val="00FD6C0E"/>
    <w:rsid w:val="00FE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6B0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C726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726B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726B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726B0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4F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4F2637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4F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4F2637"/>
    <w:rPr>
      <w:sz w:val="18"/>
      <w:szCs w:val="18"/>
    </w:rPr>
  </w:style>
  <w:style w:type="table" w:styleId="a9">
    <w:name w:val="Table Grid"/>
    <w:basedOn w:val="a1"/>
    <w:uiPriority w:val="59"/>
    <w:rsid w:val="00AC3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chmediameta">
    <w:name w:val="rich_media_meta"/>
    <w:basedOn w:val="a0"/>
    <w:rsid w:val="00843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15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504</Characters>
  <Application>Microsoft Office Word</Application>
  <DocSecurity>0</DocSecurity>
  <Lines>4</Lines>
  <Paragraphs>1</Paragraphs>
  <ScaleCrop>false</ScaleCrop>
  <Company>P R C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徐斌</dc:creator>
  <cp:lastModifiedBy>Administrator</cp:lastModifiedBy>
  <cp:revision>3</cp:revision>
  <dcterms:created xsi:type="dcterms:W3CDTF">2020-03-26T07:28:00Z</dcterms:created>
  <dcterms:modified xsi:type="dcterms:W3CDTF">2020-03-26T07:30:00Z</dcterms:modified>
</cp:coreProperties>
</file>