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7" w:rsidRDefault="00D03CD7" w:rsidP="00D03CD7">
      <w:pPr>
        <w:spacing w:line="54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7F7CE1">
        <w:rPr>
          <w:rFonts w:ascii="黑体" w:eastAsia="黑体" w:hAnsi="黑体" w:hint="eastAsia"/>
          <w:b/>
          <w:sz w:val="32"/>
          <w:szCs w:val="32"/>
        </w:rPr>
        <w:t xml:space="preserve">   中国电视艺术委员会公开招聘工作人员报名表</w:t>
      </w:r>
    </w:p>
    <w:p w:rsidR="00D03CD7" w:rsidRPr="00487AE2" w:rsidRDefault="00D03CD7" w:rsidP="00D03CD7">
      <w:pPr>
        <w:spacing w:line="540" w:lineRule="exact"/>
        <w:ind w:firstLineChars="1300" w:firstLine="4176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应聘岗位：</w:t>
      </w:r>
      <w:r w:rsidRPr="00487AE2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</w:t>
      </w:r>
    </w:p>
    <w:tbl>
      <w:tblPr>
        <w:tblW w:w="1022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134"/>
        <w:gridCol w:w="142"/>
        <w:gridCol w:w="851"/>
        <w:gridCol w:w="141"/>
        <w:gridCol w:w="567"/>
        <w:gridCol w:w="567"/>
        <w:gridCol w:w="284"/>
        <w:gridCol w:w="709"/>
        <w:gridCol w:w="798"/>
        <w:gridCol w:w="761"/>
        <w:gridCol w:w="665"/>
        <w:gridCol w:w="2186"/>
      </w:tblGrid>
      <w:tr w:rsidR="00D03CD7" w:rsidRPr="00466753" w:rsidTr="00D03CD7">
        <w:trPr>
          <w:cantSplit/>
          <w:trHeight w:val="6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40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出生</w:t>
            </w:r>
          </w:p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D03CD7" w:rsidRPr="00466753" w:rsidRDefault="00D03CD7" w:rsidP="007D0B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3CD7" w:rsidRPr="00466753" w:rsidRDefault="00D03CD7" w:rsidP="007D0B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3CD7" w:rsidRPr="00466753" w:rsidRDefault="00D03CD7" w:rsidP="007D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D03CD7" w:rsidRPr="00466753" w:rsidTr="00D03CD7">
        <w:trPr>
          <w:cantSplit/>
          <w:trHeight w:hRule="exact" w:val="67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政治</w:t>
            </w:r>
          </w:p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婚否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外语</w:t>
            </w:r>
          </w:p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6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77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现家庭</w:t>
            </w:r>
          </w:p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8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Default="00D03CD7" w:rsidP="007D0BC5">
            <w:pPr>
              <w:spacing w:line="3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证号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  <w:p w:rsidR="00D03CD7" w:rsidRPr="00466753" w:rsidRDefault="00D03CD7" w:rsidP="007D0BC5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（手机）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从高中起教育经历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专业</w:t>
            </w: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</w:p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简历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职位</w:t>
            </w: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家</w:t>
            </w:r>
          </w:p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庭</w:t>
            </w:r>
          </w:p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情</w:t>
            </w:r>
          </w:p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proofErr w:type="gramStart"/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工作单位</w:t>
            </w: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hRule="exact" w:val="41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D7" w:rsidRPr="00466753" w:rsidRDefault="00D03CD7" w:rsidP="007D0BC5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val="3111"/>
          <w:jc w:val="center"/>
        </w:trPr>
        <w:tc>
          <w:tcPr>
            <w:tcW w:w="102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主要工作业绩：</w:t>
            </w:r>
          </w:p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D03CD7" w:rsidRPr="00466753" w:rsidRDefault="00D03CD7" w:rsidP="007D0BC5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D03CD7" w:rsidRPr="00466753" w:rsidTr="00D03CD7">
        <w:trPr>
          <w:cantSplit/>
          <w:trHeight w:val="2121"/>
          <w:jc w:val="center"/>
        </w:trPr>
        <w:tc>
          <w:tcPr>
            <w:tcW w:w="10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7" w:rsidRPr="00466753" w:rsidRDefault="00D03CD7" w:rsidP="007D0BC5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自我介绍:</w:t>
            </w:r>
          </w:p>
        </w:tc>
      </w:tr>
    </w:tbl>
    <w:p w:rsidR="00ED6A30" w:rsidRDefault="00ED6A30"/>
    <w:sectPr w:rsidR="00ED6A30" w:rsidSect="00D03C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CD7"/>
    <w:rsid w:val="00B96F29"/>
    <w:rsid w:val="00D03CD7"/>
    <w:rsid w:val="00ED6A30"/>
    <w:rsid w:val="00F7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2020-03-24T07:49:00Z</dcterms:created>
  <dcterms:modified xsi:type="dcterms:W3CDTF">2020-03-24T07:53:00Z</dcterms:modified>
</cp:coreProperties>
</file>