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3090" w:rsidRDefault="00BA07F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</w:rPr>
        <w:t>附件:</w:t>
      </w:r>
    </w:p>
    <w:p w:rsidR="009B3090" w:rsidRDefault="00BA07F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青云谱区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融媒体中心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招聘工作人员</w:t>
      </w:r>
    </w:p>
    <w:p w:rsidR="009B3090" w:rsidRDefault="00BA07F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考试报名表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6"/>
        <w:gridCol w:w="1356"/>
        <w:gridCol w:w="705"/>
        <w:gridCol w:w="598"/>
        <w:gridCol w:w="392"/>
        <w:gridCol w:w="709"/>
        <w:gridCol w:w="182"/>
        <w:gridCol w:w="720"/>
        <w:gridCol w:w="908"/>
        <w:gridCol w:w="721"/>
        <w:gridCol w:w="174"/>
        <w:gridCol w:w="1829"/>
      </w:tblGrid>
      <w:tr w:rsidR="009B3090">
        <w:trPr>
          <w:cantSplit/>
          <w:trHeight w:val="649"/>
          <w:jc w:val="center"/>
        </w:trPr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籍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8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相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</w:p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片</w:t>
            </w:r>
          </w:p>
        </w:tc>
      </w:tr>
      <w:tr w:rsidR="009B3090">
        <w:trPr>
          <w:cantSplit/>
          <w:trHeight w:val="55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090" w:rsidRDefault="009B309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B3090">
        <w:trPr>
          <w:cantSplit/>
          <w:trHeight w:val="55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090" w:rsidRDefault="009B309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B3090">
        <w:trPr>
          <w:cantSplit/>
          <w:trHeight w:val="55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4"/>
              </w:rPr>
              <w:t>毕业学校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090" w:rsidRDefault="009B309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B3090">
        <w:trPr>
          <w:cantSplit/>
          <w:trHeight w:val="767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9B3090">
        <w:trPr>
          <w:cantSplit/>
          <w:trHeight w:val="745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-8"/>
                <w:sz w:val="24"/>
                <w:szCs w:val="24"/>
              </w:rPr>
              <w:t>联系地址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090" w:rsidRDefault="009B309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3090">
        <w:trPr>
          <w:cantSplit/>
          <w:trHeight w:val="553"/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个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人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简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月至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</w:p>
        </w:tc>
        <w:tc>
          <w:tcPr>
            <w:tcW w:w="3632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在何单位学习或工作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何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职</w:t>
            </w:r>
          </w:p>
        </w:tc>
      </w:tr>
      <w:tr w:rsidR="009B3090">
        <w:trPr>
          <w:cantSplit/>
          <w:trHeight w:val="553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9B3090">
        <w:trPr>
          <w:cantSplit/>
          <w:trHeight w:val="553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9B3090">
        <w:trPr>
          <w:cantSplit/>
          <w:trHeight w:val="553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9B3090">
        <w:trPr>
          <w:cantSplit/>
          <w:trHeight w:val="553"/>
          <w:jc w:val="center"/>
        </w:trPr>
        <w:tc>
          <w:tcPr>
            <w:tcW w:w="8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9B3090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</w:tr>
      <w:tr w:rsidR="009B3090">
        <w:trPr>
          <w:cantSplit/>
          <w:trHeight w:val="1527"/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应聘人员承诺签名</w:t>
            </w:r>
            <w:r w:rsidR="009C43A0">
              <w:rPr>
                <w:rFonts w:hint="eastAsia"/>
                <w:color w:val="000000"/>
                <w:sz w:val="24"/>
                <w:szCs w:val="24"/>
              </w:rPr>
              <w:t>并按手印</w:t>
            </w:r>
          </w:p>
        </w:tc>
        <w:tc>
          <w:tcPr>
            <w:tcW w:w="868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090" w:rsidRDefault="00BA07F3">
            <w:pPr>
              <w:spacing w:line="240" w:lineRule="exact"/>
              <w:ind w:firstLineChars="200" w:firstLine="48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上述填写内容和提供的相关依据真实、有效，符合招聘岗位所需的报考条件。如有不实，本人自愿放弃考试和聘用资格。</w:t>
            </w:r>
          </w:p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9B3090" w:rsidRDefault="009B3090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9B3090" w:rsidRDefault="00BA07F3">
            <w:pPr>
              <w:spacing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应聘人：</w:t>
            </w:r>
            <w:r>
              <w:rPr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 w:rsidR="009B3090">
        <w:trPr>
          <w:cantSplit/>
          <w:trHeight w:val="2011"/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资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格审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查意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680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B3090" w:rsidRDefault="00BA07F3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（盖章）</w:t>
            </w:r>
          </w:p>
          <w:p w:rsidR="009B3090" w:rsidRDefault="00BA07F3">
            <w:pPr>
              <w:spacing w:line="240" w:lineRule="exact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9B3090" w:rsidRDefault="00BA07F3">
      <w:pPr>
        <w:adjustRightInd w:val="0"/>
        <w:snapToGrid w:val="0"/>
        <w:spacing w:line="2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注：（1）年月填写范例：1977.02-1977.12；</w:t>
      </w:r>
    </w:p>
    <w:sectPr w:rsidR="009B3090" w:rsidSect="009B3090">
      <w:pgSz w:w="11906" w:h="16838"/>
      <w:pgMar w:top="1985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D2" w:rsidRDefault="008E09D2" w:rsidP="00103B30">
      <w:r>
        <w:separator/>
      </w:r>
    </w:p>
  </w:endnote>
  <w:endnote w:type="continuationSeparator" w:id="0">
    <w:p w:rsidR="008E09D2" w:rsidRDefault="008E09D2" w:rsidP="001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D2" w:rsidRDefault="008E09D2" w:rsidP="00103B30">
      <w:r>
        <w:separator/>
      </w:r>
    </w:p>
  </w:footnote>
  <w:footnote w:type="continuationSeparator" w:id="0">
    <w:p w:rsidR="008E09D2" w:rsidRDefault="008E09D2" w:rsidP="00103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61C50"/>
    <w:rsid w:val="00075E0A"/>
    <w:rsid w:val="000A485F"/>
    <w:rsid w:val="00103B30"/>
    <w:rsid w:val="001218BD"/>
    <w:rsid w:val="001308B0"/>
    <w:rsid w:val="00161F76"/>
    <w:rsid w:val="001720BD"/>
    <w:rsid w:val="00172A27"/>
    <w:rsid w:val="001C381D"/>
    <w:rsid w:val="001E1713"/>
    <w:rsid w:val="002527A4"/>
    <w:rsid w:val="002A5393"/>
    <w:rsid w:val="00315B23"/>
    <w:rsid w:val="003A64D2"/>
    <w:rsid w:val="003B60AE"/>
    <w:rsid w:val="003C16C0"/>
    <w:rsid w:val="0045579A"/>
    <w:rsid w:val="00467686"/>
    <w:rsid w:val="004A18A4"/>
    <w:rsid w:val="00567B29"/>
    <w:rsid w:val="00574058"/>
    <w:rsid w:val="00586FB9"/>
    <w:rsid w:val="005B6C0C"/>
    <w:rsid w:val="005E494E"/>
    <w:rsid w:val="00696CEA"/>
    <w:rsid w:val="006C2E2B"/>
    <w:rsid w:val="006D5C08"/>
    <w:rsid w:val="00727FDB"/>
    <w:rsid w:val="00781492"/>
    <w:rsid w:val="00786C4A"/>
    <w:rsid w:val="007D7F5E"/>
    <w:rsid w:val="007E1119"/>
    <w:rsid w:val="007E33B6"/>
    <w:rsid w:val="00804956"/>
    <w:rsid w:val="008332FC"/>
    <w:rsid w:val="00862196"/>
    <w:rsid w:val="00874128"/>
    <w:rsid w:val="008A4225"/>
    <w:rsid w:val="008B131A"/>
    <w:rsid w:val="008B4DBE"/>
    <w:rsid w:val="008E09D2"/>
    <w:rsid w:val="008F19D1"/>
    <w:rsid w:val="008F3504"/>
    <w:rsid w:val="00912904"/>
    <w:rsid w:val="009570AC"/>
    <w:rsid w:val="009702F7"/>
    <w:rsid w:val="0098799B"/>
    <w:rsid w:val="00996FCB"/>
    <w:rsid w:val="009B3090"/>
    <w:rsid w:val="009C43A0"/>
    <w:rsid w:val="009E7281"/>
    <w:rsid w:val="00A10B40"/>
    <w:rsid w:val="00A76E63"/>
    <w:rsid w:val="00AD6A44"/>
    <w:rsid w:val="00AE41EE"/>
    <w:rsid w:val="00B0340F"/>
    <w:rsid w:val="00B34F17"/>
    <w:rsid w:val="00BA07F3"/>
    <w:rsid w:val="00C5191B"/>
    <w:rsid w:val="00C64586"/>
    <w:rsid w:val="00C83091"/>
    <w:rsid w:val="00CB1C8D"/>
    <w:rsid w:val="00D43DEB"/>
    <w:rsid w:val="00D6663C"/>
    <w:rsid w:val="00DF579E"/>
    <w:rsid w:val="00E65BB8"/>
    <w:rsid w:val="00E70DD0"/>
    <w:rsid w:val="00E75F50"/>
    <w:rsid w:val="00F54B13"/>
    <w:rsid w:val="00F71933"/>
    <w:rsid w:val="00F9749E"/>
    <w:rsid w:val="00FA5D53"/>
    <w:rsid w:val="00FB5D99"/>
    <w:rsid w:val="010173A0"/>
    <w:rsid w:val="06025C66"/>
    <w:rsid w:val="073464CE"/>
    <w:rsid w:val="074E0B16"/>
    <w:rsid w:val="091B2D5D"/>
    <w:rsid w:val="099B0A74"/>
    <w:rsid w:val="0EE03F66"/>
    <w:rsid w:val="1016065C"/>
    <w:rsid w:val="10CE09E2"/>
    <w:rsid w:val="10F21AC9"/>
    <w:rsid w:val="122D741F"/>
    <w:rsid w:val="144601AB"/>
    <w:rsid w:val="152B5744"/>
    <w:rsid w:val="17776F35"/>
    <w:rsid w:val="18021017"/>
    <w:rsid w:val="18F57B03"/>
    <w:rsid w:val="1A490EAF"/>
    <w:rsid w:val="1E3A2E67"/>
    <w:rsid w:val="1EDE140A"/>
    <w:rsid w:val="1FC63C04"/>
    <w:rsid w:val="20F14DAC"/>
    <w:rsid w:val="215B5BFD"/>
    <w:rsid w:val="21755942"/>
    <w:rsid w:val="22093DC7"/>
    <w:rsid w:val="24F63888"/>
    <w:rsid w:val="263077C6"/>
    <w:rsid w:val="279567C8"/>
    <w:rsid w:val="29BB2AAD"/>
    <w:rsid w:val="2A3F5210"/>
    <w:rsid w:val="2C0E4B48"/>
    <w:rsid w:val="2D2761BB"/>
    <w:rsid w:val="2D3546A0"/>
    <w:rsid w:val="2D4A47C4"/>
    <w:rsid w:val="2EE72485"/>
    <w:rsid w:val="2F371CDB"/>
    <w:rsid w:val="2F694AD9"/>
    <w:rsid w:val="2F8A5CC4"/>
    <w:rsid w:val="39C36CCD"/>
    <w:rsid w:val="3C5E14C5"/>
    <w:rsid w:val="3CB66136"/>
    <w:rsid w:val="3ECF45A3"/>
    <w:rsid w:val="41F07F8C"/>
    <w:rsid w:val="421C502C"/>
    <w:rsid w:val="438044AF"/>
    <w:rsid w:val="45762356"/>
    <w:rsid w:val="45E33559"/>
    <w:rsid w:val="4D5635CA"/>
    <w:rsid w:val="4E8E4631"/>
    <w:rsid w:val="50D51F28"/>
    <w:rsid w:val="51EA505E"/>
    <w:rsid w:val="521928D0"/>
    <w:rsid w:val="5358058C"/>
    <w:rsid w:val="569A4838"/>
    <w:rsid w:val="5BD17729"/>
    <w:rsid w:val="5C2F61F0"/>
    <w:rsid w:val="5C554032"/>
    <w:rsid w:val="5D990267"/>
    <w:rsid w:val="6108371C"/>
    <w:rsid w:val="62E24BE5"/>
    <w:rsid w:val="646C7A7E"/>
    <w:rsid w:val="64EE71D5"/>
    <w:rsid w:val="69C53D3F"/>
    <w:rsid w:val="6A475F07"/>
    <w:rsid w:val="6BBC5EBF"/>
    <w:rsid w:val="6EBA433C"/>
    <w:rsid w:val="74C662E0"/>
    <w:rsid w:val="77327EC7"/>
    <w:rsid w:val="78634A65"/>
    <w:rsid w:val="7A0671FE"/>
    <w:rsid w:val="7A7B4F8E"/>
    <w:rsid w:val="7B0904E8"/>
    <w:rsid w:val="7C9971EE"/>
    <w:rsid w:val="7FC9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9B3090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9B3090"/>
    <w:pPr>
      <w:jc w:val="left"/>
    </w:pPr>
  </w:style>
  <w:style w:type="paragraph" w:styleId="a5">
    <w:name w:val="Body Text"/>
    <w:basedOn w:val="a"/>
    <w:link w:val="Char1"/>
    <w:qFormat/>
    <w:rsid w:val="009B3090"/>
    <w:pPr>
      <w:spacing w:after="120"/>
    </w:pPr>
    <w:rPr>
      <w:szCs w:val="24"/>
    </w:rPr>
  </w:style>
  <w:style w:type="paragraph" w:styleId="a6">
    <w:name w:val="Balloon Text"/>
    <w:basedOn w:val="a"/>
    <w:link w:val="Char2"/>
    <w:uiPriority w:val="99"/>
    <w:unhideWhenUsed/>
    <w:qFormat/>
    <w:rsid w:val="009B3090"/>
    <w:rPr>
      <w:sz w:val="18"/>
      <w:szCs w:val="18"/>
    </w:rPr>
  </w:style>
  <w:style w:type="paragraph" w:styleId="a7">
    <w:name w:val="footer"/>
    <w:basedOn w:val="a"/>
    <w:qFormat/>
    <w:rsid w:val="009B30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rsid w:val="009B30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rsid w:val="009B30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3">
    <w:name w:val="Char"/>
    <w:basedOn w:val="a"/>
    <w:qFormat/>
    <w:rsid w:val="009B3090"/>
    <w:pPr>
      <w:widowControl/>
      <w:spacing w:line="240" w:lineRule="exact"/>
      <w:jc w:val="left"/>
    </w:pPr>
  </w:style>
  <w:style w:type="character" w:styleId="aa">
    <w:name w:val="page number"/>
    <w:basedOn w:val="a0"/>
    <w:qFormat/>
    <w:rsid w:val="009B3090"/>
  </w:style>
  <w:style w:type="character" w:styleId="ab">
    <w:name w:val="Hyperlink"/>
    <w:basedOn w:val="a0"/>
    <w:uiPriority w:val="99"/>
    <w:unhideWhenUsed/>
    <w:qFormat/>
    <w:rsid w:val="009B3090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sid w:val="009B3090"/>
    <w:rPr>
      <w:sz w:val="21"/>
      <w:szCs w:val="21"/>
    </w:rPr>
  </w:style>
  <w:style w:type="table" w:styleId="ad">
    <w:name w:val="Table Grid"/>
    <w:basedOn w:val="a1"/>
    <w:uiPriority w:val="59"/>
    <w:qFormat/>
    <w:rsid w:val="009B3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主题 Char"/>
    <w:basedOn w:val="Char0"/>
    <w:link w:val="a3"/>
    <w:uiPriority w:val="99"/>
    <w:semiHidden/>
    <w:qFormat/>
    <w:rsid w:val="009B3090"/>
    <w:rPr>
      <w:b/>
      <w:bCs/>
    </w:rPr>
  </w:style>
  <w:style w:type="character" w:customStyle="1" w:styleId="Char0">
    <w:name w:val="批注文字 Char"/>
    <w:basedOn w:val="a0"/>
    <w:link w:val="a4"/>
    <w:uiPriority w:val="99"/>
    <w:semiHidden/>
    <w:qFormat/>
    <w:rsid w:val="009B3090"/>
    <w:rPr>
      <w:kern w:val="2"/>
      <w:sz w:val="21"/>
    </w:rPr>
  </w:style>
  <w:style w:type="character" w:customStyle="1" w:styleId="Char4">
    <w:name w:val="正文文本 Char"/>
    <w:basedOn w:val="a0"/>
    <w:link w:val="a5"/>
    <w:qFormat/>
    <w:rsid w:val="009B3090"/>
    <w:rPr>
      <w:kern w:val="2"/>
      <w:sz w:val="21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9B3090"/>
    <w:rPr>
      <w:kern w:val="2"/>
      <w:sz w:val="18"/>
      <w:szCs w:val="18"/>
    </w:rPr>
  </w:style>
  <w:style w:type="character" w:customStyle="1" w:styleId="Char1">
    <w:name w:val="正文文本 Char1"/>
    <w:basedOn w:val="a0"/>
    <w:link w:val="a5"/>
    <w:uiPriority w:val="99"/>
    <w:semiHidden/>
    <w:qFormat/>
    <w:rsid w:val="009B309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>china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66</cp:revision>
  <cp:lastPrinted>2020-03-21T01:48:00Z</cp:lastPrinted>
  <dcterms:created xsi:type="dcterms:W3CDTF">2015-09-29T07:45:00Z</dcterms:created>
  <dcterms:modified xsi:type="dcterms:W3CDTF">2020-03-24T02:43:00Z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