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附：</w:t>
      </w:r>
    </w:p>
    <w:p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资料员招聘报名表</w:t>
      </w:r>
    </w:p>
    <w:bookmarkEnd w:id="0"/>
    <w:tbl>
      <w:tblPr>
        <w:tblStyle w:val="5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318"/>
        <w:gridCol w:w="1621"/>
        <w:gridCol w:w="394"/>
        <w:gridCol w:w="925"/>
        <w:gridCol w:w="1300"/>
        <w:gridCol w:w="1275"/>
        <w:gridCol w:w="847"/>
        <w:gridCol w:w="323"/>
        <w:gridCol w:w="38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 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  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   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  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户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9144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80010</wp:posOffset>
                      </wp:positionV>
                      <wp:extent cx="400050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-5.2pt;margin-top:6.3pt;height:0.05pt;width:31.5pt;z-index:251658240;mso-width-relative:page;mso-height-relative:page;" filled="f" stroked="t" coordsize="21600,21600" o:gfxdata="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5hUL/UAAAACAEAAA8AAAAAAAAAAQAgAAAAIgAA&#10;AGRycy9kb3ducmV2LnhtbFBLAQIUABQAAAAIAIdO4kCK9QTL0wEAAJg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业 院 校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有无违法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违纪行为</w:t>
            </w:r>
          </w:p>
        </w:tc>
        <w:tc>
          <w:tcPr>
            <w:tcW w:w="8826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</w:t>
            </w:r>
          </w:p>
          <w:p>
            <w:pPr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</w:tc>
        <w:tc>
          <w:tcPr>
            <w:tcW w:w="8826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/>
          <w:szCs w:val="21"/>
        </w:rPr>
        <w:t>本人声明：以上情况均属实情。                                    填表人签</w:t>
      </w:r>
      <w:r>
        <w:rPr>
          <w:rFonts w:hint="eastAsia"/>
          <w:szCs w:val="21"/>
          <w:lang w:eastAsia="zh-CN"/>
        </w:rPr>
        <w:t>名：</w:t>
      </w:r>
      <w:r>
        <w:rPr>
          <w:rFonts w:hint="eastAsia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A"/>
    <w:rsid w:val="00126988"/>
    <w:rsid w:val="00156054"/>
    <w:rsid w:val="001749AC"/>
    <w:rsid w:val="001B794A"/>
    <w:rsid w:val="00274031"/>
    <w:rsid w:val="002A0F1E"/>
    <w:rsid w:val="00317D1D"/>
    <w:rsid w:val="004D5333"/>
    <w:rsid w:val="00517CE6"/>
    <w:rsid w:val="005F7419"/>
    <w:rsid w:val="0067343A"/>
    <w:rsid w:val="009A4EB1"/>
    <w:rsid w:val="009A607A"/>
    <w:rsid w:val="00A074E4"/>
    <w:rsid w:val="00A41804"/>
    <w:rsid w:val="00AA4E8E"/>
    <w:rsid w:val="00AC4472"/>
    <w:rsid w:val="00B74D1D"/>
    <w:rsid w:val="00C37690"/>
    <w:rsid w:val="00C94951"/>
    <w:rsid w:val="00DE3427"/>
    <w:rsid w:val="00DE3728"/>
    <w:rsid w:val="00EC30CA"/>
    <w:rsid w:val="00F02613"/>
    <w:rsid w:val="00FB3D83"/>
    <w:rsid w:val="00FD5ADB"/>
    <w:rsid w:val="01DB46D2"/>
    <w:rsid w:val="36E30B9A"/>
    <w:rsid w:val="52876CD5"/>
    <w:rsid w:val="52E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759</Characters>
  <Lines>6</Lines>
  <Paragraphs>1</Paragraphs>
  <TotalTime>12</TotalTime>
  <ScaleCrop>false</ScaleCrop>
  <LinksUpToDate>false</LinksUpToDate>
  <CharactersWithSpaces>891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2019-11-08T01:12:00Z</dcterms:created>
  <dc:creator>01qlbx-277</dc:creator>
  <cp:lastModifiedBy>WPS_1556064883</cp:lastModifiedBy>
  <dcterms:modified xsi:type="dcterms:W3CDTF">2020-03-26T02:03:27Z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