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附件2：</w:t>
      </w:r>
    </w:p>
    <w:p>
      <w:pPr>
        <w:spacing w:after="0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公益性岗位报名表</w:t>
      </w:r>
    </w:p>
    <w:tbl>
      <w:tblPr>
        <w:tblStyle w:val="5"/>
        <w:tblpPr w:leftFromText="180" w:rightFromText="180" w:vertAnchor="text" w:horzAnchor="margin" w:tblpXSpec="center" w:tblpY="418"/>
        <w:tblOverlap w:val="never"/>
        <w:tblW w:w="85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675"/>
        <w:gridCol w:w="657"/>
        <w:gridCol w:w="600"/>
        <w:gridCol w:w="288"/>
        <w:gridCol w:w="13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67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别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67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67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585" w:type="dxa"/>
            <w:gridSpan w:val="5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890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1675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  <w:tc>
          <w:tcPr>
            <w:tcW w:w="6475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6475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</w:t>
            </w:r>
          </w:p>
        </w:tc>
        <w:tc>
          <w:tcPr>
            <w:tcW w:w="6475" w:type="dxa"/>
            <w:gridSpan w:val="6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6475" w:type="dxa"/>
            <w:gridSpan w:val="6"/>
            <w:vAlign w:val="center"/>
          </w:tcPr>
          <w:p>
            <w:pPr>
              <w:spacing w:after="0"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8508" w:type="dxa"/>
            <w:gridSpan w:val="7"/>
            <w:vAlign w:val="center"/>
          </w:tcPr>
          <w:p>
            <w:pPr>
              <w:wordWrap w:val="0"/>
              <w:spacing w:after="0"/>
              <w:ind w:left="502" w:leftChars="228" w:right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本人承诺以上填写内容真实有效，本人完全符合岗位条件要求。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本人签字：                        </w:t>
            </w:r>
          </w:p>
          <w:p>
            <w:pPr>
              <w:spacing w:after="0"/>
              <w:ind w:right="48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  <w:jc w:val="center"/>
        </w:trPr>
        <w:tc>
          <w:tcPr>
            <w:tcW w:w="2033" w:type="dxa"/>
            <w:vAlign w:val="center"/>
          </w:tcPr>
          <w:p>
            <w:pPr>
              <w:spacing w:after="0"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6475" w:type="dxa"/>
            <w:gridSpan w:val="6"/>
            <w:vAlign w:val="center"/>
          </w:tcPr>
          <w:p>
            <w:pPr>
              <w:spacing w:after="0" w:line="26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、请如实填写本人接受教育经历和工作经历，如没有相关经历请填“无”。</w:t>
            </w:r>
          </w:p>
          <w:p>
            <w:pPr>
              <w:spacing w:after="0" w:line="26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、申请应聘岗位只允许填写一个。</w:t>
            </w:r>
          </w:p>
          <w:p>
            <w:pPr>
              <w:spacing w:after="0" w:line="260" w:lineRule="exact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、请应聘人员认真如实填写表格内容，因信息有误不能通过资格审查或产生其他后果的，由本人承担责任。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1797" w:bottom="113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08D"/>
    <w:rsid w:val="00323B43"/>
    <w:rsid w:val="003D37D8"/>
    <w:rsid w:val="00424492"/>
    <w:rsid w:val="00426133"/>
    <w:rsid w:val="004358AB"/>
    <w:rsid w:val="004B7DAD"/>
    <w:rsid w:val="00557A92"/>
    <w:rsid w:val="0057394B"/>
    <w:rsid w:val="007B0DCF"/>
    <w:rsid w:val="00817A0E"/>
    <w:rsid w:val="00875D2C"/>
    <w:rsid w:val="008B7726"/>
    <w:rsid w:val="008D6C63"/>
    <w:rsid w:val="00947084"/>
    <w:rsid w:val="00B16128"/>
    <w:rsid w:val="00BE1AFC"/>
    <w:rsid w:val="00CC657B"/>
    <w:rsid w:val="00D207C1"/>
    <w:rsid w:val="00D31D50"/>
    <w:rsid w:val="00DF37AB"/>
    <w:rsid w:val="00E409A2"/>
    <w:rsid w:val="00E85515"/>
    <w:rsid w:val="00F2660E"/>
    <w:rsid w:val="049D1461"/>
    <w:rsid w:val="77D73229"/>
    <w:rsid w:val="7852260E"/>
    <w:rsid w:val="7991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字符"/>
    <w:link w:val="3"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9</TotalTime>
  <ScaleCrop>false</ScaleCrop>
  <LinksUpToDate>false</LinksUpToDate>
  <CharactersWithSpaces>321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LEE</dc:creator>
  <cp:lastModifiedBy>huatu</cp:lastModifiedBy>
  <cp:lastPrinted>2020-01-20T02:50:00Z</cp:lastPrinted>
  <dcterms:modified xsi:type="dcterms:W3CDTF">2020-03-26T00:35:49Z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