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来宾市接待办公室招聘编外工作人员报名登记表</w:t>
      </w:r>
    </w:p>
    <w:tbl>
      <w:tblPr>
        <w:tblStyle w:val="5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9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4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1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9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9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3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55"/>
    <w:rsid w:val="00027F39"/>
    <w:rsid w:val="000433EC"/>
    <w:rsid w:val="00067E5E"/>
    <w:rsid w:val="000861EE"/>
    <w:rsid w:val="000F658B"/>
    <w:rsid w:val="00152855"/>
    <w:rsid w:val="0015500A"/>
    <w:rsid w:val="00163107"/>
    <w:rsid w:val="002050E8"/>
    <w:rsid w:val="0029169E"/>
    <w:rsid w:val="002B1C8F"/>
    <w:rsid w:val="0031279A"/>
    <w:rsid w:val="003472DE"/>
    <w:rsid w:val="003823DA"/>
    <w:rsid w:val="003D3542"/>
    <w:rsid w:val="00534F7F"/>
    <w:rsid w:val="00561C9C"/>
    <w:rsid w:val="005D64D6"/>
    <w:rsid w:val="006C3DF8"/>
    <w:rsid w:val="006D19F4"/>
    <w:rsid w:val="006D2BE3"/>
    <w:rsid w:val="006F490C"/>
    <w:rsid w:val="006F4D35"/>
    <w:rsid w:val="00705D99"/>
    <w:rsid w:val="00706786"/>
    <w:rsid w:val="00710466"/>
    <w:rsid w:val="00717553"/>
    <w:rsid w:val="00755F4D"/>
    <w:rsid w:val="00774BEA"/>
    <w:rsid w:val="00776F19"/>
    <w:rsid w:val="00800D5E"/>
    <w:rsid w:val="00872B9E"/>
    <w:rsid w:val="00964FBC"/>
    <w:rsid w:val="00A1645E"/>
    <w:rsid w:val="00A24556"/>
    <w:rsid w:val="00AC15BB"/>
    <w:rsid w:val="00AF4AD8"/>
    <w:rsid w:val="00B4527B"/>
    <w:rsid w:val="00BA2967"/>
    <w:rsid w:val="00BF165C"/>
    <w:rsid w:val="00D00FE7"/>
    <w:rsid w:val="00D4571F"/>
    <w:rsid w:val="00DA7580"/>
    <w:rsid w:val="00E9516A"/>
    <w:rsid w:val="00F70858"/>
    <w:rsid w:val="00FC7122"/>
    <w:rsid w:val="40E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1286</Characters>
  <Lines>10</Lines>
  <Paragraphs>3</Paragraphs>
  <TotalTime>1</TotalTime>
  <ScaleCrop>false</ScaleCrop>
  <LinksUpToDate>false</LinksUpToDate>
  <CharactersWithSpaces>1508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2020-03-23T09:08:00Z</dcterms:created>
  <dc:creator>xb21cn</dc:creator>
  <cp:lastModifiedBy>Administrator</cp:lastModifiedBy>
  <cp:lastPrinted>2019-02-27T00:40:00Z</cp:lastPrinted>
  <dcterms:modified xsi:type="dcterms:W3CDTF">2020-03-23T09:31:47Z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