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 xml:space="preserve">        兴义市人民医院自主招聘报名表</w:t>
      </w:r>
    </w:p>
    <w:p>
      <w:pPr>
        <w:spacing w:line="4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5"/>
        <w:tblW w:w="97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"/>
        <w:gridCol w:w="1665"/>
        <w:gridCol w:w="406"/>
        <w:gridCol w:w="472"/>
        <w:gridCol w:w="93"/>
        <w:gridCol w:w="879"/>
        <w:gridCol w:w="213"/>
        <w:gridCol w:w="666"/>
        <w:gridCol w:w="535"/>
        <w:gridCol w:w="474"/>
        <w:gridCol w:w="410"/>
        <w:gridCol w:w="737"/>
        <w:gridCol w:w="873"/>
        <w:gridCol w:w="531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67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72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41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873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婚否</w:t>
            </w:r>
          </w:p>
        </w:tc>
        <w:tc>
          <w:tcPr>
            <w:tcW w:w="69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</w:t>
            </w:r>
          </w:p>
        </w:tc>
        <w:tc>
          <w:tcPr>
            <w:tcW w:w="3525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419" w:type="dxa"/>
            <w:gridSpan w:val="3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209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2833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3525" w:type="dxa"/>
            <w:gridSpan w:val="6"/>
            <w:tcBorders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专业特长</w:t>
            </w:r>
          </w:p>
        </w:tc>
        <w:tc>
          <w:tcPr>
            <w:tcW w:w="4252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  岗位</w:t>
            </w:r>
          </w:p>
        </w:tc>
        <w:tc>
          <w:tcPr>
            <w:tcW w:w="3525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4252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学习及工作经历</w:t>
            </w:r>
          </w:p>
        </w:tc>
        <w:tc>
          <w:tcPr>
            <w:tcW w:w="8656" w:type="dxa"/>
            <w:gridSpan w:val="15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31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小2寸证件</w:t>
            </w:r>
            <w:r>
              <w:rPr>
                <w:rFonts w:ascii="仿宋" w:hAnsi="仿宋" w:eastAsia="仿宋"/>
                <w:sz w:val="28"/>
                <w:szCs w:val="28"/>
              </w:rPr>
              <w:t>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（1）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3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小2寸证件</w:t>
            </w:r>
            <w:r>
              <w:rPr>
                <w:rFonts w:ascii="仿宋" w:hAnsi="仿宋" w:eastAsia="仿宋"/>
                <w:sz w:val="28"/>
                <w:szCs w:val="28"/>
              </w:rPr>
              <w:t>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（2）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报名信息确认栏</w:t>
            </w:r>
          </w:p>
        </w:tc>
        <w:tc>
          <w:tcPr>
            <w:tcW w:w="8646" w:type="dxa"/>
            <w:gridSpan w:val="1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应聘人员签名：           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审查人签名：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年　月　日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3717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审查人签名：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年　月　日</w:t>
            </w:r>
          </w:p>
        </w:tc>
      </w:tr>
    </w:tbl>
    <w:p>
      <w:pPr>
        <w:spacing w:line="200" w:lineRule="exact"/>
        <w:ind w:right="-1106"/>
        <w:rPr>
          <w:rFonts w:hint="eastAsia"/>
          <w:lang w:eastAsia="zh-CN"/>
        </w:rPr>
      </w:pPr>
    </w:p>
    <w:p>
      <w:pPr>
        <w:spacing w:line="200" w:lineRule="exact"/>
        <w:ind w:right="-1106"/>
        <w:rPr>
          <w:rFonts w:hint="eastAsia"/>
          <w:lang w:eastAsia="zh-CN"/>
        </w:rPr>
      </w:pPr>
    </w:p>
    <w:p>
      <w:pPr>
        <w:spacing w:line="200" w:lineRule="exact"/>
        <w:ind w:right="-1106"/>
        <w:rPr>
          <w:rFonts w:hint="eastAsia"/>
          <w:sz w:val="24"/>
          <w:szCs w:val="24"/>
          <w:lang w:eastAsia="zh-CN"/>
        </w:rPr>
      </w:pPr>
    </w:p>
    <w:p>
      <w:pPr>
        <w:spacing w:line="200" w:lineRule="exact"/>
        <w:ind w:right="-1106"/>
        <w:rPr>
          <w:rFonts w:hint="eastAsia" w:eastAsia="仿宋_GB2312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备注：专业特长需要在简历中提供相应印证资料</w:t>
      </w:r>
    </w:p>
    <w:sectPr>
      <w:headerReference r:id="rId3" w:type="default"/>
      <w:pgSz w:w="11906" w:h="16838"/>
      <w:pgMar w:top="468" w:right="1418" w:bottom="1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AEF"/>
    <w:rsid w:val="00001AA4"/>
    <w:rsid w:val="0002754C"/>
    <w:rsid w:val="00037F62"/>
    <w:rsid w:val="00064E3A"/>
    <w:rsid w:val="00067C2E"/>
    <w:rsid w:val="0008787E"/>
    <w:rsid w:val="00095503"/>
    <w:rsid w:val="000D26D9"/>
    <w:rsid w:val="000E3AB8"/>
    <w:rsid w:val="000F0DBF"/>
    <w:rsid w:val="001016B4"/>
    <w:rsid w:val="00101A14"/>
    <w:rsid w:val="00115E6A"/>
    <w:rsid w:val="00120C48"/>
    <w:rsid w:val="00123C51"/>
    <w:rsid w:val="00124871"/>
    <w:rsid w:val="00167250"/>
    <w:rsid w:val="001A21FA"/>
    <w:rsid w:val="001B0609"/>
    <w:rsid w:val="001C10ED"/>
    <w:rsid w:val="001C5A74"/>
    <w:rsid w:val="001C7D4F"/>
    <w:rsid w:val="002235BD"/>
    <w:rsid w:val="00251271"/>
    <w:rsid w:val="00265380"/>
    <w:rsid w:val="002724F1"/>
    <w:rsid w:val="002A28C2"/>
    <w:rsid w:val="002A2ED9"/>
    <w:rsid w:val="002B617C"/>
    <w:rsid w:val="002F2B93"/>
    <w:rsid w:val="003044DC"/>
    <w:rsid w:val="00310E62"/>
    <w:rsid w:val="00316778"/>
    <w:rsid w:val="00327CA3"/>
    <w:rsid w:val="00334A04"/>
    <w:rsid w:val="00372A4A"/>
    <w:rsid w:val="00372B04"/>
    <w:rsid w:val="003769F3"/>
    <w:rsid w:val="003B3982"/>
    <w:rsid w:val="00413A83"/>
    <w:rsid w:val="00413B92"/>
    <w:rsid w:val="0042410F"/>
    <w:rsid w:val="00431C32"/>
    <w:rsid w:val="00455F67"/>
    <w:rsid w:val="0047370A"/>
    <w:rsid w:val="00474E36"/>
    <w:rsid w:val="004C4426"/>
    <w:rsid w:val="004C54E1"/>
    <w:rsid w:val="004C7405"/>
    <w:rsid w:val="004F0B0F"/>
    <w:rsid w:val="004F1772"/>
    <w:rsid w:val="005216EB"/>
    <w:rsid w:val="00524BE6"/>
    <w:rsid w:val="005427BC"/>
    <w:rsid w:val="00572607"/>
    <w:rsid w:val="0058167B"/>
    <w:rsid w:val="005A0009"/>
    <w:rsid w:val="005B029A"/>
    <w:rsid w:val="005E5720"/>
    <w:rsid w:val="006354B8"/>
    <w:rsid w:val="006471F5"/>
    <w:rsid w:val="00653078"/>
    <w:rsid w:val="00676196"/>
    <w:rsid w:val="006B4DCD"/>
    <w:rsid w:val="006C40D9"/>
    <w:rsid w:val="006E054D"/>
    <w:rsid w:val="007007B4"/>
    <w:rsid w:val="0070548D"/>
    <w:rsid w:val="00732557"/>
    <w:rsid w:val="00734E1A"/>
    <w:rsid w:val="007403D9"/>
    <w:rsid w:val="00741B49"/>
    <w:rsid w:val="00753E02"/>
    <w:rsid w:val="00793743"/>
    <w:rsid w:val="007C4548"/>
    <w:rsid w:val="007E01D1"/>
    <w:rsid w:val="007E1076"/>
    <w:rsid w:val="007E2AC4"/>
    <w:rsid w:val="007E431C"/>
    <w:rsid w:val="008245AF"/>
    <w:rsid w:val="00844786"/>
    <w:rsid w:val="00852C36"/>
    <w:rsid w:val="00853983"/>
    <w:rsid w:val="00881A8A"/>
    <w:rsid w:val="008928E9"/>
    <w:rsid w:val="00893188"/>
    <w:rsid w:val="008A78B9"/>
    <w:rsid w:val="008B50BC"/>
    <w:rsid w:val="008B7EEB"/>
    <w:rsid w:val="008E21C1"/>
    <w:rsid w:val="0090496E"/>
    <w:rsid w:val="009062DD"/>
    <w:rsid w:val="00910D89"/>
    <w:rsid w:val="00916A9E"/>
    <w:rsid w:val="00952D80"/>
    <w:rsid w:val="00972247"/>
    <w:rsid w:val="009A6151"/>
    <w:rsid w:val="009A71B5"/>
    <w:rsid w:val="009B0CF6"/>
    <w:rsid w:val="009F2CB6"/>
    <w:rsid w:val="009F2E38"/>
    <w:rsid w:val="00A15554"/>
    <w:rsid w:val="00A15D17"/>
    <w:rsid w:val="00A350B7"/>
    <w:rsid w:val="00A679F3"/>
    <w:rsid w:val="00A71DD9"/>
    <w:rsid w:val="00AA71B7"/>
    <w:rsid w:val="00AB328F"/>
    <w:rsid w:val="00AC1F12"/>
    <w:rsid w:val="00AC4318"/>
    <w:rsid w:val="00AC62D3"/>
    <w:rsid w:val="00AC6754"/>
    <w:rsid w:val="00AC7119"/>
    <w:rsid w:val="00AC76ED"/>
    <w:rsid w:val="00AD1AD8"/>
    <w:rsid w:val="00AE54EA"/>
    <w:rsid w:val="00AE77E2"/>
    <w:rsid w:val="00AF075F"/>
    <w:rsid w:val="00AF69F2"/>
    <w:rsid w:val="00B13643"/>
    <w:rsid w:val="00B23546"/>
    <w:rsid w:val="00B262F4"/>
    <w:rsid w:val="00B47478"/>
    <w:rsid w:val="00B52036"/>
    <w:rsid w:val="00B56A35"/>
    <w:rsid w:val="00B72EFF"/>
    <w:rsid w:val="00B86ACC"/>
    <w:rsid w:val="00B97A52"/>
    <w:rsid w:val="00BB0F84"/>
    <w:rsid w:val="00BB204B"/>
    <w:rsid w:val="00BB2DC1"/>
    <w:rsid w:val="00BB5195"/>
    <w:rsid w:val="00BC7671"/>
    <w:rsid w:val="00BD4A20"/>
    <w:rsid w:val="00BE095C"/>
    <w:rsid w:val="00BF7682"/>
    <w:rsid w:val="00C25FBA"/>
    <w:rsid w:val="00C515A7"/>
    <w:rsid w:val="00C5450A"/>
    <w:rsid w:val="00C74B26"/>
    <w:rsid w:val="00C87BB1"/>
    <w:rsid w:val="00C97ACA"/>
    <w:rsid w:val="00CC2C84"/>
    <w:rsid w:val="00CC2DD6"/>
    <w:rsid w:val="00D00AB4"/>
    <w:rsid w:val="00D0362C"/>
    <w:rsid w:val="00D077DC"/>
    <w:rsid w:val="00D33CCC"/>
    <w:rsid w:val="00D605E5"/>
    <w:rsid w:val="00D95517"/>
    <w:rsid w:val="00D96EBA"/>
    <w:rsid w:val="00DB3128"/>
    <w:rsid w:val="00DB352B"/>
    <w:rsid w:val="00DB761E"/>
    <w:rsid w:val="00DD3367"/>
    <w:rsid w:val="00E06369"/>
    <w:rsid w:val="00E201D7"/>
    <w:rsid w:val="00E278ED"/>
    <w:rsid w:val="00E3180B"/>
    <w:rsid w:val="00E34F4D"/>
    <w:rsid w:val="00E44703"/>
    <w:rsid w:val="00E6189E"/>
    <w:rsid w:val="00E61B3D"/>
    <w:rsid w:val="00E70E39"/>
    <w:rsid w:val="00E976E2"/>
    <w:rsid w:val="00EB535C"/>
    <w:rsid w:val="00ED7AEF"/>
    <w:rsid w:val="00EE5CB0"/>
    <w:rsid w:val="00EF5B6D"/>
    <w:rsid w:val="00F03AE3"/>
    <w:rsid w:val="00F0489B"/>
    <w:rsid w:val="00F11E48"/>
    <w:rsid w:val="00F329D8"/>
    <w:rsid w:val="00F32A1C"/>
    <w:rsid w:val="00F35D2E"/>
    <w:rsid w:val="00F403A0"/>
    <w:rsid w:val="00F50B98"/>
    <w:rsid w:val="00F518A5"/>
    <w:rsid w:val="00F52B0D"/>
    <w:rsid w:val="00F7458D"/>
    <w:rsid w:val="00F907AE"/>
    <w:rsid w:val="00F944E4"/>
    <w:rsid w:val="00FB4FA9"/>
    <w:rsid w:val="00FD66A2"/>
    <w:rsid w:val="00FE1DEC"/>
    <w:rsid w:val="00FF4875"/>
    <w:rsid w:val="09774704"/>
    <w:rsid w:val="0BEA0DC1"/>
    <w:rsid w:val="0FAA5A19"/>
    <w:rsid w:val="1DD73E6F"/>
    <w:rsid w:val="21480F41"/>
    <w:rsid w:val="323861C5"/>
    <w:rsid w:val="36D41974"/>
    <w:rsid w:val="40EF607E"/>
    <w:rsid w:val="537D65AE"/>
    <w:rsid w:val="605F7EAE"/>
    <w:rsid w:val="624949C3"/>
    <w:rsid w:val="66D93319"/>
    <w:rsid w:val="693F584E"/>
    <w:rsid w:val="70E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kszx</Company>
  <Pages>1</Pages>
  <Words>43</Words>
  <Characters>250</Characters>
  <Lines>2</Lines>
  <Paragraphs>1</Paragraphs>
  <TotalTime>4</TotalTime>
  <ScaleCrop>false</ScaleCrop>
  <LinksUpToDate>false</LinksUpToDate>
  <CharactersWithSpaces>292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2019-03-28T07:32:00Z</dcterms:created>
  <dc:creator>l</dc:creator>
  <cp:lastModifiedBy>朱华东</cp:lastModifiedBy>
  <cp:lastPrinted>2018-08-29T03:04:00Z</cp:lastPrinted>
  <dcterms:modified xsi:type="dcterms:W3CDTF">2020-03-24T08:27:49Z</dcterms:modified>
  <dc:title>附件一：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