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312" w:line="500" w:lineRule="exact"/>
        <w:rPr>
          <w:rFonts w:hint="eastAsia" w:eastAsia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"/>
          <w:sz w:val="32"/>
          <w:szCs w:val="32"/>
          <w:shd w:val="clear" w:color="auto" w:fill="FFFFFF"/>
        </w:rPr>
        <w:t>附件</w:t>
      </w:r>
      <w:r>
        <w:rPr>
          <w:rFonts w:hint="eastAsia" w:eastAsia="仿宋"/>
          <w:sz w:val="32"/>
          <w:szCs w:val="32"/>
          <w:shd w:val="clear" w:color="auto" w:fill="FFFFFF"/>
        </w:rPr>
        <w:t>1</w:t>
      </w:r>
      <w:r>
        <w:rPr>
          <w:rFonts w:eastAsia="仿宋"/>
          <w:sz w:val="32"/>
          <w:szCs w:val="32"/>
          <w:shd w:val="clear" w:color="auto" w:fill="FFFFFF"/>
        </w:rPr>
        <w:t>：</w:t>
      </w:r>
      <w:r>
        <w:rPr>
          <w:rFonts w:hint="eastAsia" w:eastAsia="仿宋"/>
          <w:sz w:val="32"/>
          <w:szCs w:val="32"/>
          <w:shd w:val="clear" w:color="auto" w:fill="FFFFFF"/>
        </w:rPr>
        <w:t xml:space="preserve">           </w:t>
      </w:r>
      <w:r>
        <w:rPr>
          <w:rFonts w:eastAsia="方正小标宋简体"/>
          <w:sz w:val="44"/>
          <w:shd w:val="clear" w:color="auto" w:fill="FFFFFF"/>
        </w:rPr>
        <w:t>报 名 登 记 表</w:t>
      </w:r>
    </w:p>
    <w:tbl>
      <w:tblPr>
        <w:tblStyle w:val="3"/>
        <w:tblpPr w:leftFromText="180" w:rightFromText="180" w:vertAnchor="page" w:horzAnchor="margin" w:tblpY="3556"/>
        <w:tblOverlap w:val="never"/>
        <w:tblW w:w="9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515"/>
        <w:gridCol w:w="554"/>
        <w:gridCol w:w="624"/>
        <w:gridCol w:w="701"/>
        <w:gridCol w:w="1023"/>
        <w:gridCol w:w="693"/>
        <w:gridCol w:w="908"/>
        <w:gridCol w:w="99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贴1寸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正面免冠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 高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体重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婚否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视力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 xml:space="preserve">（左）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18"/>
              </w:rPr>
            </w:pPr>
            <w:r>
              <w:rPr>
                <w:rFonts w:eastAsia="仿宋"/>
                <w:sz w:val="18"/>
              </w:rPr>
              <w:t>（右）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毕业院校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及时间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特长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学历及所学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现户籍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所在地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家庭住址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简历</w:t>
            </w:r>
          </w:p>
        </w:tc>
        <w:tc>
          <w:tcPr>
            <w:tcW w:w="7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家庭成员</w:t>
            </w:r>
          </w:p>
          <w:p>
            <w:pPr>
              <w:autoSpaceDN w:val="0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>及</w:t>
            </w:r>
            <w:r>
              <w:rPr>
                <w:rFonts w:hint="eastAsia" w:eastAsia="仿宋"/>
                <w:sz w:val="24"/>
              </w:rPr>
              <w:t>近亲属</w:t>
            </w:r>
          </w:p>
          <w:p>
            <w:pPr>
              <w:autoSpaceDN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（父母、岳</w:t>
            </w:r>
          </w:p>
          <w:p>
            <w:pPr>
              <w:autoSpaceDN w:val="0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父母、兄弟</w:t>
            </w:r>
          </w:p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eastAsia="zh-CN"/>
              </w:rPr>
              <w:t>姐妹）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关系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工作单位（家庭住址）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3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7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520" w:lineRule="atLeas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widowControl/>
        <w:spacing w:line="600" w:lineRule="exact"/>
        <w:ind w:right="640"/>
        <w:rPr>
          <w:rFonts w:hint="eastAsia" w:ascii="仿宋" w:hAnsi="仿宋" w:eastAsia="仿宋"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46" w:bottom="1440" w:left="1746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23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nIwfNtEAAAAD&#10;AQAADwAAAGRycy9kb3ducmV2LnhtbE2PwWrDMBBE74X8g9hAb42cYpzgWs4h0EtvTUuht421sUyl&#10;lZEUx/77qr20l4Vhhpm3zWF2VkwU4uBZwXZTgCDuvB64V/D+9vywBxETskbrmRQsFOHQru4arLW/&#10;8StNp9SLXMKxRgUmpbGWMnaGHMaNH4mzd/HBYcoy9FIHvOVyZ+VjUVTS4cB5weBIR0Pd1+nqFOzm&#10;D09jpCN9XqYumGHZ25dFqfv1tngCkWhOf2H4wc/o0Gams7+yjsIqyI+k35u9stqBOCuoyhJk28j/&#10;7O03UEsDBBQAAAAIAIdO4kAkBujmwAEAAFwDAAAOAAAAZHJzL2Uyb0RvYy54bWytU0tu2zAQ3RfI&#10;HQjuY8mGHcSC5SBBkCBAkQZIewCaIi0C/GFIW/IFmhtklU33OZfP0SEtO0G7K7qhhjPDN/PejBZX&#10;vdFkKyAoZ2s6HpWUCMtdo+y6pj++351fUhIisw3Tzoqa7kSgV8uzL4vOV2LiWqcbAQRBbKg6X9M2&#10;Rl8VReCtMCyMnBcWg9KBYRGvsC4aYB2iG11MyvKi6Bw0HhwXIaD39hCky4wvpeDxm5RBRKJrir3F&#10;fEI+V+kslgtWrYH5VvGhDfYPXRimLBY9Qd2yyMgG1F9QRnFwwck44s4UTkrFReaAbMblH2yeW+ZF&#10;5oLiBH+SKfw/WP64fQKiGpwdJZYZHNH+9WX/9r7/9ZOMkzydDxVmPXvMi/2N61Pq4A/oTKx7CSZ9&#10;kQ/BOAq9O4kr+kg4Oifzi9l0RgnH0LS8nE+z+MXHYw8h3gtnSDJqCji7LCnbfg0RC2LqMSXVsu5O&#10;aZ3npy3pajqfTWb5waeIUVHA4a22CJHIHJpOVuxX/cBk5ZodEuxwE2pqcVUp0Q8WhU5LczTgaKyO&#10;xsaDWrfY7ThXDv56E7Gv3G6qcIAdCuMIM4th3dKOfL7nrI+fYv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IwfNtEAAAADAQAADwAAAAAAAAABACAAAAAiAAAAZHJzL2Rvd25yZXYueG1sUEsBAhQA&#10;FAAAAAgAh07iQCQG6ObAAQAAXAMAAA4AAAAAAAAAAQAgAAAAIAEAAGRycy9lMm9Eb2MueG1sUEsF&#10;BgAAAAAGAAYAWQEAAFI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44957"/>
    <w:rsid w:val="1E950C51"/>
    <w:rsid w:val="45844957"/>
    <w:rsid w:val="5A624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2019-08-16T01:44:00Z</dcterms:created>
  <dc:creator>123</dc:creator>
  <cp:lastModifiedBy>huatu</cp:lastModifiedBy>
  <dcterms:modified xsi:type="dcterms:W3CDTF">2020-03-25T01:43:36Z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