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4724400" cy="11715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68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2T08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