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附件3：</w:t>
      </w:r>
    </w:p>
    <w:p>
      <w:pPr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hint="eastAsia" w:ascii="Times New Roman" w:hAnsi="Times New Roman"/>
          <w:b w:val="0"/>
          <w:bCs/>
          <w:sz w:val="30"/>
          <w:szCs w:val="30"/>
        </w:rPr>
        <w:t>专家推荐信</w:t>
      </w:r>
      <w:bookmarkEnd w:id="0"/>
      <w:r>
        <w:rPr>
          <w:rFonts w:ascii="Times New Roman" w:hAnsi="Times New Roman"/>
          <w:b/>
          <w:sz w:val="30"/>
          <w:szCs w:val="30"/>
        </w:rPr>
        <w:t xml:space="preserve"> Letter of Recommendation</w:t>
      </w:r>
    </w:p>
    <w:p>
      <w:pPr>
        <w:jc w:val="center"/>
        <w:rPr>
          <w:rFonts w:ascii="Times New Roman" w:hAnsi="Times New Roman"/>
          <w:b/>
          <w:bCs/>
          <w:szCs w:val="24"/>
        </w:rPr>
      </w:pPr>
    </w:p>
    <w:p>
      <w:pPr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Cs w:val="24"/>
          <w:u w:val="single"/>
        </w:rPr>
        <w:t>致申请人（</w:t>
      </w:r>
      <w:r>
        <w:rPr>
          <w:rFonts w:ascii="Times New Roman" w:hAnsi="Times New Roman"/>
          <w:szCs w:val="24"/>
          <w:u w:val="single"/>
        </w:rPr>
        <w:t>to the Appicant</w:t>
      </w:r>
      <w:r>
        <w:rPr>
          <w:rFonts w:hint="eastAsia" w:ascii="Times New Roman" w:hAnsi="Times New Roman"/>
          <w:szCs w:val="24"/>
          <w:u w:val="single"/>
        </w:rPr>
        <w:t>）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Applicant should have two letters or recommendation submitted from professors or others who can assess the quality of his/her academic performance ,capability and potential of research.</w:t>
      </w:r>
    </w:p>
    <w:p>
      <w:pPr>
        <w:spacing w:after="156" w:afterLines="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ask to have these the letters sent directly to the institution to which you are applying returned to you with the envelope sealed.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</w:t>
      </w:r>
      <w:r>
        <w:rPr>
          <w:rFonts w:hint="eastAsia" w:ascii="Times New Roman" w:hAnsi="Times New Roman"/>
          <w:szCs w:val="24"/>
        </w:rPr>
        <w:t>以下栏目由申请人填写，</w:t>
      </w:r>
      <w:r>
        <w:rPr>
          <w:rFonts w:ascii="Times New Roman" w:hAnsi="Times New Roman"/>
          <w:szCs w:val="24"/>
        </w:rPr>
        <w:t>This section to be filled in by the applicant)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申请人姓名</w:t>
      </w:r>
      <w:r>
        <w:rPr>
          <w:rFonts w:ascii="Times New Roman" w:hAnsi="Times New Roman"/>
          <w:szCs w:val="24"/>
        </w:rPr>
        <w:t xml:space="preserve">                                   </w:t>
      </w:r>
      <w:r>
        <w:rPr>
          <w:rFonts w:hint="eastAsia" w:ascii="Times New Roman" w:hAnsi="Times New Roman"/>
          <w:szCs w:val="24"/>
        </w:rPr>
        <w:t>申请人电话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5257800" cy="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7.75pt;height:0pt;width:414pt;z-index:251659264;mso-width-relative:page;mso-height-relative:page;" filled="f" stroked="t" coordsize="21600,21600" o:gfxdata="UEsDBAoAAAAAAIdO4kAAAAAAAAAAAAAAAAAEAAAAZHJzL1BLAwQUAAAACACHTuJADZcgAdMAAAAI&#10;AQAADwAAAGRycy9kb3ducmV2LnhtbE1Py07DMBC8I/EP1iJxqVq7hVZRiNMDkBsXCqjXbbwkEfE6&#10;jd0HfD2LOMBpNQ/NzhTrs+/VkcbYBbYwnxlQxHVwHTcWXl+qaQYqJmSHfWCy8EkR1uXlRYG5Cyd+&#10;puMmNUpCOOZooU1pyLWOdUse4ywMxKK9h9FjEjg22o14knDf64UxK+2xY/nQ4kD3LdUfm4O3EKs3&#10;2ldfk3pitjdNoMX+4ekRrb2+mps7UInO6c8MP/WlOpTSaRcO7KLqBWcyJcldLkGJnt2uhNj9Eros&#10;9P8B5TdQSwMEFAAAAAgAh07iQJJqCKXIAQAAXgMAAA4AAABkcnMvZTJvRG9jLnhtbK1TwY7TMBC9&#10;I/EPlu80aaWFJWq6h66WywKVdvmAqe0kFrbHst2m/Ql+AIkbnDhy5292+QzG7rawcEPkMIrnvXmZ&#10;eePML3bWsK0KUaNr+XRSc6acQKld3/J3t1fPzjmLCZwEg061fK8iv1g8fTIffaNmOKCRKjAScbEZ&#10;fcuHlHxTVVEMykKcoFeOwA6DhUTH0FcywEjq1lSzun5ejRikDyhUjJS9PIB8UfS7Ton0tuuiSsy0&#10;nHpLJYYS1zlWizk0fQA/aPHQBvxDFxa0o4+epC4hAdsE/ZeU1SJgxC5NBNoKu04LVWagaab1H9Pc&#10;DOBVmYXMif5kU/x/suLNdhWYli2fTTlzYGlH9x+/3X34/OP7J4r3X78wQsim0ceG2Eu3CnlQsXM3&#10;/hrF+8gcLgdwvSrt3u49SZSK6lFJPkRPH1uPr1ESBzYJi2e7LtgsSW6wXVnN/rQatUtMUPJsdvbi&#10;vKYNiiNWQXMs9CGmVwotyy8tN9pl16CB7XVM1DpRj5ScdniljSmbN46NLX9J6qUgotEyg5kWQ79e&#10;msC2kO9OebIPJPaIFnDj5CFvHMHHOQ+OrVHuVyHDOU9LLAIPFy7fkt/PhfXrt1j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2XIAHTAAAACAEAAA8AAAAAAAAAAQAgAAAAIgAAAGRycy9kb3ducmV2&#10;LnhtbFBLAQIUABQAAAAIAIdO4kCSagilyAEAAF4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Name or Applicant</w:t>
      </w:r>
      <w:r>
        <w:rPr>
          <w:rFonts w:hint="eastAsia" w:ascii="Times New Roman" w:hAnsi="Times New Roman"/>
          <w:szCs w:val="24"/>
        </w:rPr>
        <w:t>）</w:t>
      </w:r>
      <w:r>
        <w:rPr>
          <w:rFonts w:ascii="Times New Roman" w:hAnsi="Times New Roman"/>
          <w:szCs w:val="24"/>
        </w:rPr>
        <w:t>(Telephone Number)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申请人通信地址：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5pt;height:0pt;width:423pt;z-index:251661312;mso-width-relative:page;mso-height-relative:page;" filled="f" stroked="t" coordsize="21600,21600" o:gfxdata="UEsDBAoAAAAAAIdO4kAAAAAAAAAAAAAAAAAEAAAAZHJzL1BLAwQUAAAACACHTuJA9LpWANMAAAAG&#10;AQAADwAAAGRycy9kb3ducmV2LnhtbE2PTU/DMAyG70j8h8hIXCaWbLBpKk13AHrjsgHi6jWmrWic&#10;rsk+4NfjaYdx9PNarx/ny6Pv1J6G2Aa2MBkbUMRVcC3XFt7fyrsFqJiQHXaBycIPRVgW11c5Zi4c&#10;eEX7daqVlHDM0EKTUp9pHauGPMZx6Ikl+wqDxyTjUGs34EHKfaenxsy1x5blQoM9PTVUfa933kIs&#10;P2hb/o6qkfm8rwNNt8+vL2jt7c3EPIJKdEyXZTjpizoU4rQJO3ZRdRbkkSR0NgMl6eJhLmBzBrrI&#10;9X/94g9QSwMEFAAAAAgAh07iQCaw4rLJAQAAXgMAAA4AAABkcnMvZTJvRG9jLnhtbK1TS44TMRDd&#10;I3EHy3vSnUbh00pnFhkNmwEizXCAiu1OW7hdlu2kO5fgAkjsYMWS/dyG4RiUnQ8D7BC9KLVdVc/v&#10;vbLnF2Nv2E75oNE2fDopOVNWoNR20/B3t1dPXnAWIlgJBq1q+F4FfrF4/Gg+uFpV2KGRyjMCsaEe&#10;XMO7GF1dFEF0qocwQacsJVv0PURa+k0hPQyE3puiKstnxYBeOo9ChUC7l4ckX2T8tlUivm3boCIz&#10;DSduMUef4zrFYjGHeuPBdVocacA/sOhBWzr0DHUJEdjW67+gei08BmzjRGBfYNtqobIGUjMt/1Bz&#10;04FTWQuZE9zZpvD/YMWb3cozLRtekT0WeprR/cdv3z98/nH3ieL91y+MMmTT4EJN1Uu78kmoGO2N&#10;u0bxPjCLyw7sRmW6t3tHENPUUfzWkhbB0WHr4TVKqoFtxOzZ2Po+QZIbbMyj2Z9Ho8bIBG3Onj6v&#10;piVRFKdcAfWp0fkQXynsWfppuNE2uQY17K5DTESgPpWkbYtX2pg8eWPZ0PCXs2qWGwIaLVMylQW/&#10;WS+NZztIdyd/WRVlHpZ53Fp5OMTYo+ik8+DYGuV+5U9m0BAzm+OFS7fk4Tp3/3oW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ulYA0wAAAAYBAAAPAAAAAAAAAAEAIAAAACIAAABkcnMvZG93bnJl&#10;di54bWxQSwECFAAUAAAACACHTuJAJrDiss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Institution of Applicant</w:t>
      </w:r>
      <w:r>
        <w:rPr>
          <w:rFonts w:hint="eastAsia" w:ascii="Times New Roman" w:hAnsi="Times New Roman"/>
          <w:szCs w:val="24"/>
        </w:rPr>
        <w:t>）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43434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7.75pt;height:0pt;width:342pt;z-index:251660288;mso-width-relative:page;mso-height-relative:page;" filled="f" stroked="t" coordsize="21600,21600" o:gfxdata="UEsDBAoAAAAAAIdO4kAAAAAAAAAAAAAAAAAEAAAAZHJzL1BLAwQUAAAACACHTuJAAQi6StQAAAAJ&#10;AQAADwAAAGRycy9kb3ducmV2LnhtbE1Py07DMBC8I/EP1iJxqajdQKMqxOkByI0LBcR1Gy9JRLxO&#10;Y/cBX88iDnDbeWh2plyf/KAONMU+sIXF3IAiboLrubXw8lxfrUDFhOxwCEwWPinCujo/K7Fw4chP&#10;dNikVkkIxwItdCmNhdax6chjnIeRWLT3MHlMAqdWuwmPEu4HnRmTa489y4cOR7rrqPnY7L2FWL/S&#10;rv6aNTPzdt0Gynb3jw9o7eXFwtyCSnRKf2b4qS/VoZJO27BnF9UgOM9kS5JjuQQlhtVNLsT2l9BV&#10;qf8vqL4BUEsDBBQAAAAIAIdO4kB2REIEyQEAAF4DAAAOAAAAZHJzL2Uyb0RvYy54bWytU82O0zAQ&#10;viPxDpbvNGlhERs13UNXy2WBSrs8wNRxEgvbY9luk74EL4DEDU4cufM2LI/B2P1hd7khEmkUe2Y+&#10;z/d9zvxiNJptpQ8Kbc2nk5IzaQU2ynY1f3979ewVZyGCbUCjlTXfycAvFk+fzAdXyRn2qBvpGYHY&#10;UA2u5n2MriqKIHppIEzQSUvJFr2BSEvfFY2HgdCNLmZl+bIY0DfOo5Ah0O7lPskXGb9tpYjv2jbI&#10;yHTNabaYo89xnWKxmEPVeXC9Eocx4B+mMKAsHXqCuoQIbOPVX1BGCY8B2zgRaApsWyVk5kBspuUj&#10;Njc9OJm5kDjBnWQK/w9WvN2uPFMNeXfOmQVDHt19+v7z45dfPz5TvPv2lVGGZBpcqKh6aVc+ERWj&#10;vXHXKD4EZnHZg+1kHvd25whimjqKBy1pERwdth7eYEM1sImYNRtbbxIkqcHGbM3uZI0cIxO0+eI5&#10;vSU5KI65Aqpjo/MhvpZoWPqouVY2qQYVbK9DTINAdSxJ2xavlNbZeW3ZUPPzs9lZbgioVZOSqSz4&#10;br3Unm0h3Z38ZFaUuV/mcWOb/SHaHkgnnnvF1tjsVv4oBpmYpzlcuHRL7q9z95/fYv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Qi6StQAAAAJAQAADwAAAAAAAAABACAAAAAiAAAAZHJzL2Rvd25y&#10;ZXYueG1sUEsBAhQAFAAAAAgAh07iQHZEQgT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(address of applicant)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申请做博士后的单位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721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5pt;height:0pt;width:423pt;z-index:251662336;mso-width-relative:page;mso-height-relative:page;" filled="f" stroked="t" coordsize="21600,21600" o:gfxdata="UEsDBAoAAAAAAIdO4kAAAAAAAAAAAAAAAAAEAAAAZHJzL1BLAwQUAAAACACHTuJA9LpWANMAAAAG&#10;AQAADwAAAGRycy9kb3ducmV2LnhtbE2PTU/DMAyG70j8h8hIXCaWbLBpKk13AHrjsgHi6jWmrWic&#10;rsk+4NfjaYdx9PNarx/ny6Pv1J6G2Aa2MBkbUMRVcC3XFt7fyrsFqJiQHXaBycIPRVgW11c5Zi4c&#10;eEX7daqVlHDM0EKTUp9pHauGPMZx6Ikl+wqDxyTjUGs34EHKfaenxsy1x5blQoM9PTVUfa933kIs&#10;P2hb/o6qkfm8rwNNt8+vL2jt7c3EPIJKdEyXZTjpizoU4rQJO3ZRdRbkkSR0NgMl6eJhLmBzBrrI&#10;9X/94g9QSwMEFAAAAAgAh07iQEutpIvJAQAAXgMAAA4AAABkcnMvZTJvRG9jLnhtbK1TS44TMRDd&#10;I3EHy3vSnaDwaaUzi4yGzQCRZjhAxXZ3W7hdlu2kO5fgAkjsYMWS/dyG4RiUnQ8D7BC9KLVdVc/1&#10;3rMXF2Nv2E75oNHWfDopOVNWoNS2rfm726snLzgLEawEg1bVfK8Cv1g+frQYXKVm2KGRyjMCsaEa&#10;XM27GF1VFEF0qocwQacsJRv0PURa+raQHgZC700xK8tnxYBeOo9ChUC7l4ckX2b8plEivm2aoCIz&#10;NafZYo4+x02KxXIBVevBdVocx4B/mKIHbenQM9QlRGBbr/+C6rXwGLCJE4F9gU2jhcociM20/IPN&#10;TQdOZS4kTnBnmcL/gxVvdmvPtCTvyCkLPXl0//Hb9w+ff9x9onj/9QujDMk0uFBR9cqufSIqRnvj&#10;rlG8D8ziqgPbqjzu7d4RxDR1FL+1pEVwdNhmeI2SamAbMWs2Nr5PkKQGG7M1+7M1aoxM0Ob86fPZ&#10;tCQHxSlXQHVqdD7EVwp7ln5qbrRNqkEFu+sQ0yBQnUrStsUrbUx23lg21PzlfDbPDQGNlimZyoJv&#10;Nyvj2Q7S3clfZkWZh2Uet1YeDjH2SDrxPCi2Qblf+5MYZGKe5njh0i15uM7dv57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ulYA0wAAAAYBAAAPAAAAAAAAAAEAIAAAACIAAABkcnMvZG93bnJl&#10;di54bWxQSwECFAAUAAAACACHTuJAS62ki8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(Institution to which the applicant is applying)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98425</wp:posOffset>
                </wp:positionV>
                <wp:extent cx="43434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75pt;height:0pt;width:342pt;z-index:251663360;mso-width-relative:page;mso-height-relative:page;" filled="f" stroked="t" coordsize="21600,21600" o:gfxdata="UEsDBAoAAAAAAIdO4kAAAAAAAAAAAAAAAAAEAAAAZHJzL1BLAwQUAAAACACHTuJARH7zvNMAAAAJ&#10;AQAADwAAAGRycy9kb3ducmV2LnhtbE1Py07DMBC8I/EP1iJxqaidoFZViNMDkBsXShHXbbwkEfE6&#10;jd0HfD2LOMBt56HZmXJ99oM60hT7wBayuQFF3ATXc2th+1LfrEDFhOxwCEwWPinCurq8KLFw4cTP&#10;dNykVkkIxwItdCmNhdax6chjnIeRWLT3MHlMAqdWuwlPEu4HnRuz1B57lg8djnTfUfOxOXgLsX6l&#10;ff01a2bm7bYNlO8fnh7R2uurzNyBSnROf2b4qS/VoZJOu3BgF9UgOF/KliTHYgFKDKvMCLH7JXRV&#10;6v8Lqm9QSwMEFAAAAAgAh07iQMgfB7rJAQAAXgMAAA4AAABkcnMvZTJvRG9jLnhtbK1TzY7TMBC+&#10;I/EOlu80aWGBjZruoavlskCl3X2AqeMkFrbHst0mfQleAIkbnDhy521YHoOx+8MCN0QijWLPzOf5&#10;vs+ZX4xGs630QaGt+XRSciatwEbZruZ3t1dPXnIWItgGNFpZ850M/GLx+NF8cJWcYY+6kZ4RiA3V&#10;4Grex+iqogiilwbCBJ20lGzRG4i09F3ReBgI3ehiVpbPiwF94zwKGQLtXu6TfJHx21aK+LZtg4xM&#10;15xmizn6HNcpFos5VJ0H1ytxGAP+YQoDytKhJ6hLiMA2Xv0FZZTwGLCNE4GmwLZVQmYOxGZa/sHm&#10;pgcnMxcSJ7iTTOH/wYo325VnqiHvXnBmwZBH9x++fn//6ce3jxTvv3xmlCGZBhcqql7alU9ExWhv&#10;3DWKd4FZXPZgO5nHvd05gpimjuK3lrQIjg5bD6+xoRrYRMyaja03CZLUYGO2ZneyRo6RCdp89pTe&#10;khwUx1wB1bHR+RBfSTQsfdRcK5tUgwq21yGmQaA6lqRti1dK6+y8tmyo+fnZ7Cw3BNSqSclUFny3&#10;XmrPtpDuTn4yK8o8LPO4sc3+EG0PpBPPvWJrbHYrfxSDTMzTHC5cuiUP17n712+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fvO80wAAAAkBAAAPAAAAAAAAAAEAIAAAACIAAABkcnMvZG93bnJl&#10;di54bWxQSwECFAAUAAAACACHTuJAyB8Hus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(Address of  the  institution)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 w:val="28"/>
          <w:szCs w:val="24"/>
          <w:u w:val="single"/>
        </w:rPr>
        <w:t>致推荐人</w:t>
      </w:r>
      <w:r>
        <w:rPr>
          <w:rFonts w:ascii="Times New Roman" w:hAnsi="Times New Roman"/>
          <w:sz w:val="28"/>
          <w:szCs w:val="24"/>
          <w:u w:val="single"/>
        </w:rPr>
        <w:t xml:space="preserve">  </w:t>
      </w:r>
      <w:r>
        <w:rPr>
          <w:rFonts w:ascii="Times New Roman" w:hAnsi="Times New Roman"/>
          <w:szCs w:val="24"/>
          <w:u w:val="single"/>
        </w:rPr>
        <w:t>To the Referee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 named by the applicant as a referee for his/her application of postdocgoral position in the listed institution . We would appreciate your opinion of his /her academic performance capabitity and potential in research work..Please directly send this form to the institution to which he/she is applying or return it to the applicant with envelope sealed.If you prefer to write a personal letter rather than this form ,please feel free to do so and attach this form to you letter.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(以下栏目由推荐人填写)  The following to be filled in by the referee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推荐人姓名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99695</wp:posOffset>
                </wp:positionV>
                <wp:extent cx="4686300" cy="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85pt;height:0pt;width:369pt;z-index:251665408;mso-width-relative:page;mso-height-relative:page;" filled="f" stroked="t" coordsize="21600,21600" o:gfxdata="UEsDBAoAAAAAAIdO4kAAAAAAAAAAAAAAAAAEAAAAZHJzL1BLAwQUAAAACACHTuJAFYk+SdQAAAAI&#10;AQAADwAAAGRycy9kb3ducmV2LnhtbE2PzU7DMBCE70i8g7VIXCpqNwgIIU4PQG5cKCCu23hJIuJ1&#10;Grs/8PQs6gGO+81odqZcHvygdjTFPrCFxdyAIm6C67m18PpSX+SgYkJ2OAQmC18UYVmdnpRYuLDn&#10;Z9qtUqskhGOBFrqUxkLr2HTkMc7DSCzaR5g8JjmnVrsJ9xLuB50Zc6099iwfOhzpvqPmc7X1FmL9&#10;Rpv6e9bMzPtlGyjbPDw9orXnZwtzByrRIf2Z4be+VIdKOq3Dll1Ug4VbI1OS8KsbUKLnWS5gfQS6&#10;KvX/AdUPUEsDBBQAAAAIAIdO4kChbQYKygEAAF4DAAAOAAAAZHJzL2Uyb0RvYy54bWytU81uEzEQ&#10;viPxDpbvZDeBRu0qmx5SlUuBSG0fYGJ7dy28Hst2sslL8AJI3ODEkXvfhvIYjJ0fCtwQexitPTOf&#10;5/s+e3a57Q3bKB802pqPRyVnygqU2rY1v7+7fnHOWYhgJRi0quY7Ffjl/Pmz2eAqNcEOjVSeEYgN&#10;1eBq3sXoqqIIolM9hBE6ZSnZoO8h0tK3hfQwEHpviklZTosBvXQehQqBdq/2ST7P+E2jRHzXNEFF&#10;ZmpOs8UcfY6rFIv5DKrWg+u0OIwB/zBFD9rSoSeoK4jA1l7/BdVr4TFgE0cC+wKbRguVORCbcfkH&#10;m9sOnMpcSJzgTjKF/wcr3m6WnmlJ3k05s9CTR48fv33/8PnHwyeKj1+/MMqQTIMLFVUv7NInomJr&#10;b90NiveBWVx0YFuVx73bOYIYp47it5a0CI4OWw1vUFINrCNmzbaN7xMkqcG22ZrdyRq1jUzQ5qvp&#10;+fRlSQ6KY66A6tjofIivFfYs/dTcaJtUgwo2NyGmQaA6lqRti9famOy8sWyo+cXZ5Cw3BDRapmQq&#10;C75dLYxnG0h3J3+ZFWWelnlcW7k/xNgD6cRzr9gK5W7pj2KQiXmaw4VLt+TpOnf/ehb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WJPknUAAAACAEAAA8AAAAAAAAAAQAgAAAAIgAAAGRycy9kb3du&#10;cmV2LnhtbFBLAQIUABQAAAAIAIdO4kChbQYK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(Name of Referee)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推荐人职务或职称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100965</wp:posOffset>
                </wp:positionV>
                <wp:extent cx="4686300" cy="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5pt;height:0pt;width:369pt;z-index:251666432;mso-width-relative:page;mso-height-relative:page;" filled="f" stroked="t" coordsize="21600,21600" o:gfxdata="UEsDBAoAAAAAAIdO4kAAAAAAAAAAAAAAAAAEAAAAZHJzL1BLAwQUAAAACACHTuJAUdkjZNQAAAAI&#10;AQAADwAAAGRycy9kb3ducmV2LnhtbE2PzU7DMBCE70i8g7VIXCpqNwiUhjg9ALlxoQVx3cZLEhGv&#10;09j9gadnEQc47jej2ZlydfKDOtAU+8AWFnMDirgJrufWwsumvspBxYTscAhMFj4pwqo6PyuxcOHI&#10;z3RYp1ZJCMcCLXQpjYXWsenIY5yHkVi09zB5THJOrXYTHiXcDzoz5lZ77Fk+dDjSfUfNx3rvLcT6&#10;lXb116yZmbfrNlC2e3h6RGsvLxbmDlSiU/ozw099qQ6VdNqGPbuoBgtLI1OS8JslKNHzLBew/QW6&#10;KvX/AdU3UEsDBBQAAAAIAIdO4kD3kkzlygEAAF4DAAAOAAAAZHJzL2Uyb0RvYy54bWytU0uOEzEQ&#10;3SNxB8t70p1AoqGVziwyGjYDRJrhABXb3W3hdlm2k04uwQWQ2MGKJfu5DcMxKDsfBtghelFqu6qe&#10;671nzy93vWFb5YNGW/PxqORMWYFS27bm7+6un11wFiJYCQatqvleBX65ePpkPrhKTbBDI5VnBGJD&#10;NbiadzG6qiiC6FQPYYROWUo26HuItPRtIT0MhN6bYlKWs2JAL51HoUKg3atDki8yftMoEd82TVCR&#10;mZrTbDFHn+M6xWIxh6r14DotjmPAP0zRg7Z06BnqCiKwjdd/QfVaeAzYxJHAvsCm0UJlDsRmXP7B&#10;5rYDpzIXEie4s0zh/8GKN9uVZ1qSd1POLPTk0cPHb98/fP5x/4niw9cvjDIk0+BCRdVLu/KJqNjZ&#10;W3eD4n1gFpcd2Fblce/2jiDGqaP4rSUtgqPD1sNrlFQDm4hZs13j+wRJarBdtmZ/tkbtIhO0+WJ2&#10;MXtekoPilCugOjU6H+IrhT1LPzU32ibVoILtTYhpEKhOJWnb4rU2JjtvLBtq/nI6meaGgEbLlExl&#10;wbfrpfFsC+nu5C+zoszjMo8bKw+HGHsknXgeFFuj3K/8SQwyMU9zvHDpljxe5+5fz2L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ZI2TUAAAACAEAAA8AAAAAAAAAAQAgAAAAIgAAAGRycy9kb3du&#10;cmV2LnhtbFBLAQIUABQAAAAIAIdO4kD3kkzl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(Position and Tithe)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推荐人工作单位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46863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pt;height:0pt;width:369pt;z-index:251664384;mso-width-relative:page;mso-height-relative:page;" filled="f" stroked="t" coordsize="21600,21600" o:gfxdata="UEsDBAoAAAAAAIdO4kAAAAAAAAAAAAAAAAAEAAAAZHJzL1BLAwQUAAAACACHTuJAB/pcL9QAAAAI&#10;AQAADwAAAGRycy9kb3ducmV2LnhtbE2PzU7DMBCE70i8g7VIXKrWbpCqkMbpAciNCwXEdRsvSUS8&#10;TmP3B56eRRzguN+MZmfKzdkP6khT7ANbWC4MKOImuJ5bCy/P9TwHFROywyEwWfikCJvq8qLEwoUT&#10;P9Fxm1olIRwLtNClNBZax6Yjj3ERRmLR3sPkMck5tdpNeJJwP+jMmJX22LN86HCku46aj+3BW4j1&#10;K+3rr1kzM283baBsf//4gNZeXy3NGlSic/ozw099qQ6VdNqFA7uoBgu3RqYk4asMlOh5lgvY/QJd&#10;lfr/gOobUEsDBBQAAAAIAIdO4kDFx4q/ywEAAF4DAAAOAAAAZHJzL2Uyb0RvYy54bWytU81uEzEQ&#10;viPxDpbvZDehjcoqmx5SlUuBSC0PMLG9uxZej2U72eQleAEkbnDiyJ23oTwGY+enLdwQexitPTOf&#10;5/s+e3a57Q3bKB802pqPRyVnygqU2rY1f393/eKCsxDBSjBoVc13KvDL+fNns8FVaoIdGqk8IxAb&#10;qsHVvIvRVUURRKd6CCN0ylKyQd9DpKVvC+lhIPTeFJOynBYDeuk8ChUC7V7tk3ye8ZtGifiuaYKK&#10;zNScZos5+hxXKRbzGVStB9dpcRgD/mGKHrSlQ09QVxCBrb3+C6rXwmPAJo4E9gU2jRYqcyA24/IP&#10;NrcdOJW5kDjBnWQK/w9WvN0sPdOSvDvjzEJPHt1/+v7z45dfPz5TvP/2lVGGZBpcqKh6YZc+ERVb&#10;e+tuUHwIzOKiA9uqPO7dzhHEOHUUT1rSIjg6bDW8QUk1sI6YNds2vk+QpAbbZmt2J2vUNjJBm2fT&#10;i+nLkhwUx1wB1bHR+RBfK+xZ+qm50TapBhVsbkJMg0B1LEnbFq+1Mdl5Y9lQ81fnk/PcENBomZKp&#10;LPh2tTCebSDdnfxlVpR5XOZxbeX+EGMPpBPPvWIrlLulP4pBJuZpDhcu3ZLH69z98C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+lwv1AAAAAgBAAAPAAAAAAAAAAEAIAAAACIAAABkcnMvZG93&#10;bnJldi54bWxQSwECFAAUAAAACACHTuJAxceKv8sBAABe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(Institution and Address)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推荐人与申请人的关系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468630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pt;height:0pt;width:369pt;z-index:251667456;mso-width-relative:page;mso-height-relative:page;" filled="f" stroked="t" coordsize="21600,21600" o:gfxdata="UEsDBAoAAAAAAIdO4kAAAAAAAAAAAAAAAAAEAAAAZHJzL1BLAwQUAAAACACHTuJA6AZAe9QAAAAI&#10;AQAADwAAAGRycy9kb3ducmV2LnhtbE2PzU7DMBCE70i8g7VIXCpqN6A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AaaqjgywEAAF4DAAAOAAAAZHJzL2Uyb0RvYy54bWytU81uEzEQ&#10;viPxDpbvZDcpjcoqmx5SlUuBSC0PMPF6sxa2x7Kd7OYleAEkbnDiyJ23oTwGY+enLdwQexitPTOf&#10;5/s+e3Y5GM220geFtubjUcmZtAIbZdc1f393/eKCsxDBNqDRyprvZOCX8+fPZr2r5AQ71I30jEBs&#10;qHpX8y5GVxVFEJ00EEbopKVki95ApKVfF42HntCNLiZlOS169I3zKGQItHu1T/J5xm9bKeK7tg0y&#10;Ml1zmi3m6HNcpVjMZ1CtPbhOicMY8A9TGFCWDj1BXUEEtvHqLyijhMeAbRwJNAW2rRIycyA24/IP&#10;NrcdOJm5kDjBnWQK/w9WvN0uPVMNeXfGmQVDHt1/+v7z45dfPz5TvP/2lVGGZOpdqKh6YZc+ERWD&#10;vXU3KD4EZnHRgV3LPO7dzhHEOHUUT1rSIjg6bNW/wYZqYBMxaza03iRIUoMN2ZrdyRo5RCZo8+X0&#10;YnpWkoPimCugOjY6H+JriYaln5prZZNqUMH2JsQ0CFTHkrRt8VppnZ3XlvU1f3U+Oc8NAbVqUjKV&#10;Bb9eLbRnW0h3J3+ZFWUel3nc2GZ/iLYH0onnXrEVNrulP4pBJuZpDhcu3ZLH69z98C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BkB71AAAAAgBAAAPAAAAAAAAAAEAIAAAACIAAABkcnMvZG93&#10;bnJldi54bWxQSwECFAAUAAAACACHTuJAGmqo4MsBAABe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(Relationship with the Applicant)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推荐人电话                                           推荐人传真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68630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pt;height:0pt;width:369pt;z-index:251668480;mso-width-relative:page;mso-height-relative:page;" filled="f" stroked="t" coordsize="21600,21600" o:gfxdata="UEsDBAoAAAAAAIdO4kAAAAAAAAAAAAAAAAAEAAAAZHJzL1BLAwQUAAAACACHTuJAcq9k/tQAAAAI&#10;AQAADwAAAGRycy9kb3ducmV2LnhtbE2PvU7EMBCEeyTewVokmhNnX5CiEOJcAaSj4QDR7sVLEhGv&#10;c7HvB56eRRRQ7jej2ZlqffKjOtAch8AWVksDirgNbuDOwstzc1WAignZ4RiYLHxShHV9flZh6cKR&#10;n+iwSZ2SEI4lWuhTmkqtY9uTx7gME7Fo72H2mOScO+1mPEq4H3VmTK49Diwfepzorqf2Y7P3FmLz&#10;Srvma9EuzNt1Fyjb3T8+oLWXFytzCyrRKf2Z4ae+VIdaOm3Dnl1Uo4UbI1OS8DwHJXqRFQK2v0DX&#10;lf4/oP4GUEsDBBQAAAAIAIdO4kAoP266ygEAAF4DAAAOAAAAZHJzL2Uyb0RvYy54bWytU81uEzEQ&#10;viPxDpbvZDeBRu0qmx5SlUuBSG0fYGJ7dy28Hst2sslL8AJI3ODEkXvfhvIYjJ0fCtwQexitPTOf&#10;5/s+e3a57Q3bKB802pqPRyVnygqU2rY1v7+7fnHOWYhgJRi0quY7Ffjl/Pmz2eAqNcEOjVSeEYgN&#10;1eBq3sXoqqIIolM9hBE6ZSnZoO8h0tK3hfQwEHpviklZTosBvXQehQqBdq/2ST7P+E2jRHzXNEFF&#10;ZmpOs8UcfY6rFIv5DKrWg+u0OIwB/zBFD9rSoSeoK4jA1l7/BdVr4TFgE0cC+wKbRguVORCbcfkH&#10;m9sOnMpcSJzgTjKF/wcr3m6WnmlJ3k04s9CTR48fv33/8PnHwyeKj1+/MMqQTIMLFVUv7NInomJr&#10;b90NiveBWVx0YFuVx73bOYIYp47it5a0CI4OWw1vUFINrCNmzbaN7xMkqcG22ZrdyRq1jUzQ5qvp&#10;+fRlSQ6KY66A6tjofIivFfYs/dTcaJtUgwo2NyGmQaA6lqRti9famOy8sWyo+cXZ5Cw3BDRapmQq&#10;C75dLYxnG0h3J3+ZFWWelnlcW7k/xNgD6cRzr9gK5W7pj2KQiXmaw4VLt+TpOnf/ehb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KvZP7UAAAACAEAAA8AAAAAAAAAAQAgAAAAIgAAAGRycy9kb3du&#10;cmV2LnhtbFBLAQIUABQAAAAIAIdO4kAoP266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(Telephone Number)                                (Facsimile)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>推荐意见（Recommend ation）</w: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14859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pt;height:0pt;width:117pt;z-index:251669504;mso-width-relative:page;mso-height-relative:page;" filled="f" stroked="t" coordsize="21600,21600" o:gfxdata="UEsDBAoAAAAAAIdO4kAAAAAAAAAAAAAAAAAEAAAAZHJzL1BLAwQUAAAACACHTuJAJAp5A9MAAAAG&#10;AQAADwAAAGRycy9kb3ducmV2LnhtbE2PTU/DMAyG70j8h8hIXKYtWflQVZruAPTGhQHi6jVeW9E4&#10;XZN9wK/HcIHj49d6/bhcnfygDjTFPrCF5cKAIm6C67m18PpSz3NQMSE7HAKThU+KsKrOz0osXDjy&#10;Mx3WqVVSwrFAC11KY6F1bDryGBdhJJZsGyaPSXBqtZvwKOV+0Jkxt9pjz3Khw5HuO2o+1ntvIdZv&#10;tKu/Zs3MvF+1gbLdw9MjWnt5sTR3oBKd0t8y/OiLOlTitAl7dlENFm6u5ZUk8wyUxFmeC29+WVel&#10;/q9ffQNQSwMEFAAAAAgAh07iQNOD0i7JAQAAXgMAAA4AAABkcnMvZTJvRG9jLnhtbK1TwW4TMRC9&#10;I/EPlu/Em4igdpVND6nKpUCklg9wbO+uhe2xbCe7+Ql+AIkbnDhy528on8HYaQJtb4g9jNbz3ryd&#10;eeNdXIzWkJ0KUYNr6HRSUaKcAKld19D3t1cvziiJiTvJDTjV0L2K9GL5/Nli8LWaQQ9GqkBQxMV6&#10;8A3tU/I1Y1H0yvI4Aa8cgi0EyxMeQ8dk4AOqW8NmVfWKDRCkDyBUjJi9PIB0WfTbVon0rm2jSsQ0&#10;FHtLJYYSNzmy5YLXXeC+1+K+Df4PXViuHX70JHXJEyfboJ9IWS0CRGjTRIBl0LZaqDIDTjOtHk1z&#10;03OvyixoTvQnm+L/kxVvd+tAtMTdTSlx3OKO7j59//nxy68fnzHefftKEEGbBh9rZK/cOuRBxehu&#10;/DWID5E4WPXcdaq0e7v3KFEq2IOSfIgeP7YZ3oBEDt8mKJ6NbbBZEt0gY1nN/rQaNSYiMDl9eTY/&#10;r3CD4ogxXh8LfYjptQJL8ktDjXbZNV7z3XVM2DpSj5ScdnCljSmbN44MDT2fz+alIILRMoOZFkO3&#10;WZlAdjzfnfJkH1DsAS3A1slD3jiEj3MeHNuA3K9DhnMel1gE7i9cviV/nwvrz2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kCnkD0wAAAAYBAAAPAAAAAAAAAAEAIAAAACIAAABkcnMvZG93bnJl&#10;di54bWxQSwECFAAUAAAACACHTuJA04PSLs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</w:p>
    <w:p>
      <w:pPr>
        <w:widowControl/>
        <w:adjustRightInd w:val="0"/>
        <w:snapToGrid w:val="0"/>
        <w:rPr>
          <w:rFonts w:ascii="宋体" w:hAnsi="宋体"/>
          <w:kern w:val="0"/>
          <w:sz w:val="18"/>
          <w:szCs w:val="24"/>
        </w:rPr>
      </w:pPr>
      <w:r>
        <w:rPr>
          <w:rFonts w:hint="eastAsia" w:ascii="宋体" w:hAnsi="宋体"/>
          <w:kern w:val="0"/>
          <w:sz w:val="18"/>
          <w:szCs w:val="24"/>
        </w:rPr>
        <w:t xml:space="preserve">推荐人签字 </w:t>
      </w:r>
      <w:r>
        <w:rPr>
          <w:rFonts w:hint="eastAsia" w:ascii="宋体" w:hAnsi="宋体"/>
          <w:kern w:val="0"/>
          <w:sz w:val="18"/>
          <w:szCs w:val="24"/>
          <w:u w:val="single"/>
        </w:rPr>
        <w:t xml:space="preserve">                                        </w:t>
      </w:r>
      <w:r>
        <w:rPr>
          <w:rFonts w:hint="eastAsia" w:ascii="宋体" w:hAnsi="宋体"/>
          <w:kern w:val="0"/>
          <w:sz w:val="18"/>
          <w:szCs w:val="24"/>
        </w:rPr>
        <w:t xml:space="preserve">   推荐日期  </w:t>
      </w:r>
      <w:r>
        <w:rPr>
          <w:rFonts w:hint="eastAsia" w:ascii="宋体" w:hAnsi="宋体"/>
          <w:kern w:val="0"/>
          <w:sz w:val="18"/>
          <w:szCs w:val="24"/>
          <w:u w:val="single"/>
        </w:rPr>
        <w:t xml:space="preserve">                    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24"/>
        </w:rPr>
        <w:t>(Signature)                                                                         (Date)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F"/>
    <w:rsid w:val="004A7D88"/>
    <w:rsid w:val="009751C9"/>
    <w:rsid w:val="00ED47BF"/>
    <w:rsid w:val="59D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2017-12-04T07:59:00Z</dcterms:created>
  <dc:creator>郭慧</dc:creator>
  <cp:lastModifiedBy>ibm</cp:lastModifiedBy>
  <dcterms:modified xsi:type="dcterms:W3CDTF">2020-03-23T07:04:26Z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