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A5EBA" w14:textId="77777777" w:rsidR="00DE1D43" w:rsidRDefault="00DE1D43" w:rsidP="00DE1D43">
      <w:pPr>
        <w:spacing w:line="600" w:lineRule="exact"/>
        <w:jc w:val="center"/>
        <w:rPr>
          <w:rStyle w:val="a7"/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Style w:val="a7"/>
          <w:rFonts w:ascii="方正小标宋_GBK" w:eastAsia="方正小标宋_GBK" w:hAnsi="方正小标宋_GBK" w:cs="方正小标宋_GBK" w:hint="eastAsia"/>
          <w:sz w:val="44"/>
          <w:szCs w:val="44"/>
        </w:rPr>
        <w:t>重庆江北大数据应用发展有限公司</w:t>
      </w:r>
    </w:p>
    <w:p w14:paraId="19D0D1B3" w14:textId="77777777" w:rsidR="00DE1D43" w:rsidRDefault="00DE1D43" w:rsidP="00DE1D43">
      <w:pPr>
        <w:spacing w:line="600" w:lineRule="exact"/>
        <w:jc w:val="center"/>
        <w:rPr>
          <w:rFonts w:ascii="仿宋_GB2312" w:eastAsia="仿宋_GB2312" w:hint="eastAsia"/>
          <w:sz w:val="28"/>
          <w:szCs w:val="28"/>
        </w:rPr>
      </w:pPr>
      <w:r>
        <w:rPr>
          <w:rStyle w:val="a7"/>
          <w:rFonts w:ascii="方正小标宋_GBK" w:eastAsia="方正小标宋_GBK" w:hAnsi="方正小标宋_GBK" w:cs="方正小标宋_GBK" w:hint="eastAsia"/>
          <w:sz w:val="44"/>
          <w:szCs w:val="44"/>
        </w:rPr>
        <w:t>公开招聘综合讲解员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报名登记表</w:t>
      </w:r>
      <w:r>
        <w:rPr>
          <w:rFonts w:ascii="仿宋_GB2312" w:eastAsia="仿宋_GB2312" w:hint="eastAsia"/>
          <w:sz w:val="28"/>
          <w:szCs w:val="28"/>
        </w:rPr>
        <w:t xml:space="preserve">    </w:t>
      </w:r>
    </w:p>
    <w:p w14:paraId="7B09887B" w14:textId="77777777" w:rsidR="00DE1D43" w:rsidRDefault="00DE1D43" w:rsidP="00DE1D43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558"/>
        <w:gridCol w:w="563"/>
        <w:gridCol w:w="746"/>
        <w:gridCol w:w="377"/>
        <w:gridCol w:w="849"/>
        <w:gridCol w:w="62"/>
        <w:gridCol w:w="1143"/>
        <w:gridCol w:w="51"/>
        <w:gridCol w:w="241"/>
        <w:gridCol w:w="1169"/>
        <w:gridCol w:w="111"/>
        <w:gridCol w:w="825"/>
        <w:gridCol w:w="303"/>
        <w:gridCol w:w="1637"/>
      </w:tblGrid>
      <w:tr w:rsidR="00DE1D43" w14:paraId="03C32900" w14:textId="77777777" w:rsidTr="00A819BD">
        <w:trPr>
          <w:trHeight w:val="62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C953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  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4BB2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DA2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  别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E51D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6DB7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9B3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829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  片</w:t>
            </w:r>
          </w:p>
          <w:p w14:paraId="2E5B6875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4D266B77" w14:textId="77777777" w:rsidTr="00A819BD">
        <w:trPr>
          <w:trHeight w:val="559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85F7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  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51EF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2BBF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  贯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03D8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5DEC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E24E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8D52" w14:textId="77777777" w:rsidR="00DE1D43" w:rsidRDefault="00DE1D43" w:rsidP="00A819BD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5C2599CC" w14:textId="77777777" w:rsidTr="00A819BD">
        <w:trPr>
          <w:trHeight w:val="483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848D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0AA3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DAE5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婚姻状况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834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B188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健康状况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28C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3464" w14:textId="77777777" w:rsidR="00DE1D43" w:rsidRDefault="00DE1D43" w:rsidP="00A819BD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1C17EF30" w14:textId="77777777" w:rsidTr="00A819BD">
        <w:trPr>
          <w:trHeight w:val="40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0D2A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C6DF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1ED9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入党时间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966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FB3C" w14:textId="77777777" w:rsidR="00DE1D43" w:rsidRDefault="00DE1D43" w:rsidP="00A819BD">
            <w:pPr>
              <w:widowControl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3BDFA552" w14:textId="77777777" w:rsidTr="00A819BD">
        <w:trPr>
          <w:cantSplit/>
          <w:trHeight w:val="500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B55D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应聘岗位</w:t>
            </w:r>
          </w:p>
        </w:tc>
        <w:tc>
          <w:tcPr>
            <w:tcW w:w="8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A213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382697B6" w14:textId="77777777" w:rsidTr="00A819BD">
        <w:trPr>
          <w:cantSplit/>
          <w:trHeight w:val="4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FC5B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现居住地</w:t>
            </w:r>
          </w:p>
        </w:tc>
        <w:tc>
          <w:tcPr>
            <w:tcW w:w="80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E00F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5E623541" w14:textId="77777777" w:rsidTr="00A819BD">
        <w:trPr>
          <w:cantSplit/>
          <w:trHeight w:val="488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E90D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现工作单位</w:t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996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  <w:highlight w:val="yellow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9C5F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联系电话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A9ED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B287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邮箱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BF2F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64731280" w14:textId="77777777" w:rsidTr="00A819BD">
        <w:trPr>
          <w:cantSplit/>
          <w:trHeight w:val="90"/>
          <w:jc w:val="center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EDE1" w14:textId="77777777" w:rsidR="00DE1D43" w:rsidRDefault="00DE1D43" w:rsidP="00A819BD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  历</w:t>
            </w:r>
          </w:p>
          <w:p w14:paraId="772FC6D2" w14:textId="77777777" w:rsidR="00DE1D43" w:rsidRDefault="00DE1D43" w:rsidP="00A819BD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  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70AE" w14:textId="77777777" w:rsidR="00DE1D43" w:rsidRDefault="00DE1D43" w:rsidP="00A819BD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全日制</w:t>
            </w:r>
          </w:p>
          <w:p w14:paraId="294EAFEF" w14:textId="77777777" w:rsidR="00DE1D43" w:rsidRDefault="00DE1D43" w:rsidP="00A819BD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教  育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2CE1" w14:textId="77777777" w:rsidR="00DE1D43" w:rsidRDefault="00DE1D43" w:rsidP="00A819BD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166" w14:textId="77777777" w:rsidR="00DE1D43" w:rsidRDefault="00DE1D43" w:rsidP="00A819BD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毕业院校、系及专业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D1D7" w14:textId="77777777" w:rsidR="00DE1D43" w:rsidRDefault="00DE1D43" w:rsidP="00A819BD">
            <w:pPr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4799CC48" w14:textId="77777777" w:rsidTr="00A819BD">
        <w:trPr>
          <w:cantSplit/>
          <w:trHeight w:val="90"/>
          <w:jc w:val="center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99D5" w14:textId="77777777" w:rsidR="00DE1D43" w:rsidRDefault="00DE1D43" w:rsidP="00A819BD">
            <w:pPr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857" w14:textId="77777777" w:rsidR="00DE1D43" w:rsidRDefault="00DE1D43" w:rsidP="00A819BD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在  职</w:t>
            </w:r>
          </w:p>
          <w:p w14:paraId="79DD0B3F" w14:textId="77777777" w:rsidR="00DE1D43" w:rsidRDefault="00DE1D43" w:rsidP="00A819BD">
            <w:pPr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教  育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A7" w14:textId="77777777" w:rsidR="00DE1D43" w:rsidRDefault="00DE1D43" w:rsidP="00A819BD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C992" w14:textId="77777777" w:rsidR="00DE1D43" w:rsidRDefault="00DE1D43" w:rsidP="00A819BD">
            <w:pPr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毕业院校、系及专业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BFF5" w14:textId="77777777" w:rsidR="00DE1D43" w:rsidRDefault="00DE1D43" w:rsidP="00A819BD">
            <w:pPr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25F9C0E2" w14:textId="77777777" w:rsidTr="00A819BD">
        <w:trPr>
          <w:trHeight w:val="663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BB6C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</w:t>
            </w:r>
          </w:p>
          <w:p w14:paraId="6BA91332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学习</w:t>
            </w:r>
          </w:p>
          <w:p w14:paraId="505253D5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及</w:t>
            </w:r>
          </w:p>
          <w:p w14:paraId="0166F729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工作经历</w:t>
            </w:r>
          </w:p>
        </w:tc>
        <w:tc>
          <w:tcPr>
            <w:tcW w:w="8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9F22" w14:textId="77777777" w:rsidR="00DE1D43" w:rsidRDefault="00DE1D43" w:rsidP="00A819BD">
            <w:pPr>
              <w:spacing w:line="4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（从大学起填）</w:t>
            </w:r>
          </w:p>
        </w:tc>
      </w:tr>
      <w:tr w:rsidR="00DE1D43" w14:paraId="3F3E3F4B" w14:textId="77777777" w:rsidTr="00A819BD">
        <w:trPr>
          <w:trHeight w:val="3613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61C2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奖</w:t>
            </w:r>
          </w:p>
          <w:p w14:paraId="5AD85080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惩</w:t>
            </w:r>
            <w:proofErr w:type="gramEnd"/>
          </w:p>
          <w:p w14:paraId="3795369C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情</w:t>
            </w:r>
          </w:p>
          <w:p w14:paraId="725CDF07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况</w:t>
            </w:r>
            <w:proofErr w:type="gramEnd"/>
          </w:p>
        </w:tc>
        <w:tc>
          <w:tcPr>
            <w:tcW w:w="86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002" w14:textId="77777777" w:rsidR="00DE1D43" w:rsidRDefault="00DE1D43" w:rsidP="00A819BD">
            <w:pPr>
              <w:spacing w:line="46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668C081A" w14:textId="77777777" w:rsidTr="00A819BD">
        <w:trPr>
          <w:trHeight w:val="564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EFBF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家庭</w:t>
            </w:r>
          </w:p>
          <w:p w14:paraId="22104183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主要</w:t>
            </w:r>
          </w:p>
          <w:p w14:paraId="64AE113C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成员</w:t>
            </w:r>
          </w:p>
          <w:p w14:paraId="04D8120D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及</w:t>
            </w:r>
          </w:p>
          <w:p w14:paraId="70393BBC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重要</w:t>
            </w:r>
          </w:p>
          <w:p w14:paraId="5EB59248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社会</w:t>
            </w:r>
          </w:p>
          <w:p w14:paraId="76B9BF13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43D2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称谓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BC50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姓名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078E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年龄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98CC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528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工作单位及职务</w:t>
            </w:r>
          </w:p>
        </w:tc>
      </w:tr>
      <w:tr w:rsidR="00DE1D43" w14:paraId="3B841058" w14:textId="77777777" w:rsidTr="00A819BD">
        <w:trPr>
          <w:trHeight w:val="578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AC9B" w14:textId="77777777" w:rsidR="00DE1D43" w:rsidRDefault="00DE1D43" w:rsidP="00A819BD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8402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286E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C66D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FB7E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DF2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4B368023" w14:textId="77777777" w:rsidTr="00A819BD">
        <w:trPr>
          <w:trHeight w:val="558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DB3B" w14:textId="77777777" w:rsidR="00DE1D43" w:rsidRDefault="00DE1D43" w:rsidP="00A819BD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4969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3F52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287E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65B5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9504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2634C83F" w14:textId="77777777" w:rsidTr="00A819BD">
        <w:trPr>
          <w:trHeight w:val="552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95B6" w14:textId="77777777" w:rsidR="00DE1D43" w:rsidRDefault="00DE1D43" w:rsidP="00A819BD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162B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286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3EAB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049B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A05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2EBF2F08" w14:textId="77777777" w:rsidTr="00A819BD">
        <w:trPr>
          <w:trHeight w:val="56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D7FA" w14:textId="77777777" w:rsidR="00DE1D43" w:rsidRDefault="00DE1D43" w:rsidP="00A819BD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6969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7F1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70D8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7E5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D58B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208B0423" w14:textId="77777777" w:rsidTr="00A819BD">
        <w:trPr>
          <w:trHeight w:val="554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1135" w14:textId="77777777" w:rsidR="00DE1D43" w:rsidRDefault="00DE1D43" w:rsidP="00A819BD">
            <w:pPr>
              <w:widowControl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0D25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3E0D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B12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BCEA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2DF" w14:textId="77777777" w:rsidR="00DE1D43" w:rsidRDefault="00DE1D43" w:rsidP="00A819BD">
            <w:pPr>
              <w:spacing w:line="4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DE1D43" w14:paraId="04234574" w14:textId="77777777" w:rsidTr="00A819BD">
        <w:trPr>
          <w:trHeight w:val="2284"/>
          <w:jc w:val="center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855D" w14:textId="77777777" w:rsidR="00DE1D43" w:rsidRDefault="00DE1D43" w:rsidP="00A819BD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诚信承诺</w:t>
            </w:r>
          </w:p>
        </w:tc>
        <w:tc>
          <w:tcPr>
            <w:tcW w:w="7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1AC" w14:textId="77777777" w:rsidR="00DE1D43" w:rsidRDefault="00DE1D43" w:rsidP="00A819BD">
            <w:pPr>
              <w:spacing w:line="440" w:lineRule="exact"/>
              <w:ind w:firstLineChars="150" w:firstLine="36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本人对以上内容的真实性负责，若有虚假，自愿取消聘用资格，并承担相应责任。</w:t>
            </w:r>
          </w:p>
          <w:p w14:paraId="3A8C08DD" w14:textId="77777777" w:rsidR="00DE1D43" w:rsidRDefault="00DE1D43" w:rsidP="00A819BD">
            <w:pPr>
              <w:spacing w:line="44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93CD6E9" w14:textId="77777777" w:rsidR="00DE1D43" w:rsidRDefault="00DE1D43" w:rsidP="00A819BD">
            <w:pPr>
              <w:spacing w:line="440" w:lineRule="exact"/>
              <w:ind w:right="315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</w:t>
            </w:r>
          </w:p>
          <w:p w14:paraId="1E0D6D35" w14:textId="77777777" w:rsidR="00DE1D43" w:rsidRDefault="00DE1D43" w:rsidP="00A819BD">
            <w:pPr>
              <w:spacing w:line="440" w:lineRule="exact"/>
              <w:ind w:right="315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签名：             年   月   日</w:t>
            </w:r>
          </w:p>
        </w:tc>
      </w:tr>
    </w:tbl>
    <w:p w14:paraId="582C1349" w14:textId="77777777" w:rsidR="00DE1D43" w:rsidRDefault="00DE1D43" w:rsidP="00DE1D43">
      <w:pPr>
        <w:spacing w:line="60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14:paraId="13B16757" w14:textId="77777777" w:rsidR="009F4A64" w:rsidRDefault="009F4A64">
      <w:bookmarkStart w:id="0" w:name="_GoBack"/>
      <w:bookmarkEnd w:id="0"/>
    </w:p>
    <w:sectPr w:rsidR="009F4A64">
      <w:headerReference w:type="default" r:id="rId6"/>
      <w:footerReference w:type="default" r:id="rId7"/>
      <w:pgSz w:w="11906" w:h="16838"/>
      <w:pgMar w:top="1757" w:right="1446" w:bottom="1644" w:left="144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4713" w14:textId="77777777" w:rsidR="00DD5CE3" w:rsidRDefault="00DD5CE3" w:rsidP="00DE1D43">
      <w:r>
        <w:separator/>
      </w:r>
    </w:p>
  </w:endnote>
  <w:endnote w:type="continuationSeparator" w:id="0">
    <w:p w14:paraId="02C44F3B" w14:textId="77777777" w:rsidR="00DD5CE3" w:rsidRDefault="00DD5CE3" w:rsidP="00DE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397A" w14:textId="77777777" w:rsidR="00000000" w:rsidRDefault="00DD5CE3">
    <w:pPr>
      <w:pStyle w:val="a5"/>
    </w:pPr>
  </w:p>
  <w:p w14:paraId="218CDE81" w14:textId="4A05412B" w:rsidR="00000000" w:rsidRDefault="00DE1D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CAE70" wp14:editId="3C0FED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ECCD23" w14:textId="77777777" w:rsidR="00000000" w:rsidRDefault="00DD5CE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CAE7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" filled="f" stroked="f" strokeweight=".5pt">
              <v:textbox style="mso-fit-shape-to-text:t" inset="0,0,0,0">
                <w:txbxContent>
                  <w:p w14:paraId="6BECCD23" w14:textId="77777777" w:rsidR="00000000" w:rsidRDefault="00DD5CE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70EE" w14:textId="77777777" w:rsidR="00DD5CE3" w:rsidRDefault="00DD5CE3" w:rsidP="00DE1D43">
      <w:r>
        <w:separator/>
      </w:r>
    </w:p>
  </w:footnote>
  <w:footnote w:type="continuationSeparator" w:id="0">
    <w:p w14:paraId="1ABE80F1" w14:textId="77777777" w:rsidR="00DD5CE3" w:rsidRDefault="00DD5CE3" w:rsidP="00DE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05AA4" w14:textId="77777777" w:rsidR="00000000" w:rsidRDefault="00DD5CE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16"/>
    <w:rsid w:val="00891D65"/>
    <w:rsid w:val="009F4A64"/>
    <w:rsid w:val="00D60F16"/>
    <w:rsid w:val="00DD5CE3"/>
    <w:rsid w:val="00D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08A20-4CEA-4F6E-AAB4-99EBD666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D4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DE1D4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D43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DE1D43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D43"/>
    <w:rPr>
      <w:sz w:val="18"/>
      <w:szCs w:val="18"/>
    </w:rPr>
  </w:style>
  <w:style w:type="character" w:styleId="a7">
    <w:name w:val="Strong"/>
    <w:basedOn w:val="a0"/>
    <w:qFormat/>
    <w:rsid w:val="00DE1D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2020-03-23T02:05:00Z</dcterms:created>
  <dcterms:modified xsi:type="dcterms:W3CDTF">2020-03-23T02:05:00Z</dcterms:modified>
</cp:coreProperties>
</file>