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F5" w:rsidRPr="00D75755" w:rsidRDefault="002A4486">
      <w:pPr>
        <w:pStyle w:val="a9"/>
        <w:widowControl/>
        <w:spacing w:beforeAutospacing="0" w:afterAutospacing="0" w:line="560" w:lineRule="exact"/>
        <w:rPr>
          <w:rFonts w:asciiTheme="minorEastAsia" w:eastAsiaTheme="minorEastAsia" w:hAnsiTheme="minorEastAsia"/>
          <w:b/>
          <w:bCs/>
          <w:color w:val="auto"/>
          <w:spacing w:val="8"/>
          <w:szCs w:val="24"/>
          <w:shd w:val="clear" w:color="auto" w:fill="FFFFFF"/>
        </w:rPr>
      </w:pPr>
      <w:bookmarkStart w:id="0" w:name="_GoBack"/>
      <w:bookmarkEnd w:id="0"/>
      <w:r w:rsidRPr="00D75755">
        <w:rPr>
          <w:rFonts w:asciiTheme="minorEastAsia" w:eastAsiaTheme="minorEastAsia" w:hAnsiTheme="minorEastAsia"/>
          <w:b/>
          <w:bCs/>
          <w:color w:val="auto"/>
          <w:spacing w:val="8"/>
          <w:szCs w:val="24"/>
          <w:shd w:val="clear" w:color="auto" w:fill="FFFFFF"/>
        </w:rPr>
        <w:t>附件：</w:t>
      </w:r>
    </w:p>
    <w:p w:rsidR="005200F5" w:rsidRPr="00D75755" w:rsidRDefault="002A4486">
      <w:pPr>
        <w:spacing w:line="640" w:lineRule="exact"/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D75755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四川德憬交通建设投资有限公司员工应聘登记表</w:t>
      </w:r>
    </w:p>
    <w:tbl>
      <w:tblPr>
        <w:tblW w:w="9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53"/>
        <w:gridCol w:w="914"/>
        <w:gridCol w:w="361"/>
        <w:gridCol w:w="960"/>
        <w:gridCol w:w="101"/>
        <w:gridCol w:w="528"/>
        <w:gridCol w:w="31"/>
        <w:gridCol w:w="686"/>
        <w:gridCol w:w="713"/>
        <w:gridCol w:w="176"/>
        <w:gridCol w:w="1247"/>
        <w:gridCol w:w="176"/>
        <w:gridCol w:w="797"/>
        <w:gridCol w:w="1170"/>
      </w:tblGrid>
      <w:tr w:rsidR="005200F5" w:rsidRPr="00D75755">
        <w:trPr>
          <w:trHeight w:val="138"/>
        </w:trPr>
        <w:tc>
          <w:tcPr>
            <w:tcW w:w="1753" w:type="dxa"/>
            <w:gridSpan w:val="2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rightChars="86" w:right="181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一寸免冠照片</w:t>
            </w:r>
          </w:p>
        </w:tc>
      </w:tr>
      <w:tr w:rsidR="005200F5" w:rsidRPr="00D75755">
        <w:trPr>
          <w:trHeight w:val="138"/>
        </w:trPr>
        <w:tc>
          <w:tcPr>
            <w:tcW w:w="175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629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8"/>
        </w:trPr>
        <w:tc>
          <w:tcPr>
            <w:tcW w:w="1753" w:type="dxa"/>
            <w:gridSpan w:val="2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体 重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8"/>
        </w:trPr>
        <w:tc>
          <w:tcPr>
            <w:tcW w:w="175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64" w:type="dxa"/>
            <w:gridSpan w:val="5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8"/>
        </w:trPr>
        <w:tc>
          <w:tcPr>
            <w:tcW w:w="175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2864" w:type="dxa"/>
            <w:gridSpan w:val="5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现住址</w:t>
            </w: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特  长</w:t>
            </w:r>
          </w:p>
        </w:tc>
        <w:tc>
          <w:tcPr>
            <w:tcW w:w="117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8"/>
        </w:trPr>
        <w:tc>
          <w:tcPr>
            <w:tcW w:w="175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职称或资格</w:t>
            </w:r>
          </w:p>
        </w:tc>
        <w:tc>
          <w:tcPr>
            <w:tcW w:w="4294" w:type="dxa"/>
            <w:gridSpan w:val="8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8"/>
        </w:trPr>
        <w:tc>
          <w:tcPr>
            <w:tcW w:w="9613" w:type="dxa"/>
            <w:gridSpan w:val="15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学  历  教  育  情  况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048" w:type="dxa"/>
            <w:gridSpan w:val="7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1399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性质（全日制/在职）</w:t>
            </w: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2A4486">
            <w:pPr>
              <w:tabs>
                <w:tab w:val="left" w:pos="392"/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学习结果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9613" w:type="dxa"/>
            <w:gridSpan w:val="15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培  训  情  况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3048" w:type="dxa"/>
            <w:gridSpan w:val="7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培训机构名称</w:t>
            </w:r>
          </w:p>
        </w:tc>
        <w:tc>
          <w:tcPr>
            <w:tcW w:w="2822" w:type="dxa"/>
            <w:gridSpan w:val="4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培训内容</w:t>
            </w: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培训结果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9613" w:type="dxa"/>
            <w:gridSpan w:val="15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工  作  经  历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489" w:type="dxa"/>
            <w:gridSpan w:val="5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245" w:type="dxa"/>
            <w:gridSpan w:val="3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889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月薪</w:t>
            </w: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离职原因</w:t>
            </w: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证明人及电话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9613" w:type="dxa"/>
            <w:gridSpan w:val="15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家  庭  成  员  及  社  会  关  系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67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4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029" w:type="dxa"/>
            <w:gridSpan w:val="6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职务</w:t>
            </w: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90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39"/>
        </w:trPr>
        <w:tc>
          <w:tcPr>
            <w:tcW w:w="1600" w:type="dxa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2180"/>
        </w:trPr>
        <w:tc>
          <w:tcPr>
            <w:tcW w:w="1600" w:type="dxa"/>
            <w:vAlign w:val="center"/>
          </w:tcPr>
          <w:p w:rsidR="005200F5" w:rsidRPr="00D75755" w:rsidRDefault="002A448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  <w:lastRenderedPageBreak/>
              <w:t>近年来取得的主要工作业绩</w:t>
            </w:r>
          </w:p>
        </w:tc>
        <w:tc>
          <w:tcPr>
            <w:tcW w:w="8013" w:type="dxa"/>
            <w:gridSpan w:val="1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165"/>
        </w:trPr>
        <w:tc>
          <w:tcPr>
            <w:tcW w:w="1600" w:type="dxa"/>
            <w:vAlign w:val="center"/>
          </w:tcPr>
          <w:p w:rsidR="005200F5" w:rsidRPr="00D75755" w:rsidRDefault="002A448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  <w:t>近年来奖惩情况</w:t>
            </w:r>
          </w:p>
        </w:tc>
        <w:tc>
          <w:tcPr>
            <w:tcW w:w="8013" w:type="dxa"/>
            <w:gridSpan w:val="1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1745"/>
        </w:trPr>
        <w:tc>
          <w:tcPr>
            <w:tcW w:w="9613" w:type="dxa"/>
            <w:gridSpan w:val="15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320" w:lineRule="exact"/>
              <w:ind w:firstLineChars="200" w:firstLine="482"/>
              <w:jc w:val="lef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 xml:space="preserve">本人保证所填写信息的真实性、完整性，并愿意接受公司调查，如发现内容与事实不符或重要信息遗漏，公司有权随时终止劳动合同并不需做任何赔偿，入职后对本人的通信地址、电话等基本信息情况发生变动时将及时通知相关部门更新，因通知不及时所导致的后果，本人愿承担所有责任。                       </w:t>
            </w:r>
          </w:p>
          <w:p w:rsidR="005200F5" w:rsidRPr="00D75755" w:rsidRDefault="002A4486" w:rsidP="000842E2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本人签名：</w:t>
            </w:r>
          </w:p>
          <w:p w:rsidR="005200F5" w:rsidRPr="00D75755" w:rsidRDefault="002A4486" w:rsidP="000842E2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年    月    日</w:t>
            </w:r>
          </w:p>
        </w:tc>
      </w:tr>
      <w:tr w:rsidR="005200F5" w:rsidRPr="00D75755">
        <w:trPr>
          <w:trHeight w:val="1124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资格初审情况</w:t>
            </w:r>
          </w:p>
        </w:tc>
        <w:tc>
          <w:tcPr>
            <w:tcW w:w="8013" w:type="dxa"/>
            <w:gridSpan w:val="1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2A4486" w:rsidP="000842E2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资格初审小组签字：</w:t>
            </w:r>
          </w:p>
          <w:p w:rsidR="005200F5" w:rsidRPr="00D75755" w:rsidRDefault="002A4486" w:rsidP="000842E2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2020年  月  日</w:t>
            </w:r>
          </w:p>
        </w:tc>
      </w:tr>
      <w:tr w:rsidR="005200F5" w:rsidRPr="00D75755">
        <w:trPr>
          <w:trHeight w:val="2317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8013" w:type="dxa"/>
            <w:gridSpan w:val="14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面试成绩：最高分：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，最低分：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，平均分：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，名次：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。</w:t>
            </w:r>
          </w:p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ind w:firstLineChars="200" w:firstLine="482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面试考官签字：</w:t>
            </w:r>
          </w:p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5200F5" w:rsidRPr="00D75755">
        <w:trPr>
          <w:trHeight w:val="579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体检情况</w:t>
            </w:r>
          </w:p>
        </w:tc>
        <w:tc>
          <w:tcPr>
            <w:tcW w:w="8013" w:type="dxa"/>
            <w:gridSpan w:val="1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2A4486" w:rsidP="000842E2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审查人签字：</w:t>
            </w:r>
          </w:p>
          <w:p w:rsidR="005200F5" w:rsidRPr="00D75755" w:rsidRDefault="002A4486" w:rsidP="000842E2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2020年  月  日</w:t>
            </w:r>
          </w:p>
        </w:tc>
      </w:tr>
      <w:tr w:rsidR="005200F5" w:rsidRPr="00D75755">
        <w:trPr>
          <w:trHeight w:val="1459"/>
        </w:trPr>
        <w:tc>
          <w:tcPr>
            <w:tcW w:w="1600" w:type="dxa"/>
            <w:vAlign w:val="center"/>
          </w:tcPr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聘用意见</w:t>
            </w:r>
          </w:p>
        </w:tc>
        <w:tc>
          <w:tcPr>
            <w:tcW w:w="8013" w:type="dxa"/>
            <w:gridSpan w:val="14"/>
            <w:vAlign w:val="center"/>
          </w:tcPr>
          <w:p w:rsidR="005200F5" w:rsidRPr="00D75755" w:rsidRDefault="005200F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招聘组签字：</w:t>
            </w:r>
          </w:p>
          <w:p w:rsidR="005200F5" w:rsidRPr="00D75755" w:rsidRDefault="002A448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D75755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2020年  月  日</w:t>
            </w:r>
          </w:p>
        </w:tc>
      </w:tr>
    </w:tbl>
    <w:p w:rsidR="005200F5" w:rsidRPr="00D75755" w:rsidRDefault="002A4486">
      <w:pPr>
        <w:spacing w:line="560" w:lineRule="exact"/>
        <w:rPr>
          <w:rFonts w:asciiTheme="minorEastAsia" w:eastAsiaTheme="minorEastAsia" w:hAnsiTheme="minorEastAsia" w:cs="Times New Roman"/>
          <w:b/>
          <w:bCs/>
          <w:spacing w:val="-6"/>
          <w:w w:val="102"/>
          <w:sz w:val="24"/>
          <w:szCs w:val="24"/>
        </w:rPr>
      </w:pPr>
      <w:r w:rsidRPr="00D75755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此表双面打印，正式入职时装入个人档案。</w:t>
      </w:r>
    </w:p>
    <w:sectPr w:rsidR="005200F5" w:rsidRPr="00D75755">
      <w:headerReference w:type="default" r:id="rId7"/>
      <w:footerReference w:type="default" r:id="rId8"/>
      <w:pgSz w:w="11900" w:h="16840"/>
      <w:pgMar w:top="2098" w:right="1531" w:bottom="1417" w:left="1531" w:header="851" w:footer="992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EB" w:rsidRDefault="008002EB">
      <w:r>
        <w:separator/>
      </w:r>
    </w:p>
  </w:endnote>
  <w:endnote w:type="continuationSeparator" w:id="0">
    <w:p w:rsidR="008002EB" w:rsidRDefault="008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F5" w:rsidRDefault="00520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EB" w:rsidRDefault="008002EB">
      <w:r>
        <w:separator/>
      </w:r>
    </w:p>
  </w:footnote>
  <w:footnote w:type="continuationSeparator" w:id="0">
    <w:p w:rsidR="008002EB" w:rsidRDefault="008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F5" w:rsidRDefault="005200F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30D20"/>
    <w:rsid w:val="00055062"/>
    <w:rsid w:val="000842E2"/>
    <w:rsid w:val="0018486E"/>
    <w:rsid w:val="00267FCC"/>
    <w:rsid w:val="00272A28"/>
    <w:rsid w:val="002A4486"/>
    <w:rsid w:val="002C40B1"/>
    <w:rsid w:val="002F1787"/>
    <w:rsid w:val="00311D6C"/>
    <w:rsid w:val="003410A8"/>
    <w:rsid w:val="00475FFD"/>
    <w:rsid w:val="0049782C"/>
    <w:rsid w:val="004D4649"/>
    <w:rsid w:val="005200F5"/>
    <w:rsid w:val="0053439C"/>
    <w:rsid w:val="00562400"/>
    <w:rsid w:val="00611222"/>
    <w:rsid w:val="00685FAE"/>
    <w:rsid w:val="006C7FE9"/>
    <w:rsid w:val="007316B8"/>
    <w:rsid w:val="007337BA"/>
    <w:rsid w:val="008002EB"/>
    <w:rsid w:val="008B06E0"/>
    <w:rsid w:val="008D08AD"/>
    <w:rsid w:val="00925C75"/>
    <w:rsid w:val="0094036D"/>
    <w:rsid w:val="009A29E9"/>
    <w:rsid w:val="00A413DB"/>
    <w:rsid w:val="00AA1D63"/>
    <w:rsid w:val="00B31878"/>
    <w:rsid w:val="00B50176"/>
    <w:rsid w:val="00B60156"/>
    <w:rsid w:val="00BE0433"/>
    <w:rsid w:val="00C04943"/>
    <w:rsid w:val="00D75755"/>
    <w:rsid w:val="00D770C2"/>
    <w:rsid w:val="00E229BD"/>
    <w:rsid w:val="00E573F1"/>
    <w:rsid w:val="00EA5AF9"/>
    <w:rsid w:val="00EF5596"/>
    <w:rsid w:val="00F00196"/>
    <w:rsid w:val="051D5AB6"/>
    <w:rsid w:val="06554499"/>
    <w:rsid w:val="21825759"/>
    <w:rsid w:val="232639C1"/>
    <w:rsid w:val="232813AE"/>
    <w:rsid w:val="247F1AF4"/>
    <w:rsid w:val="26747AD7"/>
    <w:rsid w:val="309F530B"/>
    <w:rsid w:val="33CA40A6"/>
    <w:rsid w:val="3476484A"/>
    <w:rsid w:val="35951AFB"/>
    <w:rsid w:val="37041E3C"/>
    <w:rsid w:val="392A3B3C"/>
    <w:rsid w:val="3DCE3935"/>
    <w:rsid w:val="46F0470D"/>
    <w:rsid w:val="50940A6D"/>
    <w:rsid w:val="5497216D"/>
    <w:rsid w:val="585B32E5"/>
    <w:rsid w:val="5CBF4787"/>
    <w:rsid w:val="5EF80A76"/>
    <w:rsid w:val="5F6F50B7"/>
    <w:rsid w:val="695023A7"/>
    <w:rsid w:val="697F48A0"/>
    <w:rsid w:val="69C61E2B"/>
    <w:rsid w:val="6C355676"/>
    <w:rsid w:val="71B67182"/>
    <w:rsid w:val="7C830682"/>
    <w:rsid w:val="7D3E7699"/>
    <w:rsid w:val="7E4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E3E00"/>
  <w15:docId w15:val="{2B5EB9E2-20DC-415D-AE77-1B007EC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qFormat/>
    <w:locked/>
    <w:rPr>
      <w:b/>
    </w:rPr>
  </w:style>
  <w:style w:type="character" w:styleId="ab">
    <w:name w:val="Hyperlink"/>
    <w:uiPriority w:val="99"/>
    <w:qFormat/>
    <w:rPr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页脚 字符"/>
    <w:link w:val="a5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8">
    <w:name w:val="页眉 字符"/>
    <w:link w:val="a7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table" w:customStyle="1" w:styleId="TableNormal1">
    <w:name w:val="Table Normal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uiPriority w:val="99"/>
    <w:qFormat/>
    <w:pP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Sky123.Org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2020-03-19T02:45:00Z</cp:lastPrinted>
  <dcterms:created xsi:type="dcterms:W3CDTF">2020-03-23T08:36:00Z</dcterms:created>
  <dcterms:modified xsi:type="dcterms:W3CDTF">2020-03-23T08:36:00Z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