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eastAsia="zh-CN"/>
        </w:rPr>
        <w:t>鄢陵县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  <w:t>招聘社区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eastAsia="zh-CN"/>
        </w:rPr>
        <w:t>专职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</w:pPr>
    </w:p>
    <w:tbl>
      <w:tblPr>
        <w:tblStyle w:val="4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  <w:bookmarkStart w:id="0" w:name="_GoBack"/>
            <w:bookmarkEnd w:id="0"/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44A3"/>
    <w:rsid w:val="25B00C37"/>
    <w:rsid w:val="4A2C6C94"/>
    <w:rsid w:val="577B730A"/>
    <w:rsid w:val="5BDB0485"/>
    <w:rsid w:val="60482B26"/>
    <w:rsid w:val="7E5E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2019-12-24T00:58:00Z</cp:lastPrinted>
  <dcterms:modified xsi:type="dcterms:W3CDTF">2020-03-20T06:59:49Z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