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C3F" w:rsidRDefault="006D3DC4">
      <w:pPr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1575EC" w:rsidRDefault="001575EC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</w:p>
    <w:p w:rsidR="00512E84" w:rsidRDefault="00C47DE0" w:rsidP="00512E84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C47DE0">
        <w:rPr>
          <w:rFonts w:ascii="Times New Roman" w:eastAsia="方正小标宋简体" w:hAnsi="Times New Roman" w:cs="Times New Roman"/>
          <w:sz w:val="44"/>
        </w:rPr>
        <w:t>2020</w:t>
      </w:r>
      <w:r w:rsidRPr="00C47DE0">
        <w:rPr>
          <w:rFonts w:ascii="Times New Roman" w:eastAsia="方正小标宋简体" w:hAnsi="Times New Roman" w:cs="Times New Roman"/>
          <w:sz w:val="44"/>
        </w:rPr>
        <w:t>年</w:t>
      </w:r>
      <w:r w:rsidRPr="00C47DE0">
        <w:rPr>
          <w:rFonts w:ascii="Times New Roman" w:eastAsia="方正小标宋简体" w:hAnsi="Times New Roman" w:cs="Times New Roman" w:hint="eastAsia"/>
          <w:sz w:val="44"/>
        </w:rPr>
        <w:t>平桂区</w:t>
      </w:r>
      <w:r w:rsidRPr="00C47DE0">
        <w:rPr>
          <w:rFonts w:ascii="Times New Roman" w:eastAsia="方正小标宋简体" w:hAnsi="Times New Roman" w:cs="Times New Roman"/>
          <w:sz w:val="44"/>
        </w:rPr>
        <w:t>行政村（社区）党建工作组织员</w:t>
      </w:r>
    </w:p>
    <w:p w:rsidR="00375C3F" w:rsidRDefault="00C47DE0" w:rsidP="00512E84">
      <w:pPr>
        <w:snapToGrid w:val="0"/>
        <w:spacing w:line="560" w:lineRule="exact"/>
        <w:jc w:val="center"/>
        <w:rPr>
          <w:rFonts w:ascii="Times New Roman" w:eastAsia="方正小标宋简体" w:hAnsi="Times New Roman" w:cs="Times New Roman"/>
          <w:sz w:val="44"/>
        </w:rPr>
      </w:pPr>
      <w:r w:rsidRPr="00C47DE0">
        <w:rPr>
          <w:rFonts w:ascii="Times New Roman" w:eastAsia="方正小标宋简体" w:hAnsi="Times New Roman" w:cs="Times New Roman"/>
          <w:sz w:val="44"/>
        </w:rPr>
        <w:t>报名表</w:t>
      </w:r>
    </w:p>
    <w:p w:rsidR="00375C3F" w:rsidRDefault="00375C3F">
      <w:pPr>
        <w:snapToGrid w:val="0"/>
        <w:spacing w:line="56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9500" w:type="dxa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9"/>
        <w:gridCol w:w="826"/>
        <w:gridCol w:w="338"/>
        <w:gridCol w:w="698"/>
        <w:gridCol w:w="389"/>
        <w:gridCol w:w="560"/>
        <w:gridCol w:w="797"/>
        <w:gridCol w:w="53"/>
        <w:gridCol w:w="1305"/>
        <w:gridCol w:w="1630"/>
        <w:gridCol w:w="1745"/>
      </w:tblGrid>
      <w:tr w:rsidR="00375C3F" w:rsidTr="0012197F">
        <w:trPr>
          <w:trHeight w:val="631"/>
        </w:trPr>
        <w:tc>
          <w:tcPr>
            <w:tcW w:w="1159" w:type="dxa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1164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75C3F" w:rsidRDefault="006D3DC4">
            <w:pPr>
              <w:ind w:leftChars="-51" w:left="-107" w:rightChars="-36" w:right="-7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性  别</w:t>
            </w:r>
          </w:p>
        </w:tc>
        <w:tc>
          <w:tcPr>
            <w:tcW w:w="1357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出生年月</w:t>
            </w:r>
          </w:p>
        </w:tc>
        <w:tc>
          <w:tcPr>
            <w:tcW w:w="1630" w:type="dxa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  <w:vMerge w:val="restart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631"/>
        </w:trPr>
        <w:tc>
          <w:tcPr>
            <w:tcW w:w="1159" w:type="dxa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民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族</w:t>
            </w:r>
          </w:p>
        </w:tc>
        <w:tc>
          <w:tcPr>
            <w:tcW w:w="1164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75C3F" w:rsidRDefault="006D3DC4">
            <w:pPr>
              <w:ind w:leftChars="-51" w:left="-107" w:rightChars="-36" w:right="-7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籍  贯</w:t>
            </w:r>
          </w:p>
        </w:tc>
        <w:tc>
          <w:tcPr>
            <w:tcW w:w="1357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出生地</w:t>
            </w:r>
          </w:p>
        </w:tc>
        <w:tc>
          <w:tcPr>
            <w:tcW w:w="1630" w:type="dxa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631"/>
        </w:trPr>
        <w:tc>
          <w:tcPr>
            <w:tcW w:w="1159" w:type="dxa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党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时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间</w:t>
            </w:r>
          </w:p>
        </w:tc>
        <w:tc>
          <w:tcPr>
            <w:tcW w:w="1164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87" w:type="dxa"/>
            <w:gridSpan w:val="2"/>
            <w:vAlign w:val="center"/>
          </w:tcPr>
          <w:p w:rsidR="00375C3F" w:rsidRDefault="006D3DC4">
            <w:pPr>
              <w:ind w:leftChars="-51" w:left="-107" w:rightChars="-36" w:right="-7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参加工</w:t>
            </w:r>
          </w:p>
          <w:p w:rsidR="00375C3F" w:rsidRDefault="006D3DC4">
            <w:pPr>
              <w:ind w:leftChars="-51" w:left="-107" w:rightChars="-36" w:right="-76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作时间</w:t>
            </w:r>
          </w:p>
        </w:tc>
        <w:tc>
          <w:tcPr>
            <w:tcW w:w="1357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健康状况</w:t>
            </w:r>
          </w:p>
        </w:tc>
        <w:tc>
          <w:tcPr>
            <w:tcW w:w="1630" w:type="dxa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631"/>
        </w:trPr>
        <w:tc>
          <w:tcPr>
            <w:tcW w:w="1159" w:type="dxa"/>
            <w:vAlign w:val="center"/>
          </w:tcPr>
          <w:p w:rsidR="00375C3F" w:rsidRDefault="006D3DC4">
            <w:pPr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专业技</w:t>
            </w:r>
          </w:p>
          <w:p w:rsidR="00375C3F" w:rsidRDefault="006D3DC4">
            <w:pPr>
              <w:ind w:leftChars="-51" w:left="-107" w:rightChars="-51" w:right="-107"/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术职务</w:t>
            </w:r>
          </w:p>
        </w:tc>
        <w:tc>
          <w:tcPr>
            <w:tcW w:w="2251" w:type="dxa"/>
            <w:gridSpan w:val="4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7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熟悉专业</w:t>
            </w:r>
          </w:p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有何专长</w:t>
            </w:r>
          </w:p>
        </w:tc>
        <w:tc>
          <w:tcPr>
            <w:tcW w:w="2988" w:type="dxa"/>
            <w:gridSpan w:val="3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745" w:type="dxa"/>
            <w:vMerge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631"/>
        </w:trPr>
        <w:tc>
          <w:tcPr>
            <w:tcW w:w="1159" w:type="dxa"/>
            <w:vMerge w:val="restart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历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</w:p>
        </w:tc>
        <w:tc>
          <w:tcPr>
            <w:tcW w:w="1164" w:type="dxa"/>
            <w:gridSpan w:val="2"/>
            <w:vAlign w:val="center"/>
          </w:tcPr>
          <w:p w:rsidR="00375C3F" w:rsidRDefault="006D3DC4">
            <w:pPr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全日制</w:t>
            </w:r>
          </w:p>
          <w:p w:rsidR="00375C3F" w:rsidRDefault="006D3DC4">
            <w:pPr>
              <w:ind w:leftChars="-51" w:left="-107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教育</w:t>
            </w:r>
          </w:p>
        </w:tc>
        <w:tc>
          <w:tcPr>
            <w:tcW w:w="2444" w:type="dxa"/>
            <w:gridSpan w:val="4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75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631"/>
        </w:trPr>
        <w:tc>
          <w:tcPr>
            <w:tcW w:w="1159" w:type="dxa"/>
            <w:vMerge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在 职</w:t>
            </w:r>
          </w:p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教 育</w:t>
            </w:r>
          </w:p>
        </w:tc>
        <w:tc>
          <w:tcPr>
            <w:tcW w:w="2444" w:type="dxa"/>
            <w:gridSpan w:val="4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毕业院校</w:t>
            </w:r>
          </w:p>
          <w:p w:rsidR="00375C3F" w:rsidRDefault="006D3DC4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系及专业</w:t>
            </w:r>
          </w:p>
        </w:tc>
        <w:tc>
          <w:tcPr>
            <w:tcW w:w="3375" w:type="dxa"/>
            <w:gridSpan w:val="2"/>
            <w:vAlign w:val="center"/>
          </w:tcPr>
          <w:p w:rsidR="00375C3F" w:rsidRDefault="00375C3F">
            <w:pPr>
              <w:ind w:leftChars="-66" w:left="-139" w:rightChars="-51" w:right="-107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C47DE0" w:rsidTr="0012197F">
        <w:trPr>
          <w:trHeight w:val="589"/>
        </w:trPr>
        <w:tc>
          <w:tcPr>
            <w:tcW w:w="2323" w:type="dxa"/>
            <w:gridSpan w:val="3"/>
            <w:vAlign w:val="center"/>
          </w:tcPr>
          <w:p w:rsidR="00C47DE0" w:rsidRDefault="00C47DE0">
            <w:pPr>
              <w:ind w:leftChars="-51" w:left="-107" w:rightChars="-51" w:right="-107" w:firstLine="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现工作单位、职务</w:t>
            </w:r>
          </w:p>
        </w:tc>
        <w:tc>
          <w:tcPr>
            <w:tcW w:w="7177" w:type="dxa"/>
            <w:gridSpan w:val="8"/>
            <w:vAlign w:val="center"/>
          </w:tcPr>
          <w:p w:rsidR="00C47DE0" w:rsidRDefault="00C47DE0">
            <w:pPr>
              <w:jc w:val="center"/>
              <w:rPr>
                <w:rFonts w:ascii="仿宋_GB2312" w:eastAsia="仿宋_GB2312" w:hAnsi="仿宋_GB2312" w:cs="仿宋_GB2312"/>
                <w:color w:val="FF0000"/>
                <w:sz w:val="24"/>
              </w:rPr>
            </w:pPr>
          </w:p>
        </w:tc>
      </w:tr>
      <w:tr w:rsidR="00C47DE0" w:rsidTr="0012197F">
        <w:trPr>
          <w:trHeight w:val="589"/>
        </w:trPr>
        <w:tc>
          <w:tcPr>
            <w:tcW w:w="2323" w:type="dxa"/>
            <w:gridSpan w:val="3"/>
            <w:vAlign w:val="center"/>
          </w:tcPr>
          <w:p w:rsidR="00C47DE0" w:rsidRDefault="00C47DE0" w:rsidP="00C47DE0">
            <w:pPr>
              <w:ind w:leftChars="-51" w:left="-107" w:rightChars="-51" w:right="-107" w:firstLine="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竞聘乡镇</w:t>
            </w:r>
          </w:p>
        </w:tc>
        <w:tc>
          <w:tcPr>
            <w:tcW w:w="7177" w:type="dxa"/>
            <w:gridSpan w:val="8"/>
            <w:vAlign w:val="center"/>
          </w:tcPr>
          <w:p w:rsidR="00C47DE0" w:rsidRPr="00C47DE0" w:rsidRDefault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589"/>
        </w:trPr>
        <w:tc>
          <w:tcPr>
            <w:tcW w:w="2323" w:type="dxa"/>
            <w:gridSpan w:val="3"/>
            <w:vAlign w:val="center"/>
          </w:tcPr>
          <w:p w:rsidR="00375C3F" w:rsidRDefault="00C47DE0">
            <w:pPr>
              <w:ind w:leftChars="-51" w:left="-107" w:rightChars="-51" w:right="-107" w:firstLine="2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联系电话</w:t>
            </w:r>
          </w:p>
        </w:tc>
        <w:tc>
          <w:tcPr>
            <w:tcW w:w="2444" w:type="dxa"/>
            <w:gridSpan w:val="4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358" w:type="dxa"/>
            <w:gridSpan w:val="2"/>
            <w:vAlign w:val="center"/>
          </w:tcPr>
          <w:p w:rsidR="00C47DE0" w:rsidRDefault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是否</w:t>
            </w:r>
          </w:p>
          <w:p w:rsidR="00375C3F" w:rsidRDefault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服从调剂</w:t>
            </w:r>
          </w:p>
        </w:tc>
        <w:tc>
          <w:tcPr>
            <w:tcW w:w="3375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6084"/>
        </w:trPr>
        <w:tc>
          <w:tcPr>
            <w:tcW w:w="1159" w:type="dxa"/>
            <w:vAlign w:val="center"/>
          </w:tcPr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主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要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学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习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和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工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作</w:t>
            </w:r>
          </w:p>
          <w:p w:rsidR="00C47DE0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简</w:t>
            </w:r>
          </w:p>
          <w:p w:rsidR="00375C3F" w:rsidRDefault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历</w:t>
            </w:r>
          </w:p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1" w:type="dxa"/>
            <w:gridSpan w:val="10"/>
            <w:vAlign w:val="center"/>
          </w:tcPr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C47DE0" w:rsidRDefault="00C47DE0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375C3F" w:rsidP="00C47DE0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2265"/>
        </w:trPr>
        <w:tc>
          <w:tcPr>
            <w:tcW w:w="1159" w:type="dxa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奖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惩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情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况</w:t>
            </w:r>
          </w:p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1" w:type="dxa"/>
            <w:gridSpan w:val="10"/>
            <w:vAlign w:val="center"/>
          </w:tcPr>
          <w:p w:rsidR="00375C3F" w:rsidRDefault="00375C3F" w:rsidP="009777EC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575EC">
        <w:trPr>
          <w:trHeight w:hRule="exact" w:val="6088"/>
        </w:trPr>
        <w:tc>
          <w:tcPr>
            <w:tcW w:w="1159" w:type="dxa"/>
            <w:vAlign w:val="center"/>
          </w:tcPr>
          <w:p w:rsidR="00C47DE0" w:rsidRDefault="00CB60DB" w:rsidP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</w:rPr>
              <w:t>在校期间参加社会实践活动的情况</w:t>
            </w:r>
          </w:p>
          <w:p w:rsidR="00375C3F" w:rsidRDefault="00375C3F" w:rsidP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341" w:type="dxa"/>
            <w:gridSpan w:val="10"/>
            <w:vAlign w:val="center"/>
          </w:tcPr>
          <w:p w:rsidR="00375C3F" w:rsidRDefault="00375C3F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  <w:p w:rsidR="00C47DE0" w:rsidRDefault="00C47DE0" w:rsidP="00C47DE0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829"/>
        </w:trPr>
        <w:tc>
          <w:tcPr>
            <w:tcW w:w="1159" w:type="dxa"/>
            <w:vMerge w:val="restart"/>
            <w:shd w:val="clear" w:color="auto" w:fill="auto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家庭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主要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成员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及重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要社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会关</w:t>
            </w:r>
          </w:p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系</w:t>
            </w:r>
          </w:p>
        </w:tc>
        <w:tc>
          <w:tcPr>
            <w:tcW w:w="826" w:type="dxa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称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谓</w:t>
            </w:r>
          </w:p>
        </w:tc>
        <w:tc>
          <w:tcPr>
            <w:tcW w:w="1036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姓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 w:val="24"/>
              </w:rPr>
              <w:t>名</w:t>
            </w:r>
          </w:p>
        </w:tc>
        <w:tc>
          <w:tcPr>
            <w:tcW w:w="949" w:type="dxa"/>
            <w:gridSpan w:val="2"/>
            <w:vAlign w:val="center"/>
          </w:tcPr>
          <w:p w:rsidR="00375C3F" w:rsidRDefault="006D3DC4" w:rsidP="00C47DE0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政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治面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貌</w:t>
            </w:r>
          </w:p>
        </w:tc>
        <w:tc>
          <w:tcPr>
            <w:tcW w:w="4680" w:type="dxa"/>
            <w:gridSpan w:val="3"/>
            <w:vAlign w:val="center"/>
          </w:tcPr>
          <w:p w:rsidR="00375C3F" w:rsidRDefault="006D3DC4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  <w:r>
              <w:rPr>
                <w:rFonts w:ascii="Times New Roman" w:eastAsia="仿宋_GB2312" w:hAnsi="Times New Roman" w:cs="Times New Roman"/>
                <w:sz w:val="24"/>
              </w:rPr>
              <w:t>工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作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单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位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及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职</w:t>
            </w:r>
            <w:r>
              <w:rPr>
                <w:rFonts w:ascii="Times New Roman" w:eastAsia="仿宋_GB2312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 w:val="24"/>
              </w:rPr>
              <w:t>务</w:t>
            </w:r>
          </w:p>
        </w:tc>
      </w:tr>
      <w:tr w:rsidR="00375C3F" w:rsidTr="0012197F">
        <w:trPr>
          <w:trHeight w:val="699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 w:rsidP="00C47DE0">
            <w:pPr>
              <w:ind w:rightChars="-51" w:right="-107" w:firstLineChars="400" w:firstLine="960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bookmarkStart w:id="0" w:name="_GoBack"/>
            <w:bookmarkEnd w:id="0"/>
          </w:p>
        </w:tc>
      </w:tr>
      <w:tr w:rsidR="00375C3F" w:rsidTr="0012197F">
        <w:trPr>
          <w:trHeight w:val="709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 w:rsidP="00C47DE0">
            <w:pPr>
              <w:ind w:firstLineChars="400" w:firstLine="960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691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 w:rsidP="00C47DE0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702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375C3F" w:rsidTr="0012197F">
        <w:trPr>
          <w:trHeight w:val="825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  <w:tr w:rsidR="00375C3F" w:rsidTr="0012197F">
        <w:trPr>
          <w:trHeight w:val="709"/>
        </w:trPr>
        <w:tc>
          <w:tcPr>
            <w:tcW w:w="1159" w:type="dxa"/>
            <w:vMerge/>
            <w:shd w:val="clear" w:color="auto" w:fill="auto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26" w:type="dxa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1036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949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375C3F" w:rsidRDefault="00375C3F">
            <w:pPr>
              <w:jc w:val="center"/>
              <w:rPr>
                <w:rFonts w:ascii="Times New Roman" w:eastAsia="仿宋_GB2312" w:hAnsi="Times New Roman" w:cs="Times New Roman"/>
                <w:sz w:val="24"/>
              </w:rPr>
            </w:pPr>
          </w:p>
        </w:tc>
        <w:tc>
          <w:tcPr>
            <w:tcW w:w="4680" w:type="dxa"/>
            <w:gridSpan w:val="3"/>
            <w:vAlign w:val="center"/>
          </w:tcPr>
          <w:p w:rsidR="00375C3F" w:rsidRDefault="00375C3F">
            <w:pPr>
              <w:rPr>
                <w:rFonts w:ascii="Times New Roman" w:eastAsia="仿宋_GB2312" w:hAnsi="Times New Roman" w:cs="Times New Roman"/>
                <w:sz w:val="24"/>
              </w:rPr>
            </w:pPr>
          </w:p>
        </w:tc>
      </w:tr>
    </w:tbl>
    <w:p w:rsidR="00375C3F" w:rsidRDefault="00375C3F">
      <w:pPr>
        <w:spacing w:line="560" w:lineRule="exact"/>
        <w:rPr>
          <w:rFonts w:ascii="Times New Roman" w:eastAsia="仿宋_GB2312" w:hAnsi="Times New Roman" w:cs="Times New Roman"/>
          <w:sz w:val="32"/>
          <w:szCs w:val="32"/>
        </w:rPr>
      </w:pPr>
    </w:p>
    <w:sectPr w:rsidR="00375C3F" w:rsidSect="00375C3F">
      <w:footerReference w:type="default" r:id="rId7"/>
      <w:pgSz w:w="11906" w:h="16838"/>
      <w:pgMar w:top="720" w:right="720" w:bottom="1134" w:left="113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CE5" w:rsidRPr="001447BB" w:rsidRDefault="003B3CE5" w:rsidP="00375C3F">
      <w:pPr>
        <w:rPr>
          <w:rFonts w:ascii="Tahoma" w:hAnsi="Tahoma"/>
          <w:b/>
          <w:sz w:val="24"/>
        </w:rPr>
      </w:pPr>
      <w:r>
        <w:separator/>
      </w:r>
    </w:p>
  </w:endnote>
  <w:endnote w:type="continuationSeparator" w:id="1">
    <w:p w:rsidR="003B3CE5" w:rsidRPr="001447BB" w:rsidRDefault="003B3CE5" w:rsidP="00375C3F">
      <w:pPr>
        <w:rPr>
          <w:rFonts w:ascii="Tahoma" w:hAnsi="Tahoma"/>
          <w:b/>
          <w:sz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C3F" w:rsidRDefault="009D708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6" type="#_x0000_t202" style="position:absolute;margin-left:45.75pt;margin-top:-11.25pt;width:55.25pt;height:22.75pt;z-index:251658240;mso-position-horizontal:outside;mso-position-horizontal-relative:margin" o:gfxdata="UEsDBAoAAAAAAIdO4kAAAAAAAAAAAAAAAAAEAAAAZHJzL1BLAwQUAAAACACHTuJAa3sAS9UAAAAH&#10;AQAADwAAAGRycy9kb3ducmV2LnhtbE2PO0/EMBCEeyT+g7VIdHd2gkAoZHMFj47nARJ0TrwkEfY6&#10;sp3c8e/xVdDtaEYz39abvbNioRBHzwjFWoEg7rwZuUd4e71bXYKISbPR1jMh/FCETXN8VOvK+B2/&#10;0LJNvcglHCuNMKQ0VVLGbiCn49pPxNn78sHplGXopQl6l8udlaVSF9LpkfPCoCe6Hqj73s4OwX7E&#10;cN+q9Lnc9A/p+UnO77fFI+LpSaGuQCTap78wHPAzOjSZqfUzmygsQn4kIazK8hzEwS5UPlqE8kyB&#10;bGr5n7/5BVBLAwQUAAAACACHTuJAsBmFpCICAAAhBAAADgAAAGRycy9lMm9Eb2MueG1srVPBjtMw&#10;EL0j8Q+W7zRtUbtL1XRVdlWEVLErFcTZdezGku0xttukfAD8Aae9cOe7+h2MnaaLgBPi4kw845l5&#10;b97Mb1qjyUH4oMCWdDQYUiIsh0rZXUk/vF+9uKYkRGYrpsGKkh5FoDeL58/mjZuJMdSgK+EJJrFh&#10;1riS1jG6WVEEXgvDwgCcsOiU4A2L+Ot3ReVZg9mNLsbD4bRowFfOAxch4O1d56SLnF9KweO9lEFE&#10;okuKvcV8+nxu01ks5my288zVip/bYP/QhWHKYtFLqjsWGdl79Ucqo7iHADIOOJgCpFRcZAyIZjT8&#10;Dc2mZk5kLEhOcBeawv9Ly98dHjxRVUnHlFhmcESnb19Pjz9O37+QUaKncWGGURuHcbF9DS2Oub8P&#10;eJlQt9Kb9EU8BP1I9PFCrmgj4Xh5NRxNryaUcHSNr69fjScpS/H02PkQ3wgwJBkl9Ti7TCk7rEPs&#10;QvuQVMvCSmmd56ctaUo6fTkZ5gcXDybXNsWKrIRzmgSoazxZsd22Z5RbqI4I0kOnkuD4SmEraxbi&#10;A/MoC8SFUo/3eEgNWBLOFiU1+M9/u0/xOC30UtKgzEoaPu2ZF5TotxbnmDTZG743tr1h9+YWULkj&#10;XCLHs4kPfNS9KT2Yj7gBy1QFXcxyrFXS2Ju3sRM7bhAXy2UO2juvdnX3AFXoWFzbjeOpTEfsch9B&#10;qsx5oqjjBWeVflCHeWrnnUlC//U/Rz1t9uIn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a3sAS9UA&#10;AAAHAQAADwAAAAAAAAABACAAAAAiAAAAZHJzL2Rvd25yZXYueG1sUEsBAhQAFAAAAAgAh07iQLAZ&#10;haQiAgAAIQQAAA4AAAAAAAAAAQAgAAAAJAEAAGRycy9lMm9Eb2MueG1sUEsFBgAAAAAGAAYAWQEA&#10;ALgFAAAAAA==&#10;" filled="f" stroked="f" strokeweight=".5pt">
          <v:textbox inset="0,0,0,0">
            <w:txbxContent>
              <w:p w:rsidR="00375C3F" w:rsidRDefault="006D3DC4">
                <w:pPr>
                  <w:pStyle w:val="a4"/>
                  <w:rPr>
                    <w:sz w:val="28"/>
                  </w:rPr>
                </w:pPr>
                <w:r>
                  <w:rPr>
                    <w:rFonts w:hint="eastAsia"/>
                    <w:sz w:val="28"/>
                  </w:rPr>
                  <w:t>—</w:t>
                </w:r>
                <w:r w:rsidR="009D7085">
                  <w:rPr>
                    <w:rFonts w:hint="eastAsia"/>
                    <w:sz w:val="28"/>
                  </w:rPr>
                  <w:fldChar w:fldCharType="begin"/>
                </w:r>
                <w:r>
                  <w:rPr>
                    <w:rFonts w:hint="eastAsia"/>
                    <w:sz w:val="28"/>
                  </w:rPr>
                  <w:instrText xml:space="preserve"> PAGE  \* MERGEFORMAT </w:instrText>
                </w:r>
                <w:r w:rsidR="009D7085">
                  <w:rPr>
                    <w:rFonts w:hint="eastAsia"/>
                    <w:sz w:val="28"/>
                  </w:rPr>
                  <w:fldChar w:fldCharType="separate"/>
                </w:r>
                <w:r w:rsidR="00CB60DB">
                  <w:rPr>
                    <w:noProof/>
                    <w:sz w:val="28"/>
                  </w:rPr>
                  <w:t>2</w:t>
                </w:r>
                <w:r w:rsidR="009D7085">
                  <w:rPr>
                    <w:rFonts w:hint="eastAsia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CE5" w:rsidRPr="001447BB" w:rsidRDefault="003B3CE5" w:rsidP="00375C3F">
      <w:pPr>
        <w:rPr>
          <w:rFonts w:ascii="Tahoma" w:hAnsi="Tahoma"/>
          <w:b/>
          <w:sz w:val="24"/>
        </w:rPr>
      </w:pPr>
      <w:r>
        <w:separator/>
      </w:r>
    </w:p>
  </w:footnote>
  <w:footnote w:type="continuationSeparator" w:id="1">
    <w:p w:rsidR="003B3CE5" w:rsidRPr="001447BB" w:rsidRDefault="003B3CE5" w:rsidP="00375C3F">
      <w:pPr>
        <w:rPr>
          <w:rFonts w:ascii="Tahoma" w:hAnsi="Tahoma"/>
          <w:b/>
          <w:sz w:val="24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6E77E4"/>
    <w:rsid w:val="00026701"/>
    <w:rsid w:val="0012197F"/>
    <w:rsid w:val="00131A1C"/>
    <w:rsid w:val="001575EC"/>
    <w:rsid w:val="0021263B"/>
    <w:rsid w:val="00272A24"/>
    <w:rsid w:val="00313948"/>
    <w:rsid w:val="0031555A"/>
    <w:rsid w:val="00324F78"/>
    <w:rsid w:val="003460A9"/>
    <w:rsid w:val="00375C3F"/>
    <w:rsid w:val="003B3CE5"/>
    <w:rsid w:val="003E449E"/>
    <w:rsid w:val="00413D64"/>
    <w:rsid w:val="00424E55"/>
    <w:rsid w:val="0048002D"/>
    <w:rsid w:val="004C1523"/>
    <w:rsid w:val="004C2784"/>
    <w:rsid w:val="00512E84"/>
    <w:rsid w:val="005D0624"/>
    <w:rsid w:val="00675B61"/>
    <w:rsid w:val="006C2BDF"/>
    <w:rsid w:val="006D3DC4"/>
    <w:rsid w:val="007C3E9F"/>
    <w:rsid w:val="008045AE"/>
    <w:rsid w:val="00806A23"/>
    <w:rsid w:val="00955C01"/>
    <w:rsid w:val="009777EC"/>
    <w:rsid w:val="0099463F"/>
    <w:rsid w:val="009D4EA2"/>
    <w:rsid w:val="009D7085"/>
    <w:rsid w:val="00A54FDC"/>
    <w:rsid w:val="00AC012A"/>
    <w:rsid w:val="00BE5DC5"/>
    <w:rsid w:val="00C47DE0"/>
    <w:rsid w:val="00C75F7D"/>
    <w:rsid w:val="00C77643"/>
    <w:rsid w:val="00CB60DB"/>
    <w:rsid w:val="00D145E6"/>
    <w:rsid w:val="00E0025E"/>
    <w:rsid w:val="0402172C"/>
    <w:rsid w:val="07057D90"/>
    <w:rsid w:val="099C11FB"/>
    <w:rsid w:val="0D2D1785"/>
    <w:rsid w:val="0E2A6453"/>
    <w:rsid w:val="0FF84312"/>
    <w:rsid w:val="16531B08"/>
    <w:rsid w:val="230C0BAE"/>
    <w:rsid w:val="23936E98"/>
    <w:rsid w:val="24F04E7C"/>
    <w:rsid w:val="252E75F3"/>
    <w:rsid w:val="27570EBF"/>
    <w:rsid w:val="28B73666"/>
    <w:rsid w:val="29D55451"/>
    <w:rsid w:val="2ADB1EBA"/>
    <w:rsid w:val="2C274266"/>
    <w:rsid w:val="351372A2"/>
    <w:rsid w:val="367748D8"/>
    <w:rsid w:val="384F6041"/>
    <w:rsid w:val="396E77E4"/>
    <w:rsid w:val="39845A5E"/>
    <w:rsid w:val="3E2F2D17"/>
    <w:rsid w:val="409006F7"/>
    <w:rsid w:val="44215C80"/>
    <w:rsid w:val="46AE3326"/>
    <w:rsid w:val="479F40D4"/>
    <w:rsid w:val="4E0E435E"/>
    <w:rsid w:val="505F213C"/>
    <w:rsid w:val="50C7164D"/>
    <w:rsid w:val="538A1B14"/>
    <w:rsid w:val="58127D36"/>
    <w:rsid w:val="5E966C44"/>
    <w:rsid w:val="5F7E75FC"/>
    <w:rsid w:val="6396287A"/>
    <w:rsid w:val="65980122"/>
    <w:rsid w:val="671A2783"/>
    <w:rsid w:val="6F662F2C"/>
    <w:rsid w:val="72761AF7"/>
    <w:rsid w:val="72C8607F"/>
    <w:rsid w:val="74604CA7"/>
    <w:rsid w:val="7A4C4D0C"/>
    <w:rsid w:val="7F5A0676"/>
    <w:rsid w:val="7FFD7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C3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375C3F"/>
    <w:pPr>
      <w:jc w:val="left"/>
    </w:pPr>
  </w:style>
  <w:style w:type="paragraph" w:styleId="a4">
    <w:name w:val="footer"/>
    <w:basedOn w:val="a"/>
    <w:qFormat/>
    <w:rsid w:val="00375C3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375C3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rsid w:val="00375C3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rsid w:val="00375C3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"/>
    <w:rsid w:val="00C47DE0"/>
    <w:rPr>
      <w:sz w:val="18"/>
      <w:szCs w:val="18"/>
    </w:rPr>
  </w:style>
  <w:style w:type="character" w:customStyle="1" w:styleId="Char">
    <w:name w:val="批注框文本 Char"/>
    <w:basedOn w:val="a0"/>
    <w:link w:val="a8"/>
    <w:rsid w:val="00C47DE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60</Words>
  <Characters>348</Characters>
  <Application>Microsoft Office Word</Application>
  <DocSecurity>0</DocSecurity>
  <Lines>2</Lines>
  <Paragraphs>1</Paragraphs>
  <ScaleCrop>false</ScaleCrop>
  <Company>YHKJ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  DONG.XIN。</dc:creator>
  <cp:lastModifiedBy>YHKJ</cp:lastModifiedBy>
  <cp:revision>29</cp:revision>
  <dcterms:created xsi:type="dcterms:W3CDTF">2018-05-21T09:06:00Z</dcterms:created>
  <dcterms:modified xsi:type="dcterms:W3CDTF">2020-03-05T03:07:00Z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