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附件2：         海南西部中心医院</w:t>
      </w:r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考核招聘编内专业技术人员报名表</w:t>
      </w:r>
    </w:p>
    <w:tbl>
      <w:tblPr>
        <w:tblStyle w:val="7"/>
        <w:tblW w:w="0" w:type="auto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（审查人签名）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jc w:val="left"/>
              <w:rPr>
                <w:rFonts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 xml:space="preserve">    本报名表所填写的信息准确无误，所交的证件、资料和照片真实有效，若有虚假而产生的一切后果，由本人承担。                                   </w:t>
            </w:r>
          </w:p>
          <w:p>
            <w:pPr>
              <w:jc w:val="left"/>
              <w:rPr>
                <w:rFonts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 xml:space="preserve">                                     报名人签名：</w:t>
            </w:r>
          </w:p>
          <w:p>
            <w:pPr>
              <w:jc w:val="center"/>
              <w:rPr>
                <w:rFonts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 xml:space="preserve">                                             年   月   日 </w:t>
            </w:r>
          </w:p>
        </w:tc>
      </w:tr>
    </w:tbl>
    <w:p>
      <w:pPr>
        <w:spacing w:line="24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C7C71"/>
    <w:rsid w:val="000D7053"/>
    <w:rsid w:val="000D743D"/>
    <w:rsid w:val="000E61AE"/>
    <w:rsid w:val="000F01BC"/>
    <w:rsid w:val="000F25BE"/>
    <w:rsid w:val="00100E8E"/>
    <w:rsid w:val="0010344B"/>
    <w:rsid w:val="001071C7"/>
    <w:rsid w:val="00107CA9"/>
    <w:rsid w:val="00123C7E"/>
    <w:rsid w:val="00127466"/>
    <w:rsid w:val="001354E4"/>
    <w:rsid w:val="00136E6A"/>
    <w:rsid w:val="00147B98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B5E1F"/>
    <w:rsid w:val="001C3AD5"/>
    <w:rsid w:val="001C42AE"/>
    <w:rsid w:val="001D0D62"/>
    <w:rsid w:val="001D2507"/>
    <w:rsid w:val="001D720B"/>
    <w:rsid w:val="001E2CD0"/>
    <w:rsid w:val="001F0DF0"/>
    <w:rsid w:val="001F33A7"/>
    <w:rsid w:val="00202DDD"/>
    <w:rsid w:val="00206A81"/>
    <w:rsid w:val="002205ED"/>
    <w:rsid w:val="00222829"/>
    <w:rsid w:val="00225B4A"/>
    <w:rsid w:val="00230C93"/>
    <w:rsid w:val="002356B1"/>
    <w:rsid w:val="0023739F"/>
    <w:rsid w:val="002402A0"/>
    <w:rsid w:val="002521B8"/>
    <w:rsid w:val="00255A58"/>
    <w:rsid w:val="00256596"/>
    <w:rsid w:val="00260D08"/>
    <w:rsid w:val="0026273F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37B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5779E"/>
    <w:rsid w:val="003621E9"/>
    <w:rsid w:val="00372461"/>
    <w:rsid w:val="00375CB2"/>
    <w:rsid w:val="00375E06"/>
    <w:rsid w:val="00383414"/>
    <w:rsid w:val="0038680D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7A81"/>
    <w:rsid w:val="003E2933"/>
    <w:rsid w:val="003E341B"/>
    <w:rsid w:val="003E44DC"/>
    <w:rsid w:val="003F58A3"/>
    <w:rsid w:val="0040273B"/>
    <w:rsid w:val="00403E89"/>
    <w:rsid w:val="004078AC"/>
    <w:rsid w:val="00411C64"/>
    <w:rsid w:val="004260AA"/>
    <w:rsid w:val="0042788C"/>
    <w:rsid w:val="00430690"/>
    <w:rsid w:val="00433B55"/>
    <w:rsid w:val="00437B68"/>
    <w:rsid w:val="00441493"/>
    <w:rsid w:val="00442C30"/>
    <w:rsid w:val="004459DF"/>
    <w:rsid w:val="0045376D"/>
    <w:rsid w:val="00463D7C"/>
    <w:rsid w:val="00465235"/>
    <w:rsid w:val="00470AC3"/>
    <w:rsid w:val="00476976"/>
    <w:rsid w:val="004923FE"/>
    <w:rsid w:val="00493FD5"/>
    <w:rsid w:val="00496054"/>
    <w:rsid w:val="004A063A"/>
    <w:rsid w:val="004A1196"/>
    <w:rsid w:val="004A51F7"/>
    <w:rsid w:val="004A5769"/>
    <w:rsid w:val="004B04B3"/>
    <w:rsid w:val="004B6D3A"/>
    <w:rsid w:val="004C0071"/>
    <w:rsid w:val="004C0849"/>
    <w:rsid w:val="004C42E5"/>
    <w:rsid w:val="004E0737"/>
    <w:rsid w:val="004E67A7"/>
    <w:rsid w:val="004E6E48"/>
    <w:rsid w:val="004E6F7E"/>
    <w:rsid w:val="004E7CBB"/>
    <w:rsid w:val="004F3E39"/>
    <w:rsid w:val="004F4C3D"/>
    <w:rsid w:val="004F7574"/>
    <w:rsid w:val="00501426"/>
    <w:rsid w:val="00505AA1"/>
    <w:rsid w:val="0050683A"/>
    <w:rsid w:val="00506C61"/>
    <w:rsid w:val="0051278F"/>
    <w:rsid w:val="00514B17"/>
    <w:rsid w:val="005171B8"/>
    <w:rsid w:val="00523C3C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63BC0"/>
    <w:rsid w:val="00573A89"/>
    <w:rsid w:val="00573E5F"/>
    <w:rsid w:val="00574221"/>
    <w:rsid w:val="00577AA2"/>
    <w:rsid w:val="005827C0"/>
    <w:rsid w:val="005835AF"/>
    <w:rsid w:val="0059027C"/>
    <w:rsid w:val="005A2EA5"/>
    <w:rsid w:val="005A418D"/>
    <w:rsid w:val="005A4B29"/>
    <w:rsid w:val="005B0906"/>
    <w:rsid w:val="005B5C10"/>
    <w:rsid w:val="005C501C"/>
    <w:rsid w:val="005D1FD5"/>
    <w:rsid w:val="005D785E"/>
    <w:rsid w:val="005D7909"/>
    <w:rsid w:val="005E2C4A"/>
    <w:rsid w:val="005E4089"/>
    <w:rsid w:val="005E6D2C"/>
    <w:rsid w:val="005F2EA6"/>
    <w:rsid w:val="005F3AC5"/>
    <w:rsid w:val="005F5B1F"/>
    <w:rsid w:val="005F6097"/>
    <w:rsid w:val="005F6F8D"/>
    <w:rsid w:val="005F7034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91860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531A"/>
    <w:rsid w:val="006E79BD"/>
    <w:rsid w:val="006F0717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2738"/>
    <w:rsid w:val="0076370A"/>
    <w:rsid w:val="00767DDB"/>
    <w:rsid w:val="00771339"/>
    <w:rsid w:val="007727A1"/>
    <w:rsid w:val="00776E5D"/>
    <w:rsid w:val="00777471"/>
    <w:rsid w:val="00782877"/>
    <w:rsid w:val="00783F51"/>
    <w:rsid w:val="00790268"/>
    <w:rsid w:val="00791414"/>
    <w:rsid w:val="007932F1"/>
    <w:rsid w:val="007A4A7C"/>
    <w:rsid w:val="007B0D70"/>
    <w:rsid w:val="007B1E61"/>
    <w:rsid w:val="007B3DDF"/>
    <w:rsid w:val="007B424C"/>
    <w:rsid w:val="007B7ED4"/>
    <w:rsid w:val="007C7D02"/>
    <w:rsid w:val="007D009B"/>
    <w:rsid w:val="007D02BA"/>
    <w:rsid w:val="007D70FC"/>
    <w:rsid w:val="007E497A"/>
    <w:rsid w:val="007E6AAB"/>
    <w:rsid w:val="007F1258"/>
    <w:rsid w:val="007F1FD9"/>
    <w:rsid w:val="007F68C2"/>
    <w:rsid w:val="008003C0"/>
    <w:rsid w:val="008044D0"/>
    <w:rsid w:val="00805010"/>
    <w:rsid w:val="00807038"/>
    <w:rsid w:val="008077C4"/>
    <w:rsid w:val="008127C8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489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8F4098"/>
    <w:rsid w:val="009009D6"/>
    <w:rsid w:val="0091546F"/>
    <w:rsid w:val="00915561"/>
    <w:rsid w:val="0092681F"/>
    <w:rsid w:val="009310E4"/>
    <w:rsid w:val="00931F39"/>
    <w:rsid w:val="00936EA0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94B6B"/>
    <w:rsid w:val="009962D8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1D93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2EFC"/>
    <w:rsid w:val="00A44366"/>
    <w:rsid w:val="00A45958"/>
    <w:rsid w:val="00A46F40"/>
    <w:rsid w:val="00A47965"/>
    <w:rsid w:val="00A530D2"/>
    <w:rsid w:val="00A54535"/>
    <w:rsid w:val="00A619C3"/>
    <w:rsid w:val="00A62341"/>
    <w:rsid w:val="00A63C3D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A0C3A"/>
    <w:rsid w:val="00AB5EC5"/>
    <w:rsid w:val="00AC48AD"/>
    <w:rsid w:val="00AC4ED3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07D0"/>
    <w:rsid w:val="00B645D3"/>
    <w:rsid w:val="00B66919"/>
    <w:rsid w:val="00B66F6E"/>
    <w:rsid w:val="00B71C8D"/>
    <w:rsid w:val="00B7366B"/>
    <w:rsid w:val="00B75AA8"/>
    <w:rsid w:val="00B76462"/>
    <w:rsid w:val="00B81C70"/>
    <w:rsid w:val="00B85451"/>
    <w:rsid w:val="00B9001D"/>
    <w:rsid w:val="00B92630"/>
    <w:rsid w:val="00B94E45"/>
    <w:rsid w:val="00B968FA"/>
    <w:rsid w:val="00BB0B8E"/>
    <w:rsid w:val="00BB0EC3"/>
    <w:rsid w:val="00BB1909"/>
    <w:rsid w:val="00BB4845"/>
    <w:rsid w:val="00BB580E"/>
    <w:rsid w:val="00BD1549"/>
    <w:rsid w:val="00BD69A4"/>
    <w:rsid w:val="00BE60C4"/>
    <w:rsid w:val="00BF223D"/>
    <w:rsid w:val="00BF26F4"/>
    <w:rsid w:val="00BF2B72"/>
    <w:rsid w:val="00BF2D41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19AE"/>
    <w:rsid w:val="00C8242F"/>
    <w:rsid w:val="00C91CA3"/>
    <w:rsid w:val="00C93B4F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30128"/>
    <w:rsid w:val="00D40080"/>
    <w:rsid w:val="00D45DB0"/>
    <w:rsid w:val="00D472BD"/>
    <w:rsid w:val="00D52D9C"/>
    <w:rsid w:val="00D54C80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170A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67E0C"/>
    <w:rsid w:val="00E71A34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05B7"/>
    <w:rsid w:val="00F721BF"/>
    <w:rsid w:val="00F731C6"/>
    <w:rsid w:val="00F74520"/>
    <w:rsid w:val="00F774A1"/>
    <w:rsid w:val="00F840B2"/>
    <w:rsid w:val="00F9347B"/>
    <w:rsid w:val="00F95959"/>
    <w:rsid w:val="00F96D35"/>
    <w:rsid w:val="00FB292C"/>
    <w:rsid w:val="00FB352C"/>
    <w:rsid w:val="00FB763A"/>
    <w:rsid w:val="00FB7FE7"/>
    <w:rsid w:val="00FC4647"/>
    <w:rsid w:val="00FC492E"/>
    <w:rsid w:val="00FD2420"/>
    <w:rsid w:val="00FE1B39"/>
    <w:rsid w:val="00FE2F55"/>
    <w:rsid w:val="00FF4D9F"/>
    <w:rsid w:val="00FF647D"/>
    <w:rsid w:val="108C164C"/>
    <w:rsid w:val="10C649BC"/>
    <w:rsid w:val="181B11B2"/>
    <w:rsid w:val="1D8E094D"/>
    <w:rsid w:val="26280247"/>
    <w:rsid w:val="2F510D7B"/>
    <w:rsid w:val="3C2D1282"/>
    <w:rsid w:val="3FCA2BFE"/>
    <w:rsid w:val="45850250"/>
    <w:rsid w:val="4A6C0EFB"/>
    <w:rsid w:val="4DD67D1E"/>
    <w:rsid w:val="52FE2E53"/>
    <w:rsid w:val="585B7448"/>
    <w:rsid w:val="5C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uiPriority w:val="0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512</Characters>
  <Lines>4</Lines>
  <Paragraphs>1</Paragraphs>
  <TotalTime>1422</TotalTime>
  <ScaleCrop>false</ScaleCrop>
  <LinksUpToDate>false</LinksUpToDate>
  <CharactersWithSpaces>600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ぺ灬cc果冻ル</cp:lastModifiedBy>
  <cp:lastPrinted>2020-03-17T06:56:00Z</cp:lastPrinted>
  <dcterms:modified xsi:type="dcterms:W3CDTF">2020-03-20T01:05:17Z</dcterms:modified>
  <dc:title>海南西部中心医院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