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9"/>
        <w:gridCol w:w="821"/>
        <w:gridCol w:w="1194"/>
        <w:gridCol w:w="1356"/>
        <w:gridCol w:w="1500"/>
        <w:gridCol w:w="1403"/>
        <w:gridCol w:w="1597"/>
      </w:tblGrid>
      <w:tr w:rsidR="00374067" w:rsidRPr="00374067" w:rsidTr="00374067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67" w:rsidRPr="00374067" w:rsidRDefault="00374067" w:rsidP="003740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4067">
              <w:rPr>
                <w:rFonts w:ascii="宋体" w:eastAsia="宋体" w:hAnsi="宋体" w:cs="宋体"/>
                <w:sz w:val="24"/>
                <w:szCs w:val="24"/>
              </w:rPr>
              <w:t>工作岗位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67" w:rsidRPr="00374067" w:rsidRDefault="00374067" w:rsidP="003740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4067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67" w:rsidRPr="00374067" w:rsidRDefault="00374067" w:rsidP="003740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4067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67" w:rsidRPr="00374067" w:rsidRDefault="00374067" w:rsidP="003740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4067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67" w:rsidRPr="00374067" w:rsidRDefault="00374067" w:rsidP="003740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4067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67" w:rsidRPr="00374067" w:rsidRDefault="00374067" w:rsidP="003740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4067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67" w:rsidRPr="00374067" w:rsidRDefault="00374067" w:rsidP="003740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4067">
              <w:rPr>
                <w:rFonts w:ascii="宋体" w:eastAsia="宋体" w:hAnsi="宋体" w:cs="宋体"/>
                <w:sz w:val="24"/>
                <w:szCs w:val="24"/>
              </w:rPr>
              <w:t>从业资格</w:t>
            </w:r>
          </w:p>
        </w:tc>
      </w:tr>
      <w:tr w:rsidR="00374067" w:rsidRPr="00374067" w:rsidTr="00374067">
        <w:trPr>
          <w:trHeight w:val="73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67" w:rsidRPr="00374067" w:rsidRDefault="00374067" w:rsidP="003740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4067">
              <w:rPr>
                <w:rFonts w:ascii="宋体" w:eastAsia="宋体" w:hAnsi="宋体" w:cs="宋体"/>
                <w:sz w:val="24"/>
                <w:szCs w:val="24"/>
              </w:rPr>
              <w:t>专业统计人员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67" w:rsidRPr="00374067" w:rsidRDefault="00374067" w:rsidP="003740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4067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67" w:rsidRPr="00374067" w:rsidRDefault="00374067" w:rsidP="003740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4067">
              <w:rPr>
                <w:rFonts w:ascii="宋体" w:eastAsia="宋体" w:hAnsi="宋体" w:cs="宋体"/>
                <w:sz w:val="24"/>
                <w:szCs w:val="24"/>
              </w:rPr>
              <w:t>35周岁以下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67" w:rsidRPr="00374067" w:rsidRDefault="00374067" w:rsidP="003740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4067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67" w:rsidRPr="00374067" w:rsidRDefault="00374067" w:rsidP="003740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4067">
              <w:rPr>
                <w:rFonts w:ascii="宋体" w:eastAsia="宋体" w:hAnsi="宋体" w:cs="宋体"/>
                <w:sz w:val="24"/>
                <w:szCs w:val="24"/>
              </w:rPr>
              <w:t>本科及以上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67" w:rsidRPr="00374067" w:rsidRDefault="00374067" w:rsidP="003740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4067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67" w:rsidRPr="00374067" w:rsidRDefault="00374067" w:rsidP="0037406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4067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74067"/>
    <w:rsid w:val="00065F16"/>
    <w:rsid w:val="00323B43"/>
    <w:rsid w:val="00374067"/>
    <w:rsid w:val="003D37D8"/>
    <w:rsid w:val="004358A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2020-03-20T00:39:00Z</dcterms:created>
  <dcterms:modified xsi:type="dcterms:W3CDTF">2020-03-20T00:41:00Z</dcterms:modified>
</cp:coreProperties>
</file>