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/>
          <w:bCs/>
          <w:kern w:val="0"/>
          <w:sz w:val="32"/>
          <w:szCs w:val="32"/>
        </w:rPr>
        <w:t>2020</w:t>
      </w:r>
      <w:r>
        <w:rPr>
          <w:rFonts w:hint="eastAsia" w:ascii="Times New Roman" w:hAnsi="方正小标宋简体" w:eastAsia="方正小标宋简体" w:cs="方正小标宋简体"/>
          <w:b/>
          <w:bCs/>
          <w:kern w:val="0"/>
          <w:sz w:val="32"/>
          <w:szCs w:val="32"/>
        </w:rPr>
        <w:t>年</w:t>
      </w:r>
      <w:r>
        <w:rPr>
          <w:rFonts w:hint="eastAsia" w:ascii="Times New Roman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  <w:t>沧源佤族自治县</w:t>
      </w:r>
      <w:r>
        <w:rPr>
          <w:rFonts w:hint="eastAsia" w:ascii="Times New Roman" w:hAnsi="方正小标宋简体" w:eastAsia="方正小标宋简体" w:cs="方正小标宋简体"/>
          <w:b/>
          <w:bCs/>
          <w:kern w:val="0"/>
          <w:sz w:val="32"/>
          <w:szCs w:val="32"/>
        </w:rPr>
        <w:t>芒回水库管理局技术员引进招聘报名登记表</w:t>
      </w:r>
    </w:p>
    <w:bookmarkEnd w:id="0"/>
    <w:p>
      <w:pPr>
        <w:adjustRightInd w:val="0"/>
        <w:snapToGrid w:val="0"/>
        <w:spacing w:line="560" w:lineRule="exact"/>
        <w:ind w:firstLine="281" w:firstLineChars="100"/>
        <w:rPr>
          <w:rFonts w:ascii="Times New Roman" w:hAnsi="Times New Roman" w:eastAsia="宋体" w:cs="宋体"/>
          <w:b/>
          <w:bCs/>
          <w:kern w:val="0"/>
          <w:sz w:val="28"/>
          <w:szCs w:val="28"/>
        </w:rPr>
      </w:pPr>
      <w:r>
        <w:rPr>
          <w:rFonts w:hint="eastAsia" w:ascii="Times New Roman" w:hAnsi="宋体" w:eastAsia="宋体" w:cs="宋体"/>
          <w:b/>
          <w:bCs/>
          <w:kern w:val="0"/>
          <w:sz w:val="28"/>
          <w:szCs w:val="28"/>
        </w:rPr>
        <w:t>编号：</w:t>
      </w:r>
    </w:p>
    <w:tbl>
      <w:tblPr>
        <w:tblStyle w:val="6"/>
        <w:tblpPr w:leftFromText="180" w:rightFromText="180" w:vertAnchor="text" w:horzAnchor="page" w:tblpX="1702" w:tblpY="397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58"/>
        <w:gridCol w:w="342"/>
        <w:gridCol w:w="440"/>
        <w:gridCol w:w="674"/>
        <w:gridCol w:w="706"/>
        <w:gridCol w:w="662"/>
        <w:gridCol w:w="519"/>
        <w:gridCol w:w="462"/>
        <w:gridCol w:w="482"/>
        <w:gridCol w:w="80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65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82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7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66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51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46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8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80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630" w:firstLineChars="30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65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8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67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70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181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80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753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754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现家庭住址</w:t>
            </w: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现户口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所在地</w:t>
            </w:r>
          </w:p>
        </w:tc>
        <w:tc>
          <w:tcPr>
            <w:tcW w:w="3754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本人简历（由高中开始）</w:t>
            </w: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自何年何月至何年月</w:t>
            </w:r>
          </w:p>
        </w:tc>
        <w:tc>
          <w:tcPr>
            <w:tcW w:w="4935" w:type="dxa"/>
            <w:gridSpan w:val="6"/>
          </w:tcPr>
          <w:p>
            <w:pPr>
              <w:adjustRightInd w:val="0"/>
              <w:snapToGrid w:val="0"/>
              <w:spacing w:line="560" w:lineRule="exact"/>
              <w:ind w:firstLine="1260" w:firstLineChars="60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在何单位学习或工作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935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935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935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3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935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获奖证书、相关等级证书</w:t>
            </w:r>
          </w:p>
        </w:tc>
        <w:tc>
          <w:tcPr>
            <w:tcW w:w="7097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5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特长或兴趣爱好</w:t>
            </w:r>
          </w:p>
        </w:tc>
        <w:tc>
          <w:tcPr>
            <w:tcW w:w="6755" w:type="dxa"/>
            <w:gridSpan w:val="9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210" w:firstLineChars="100"/>
              <w:jc w:val="both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本人承诺</w:t>
            </w:r>
          </w:p>
        </w:tc>
        <w:tc>
          <w:tcPr>
            <w:tcW w:w="7097" w:type="dxa"/>
            <w:gridSpan w:val="10"/>
          </w:tcPr>
          <w:p>
            <w:pPr>
              <w:adjustRightInd w:val="0"/>
              <w:spacing w:beforeLines="50"/>
              <w:ind w:firstLine="420" w:firstLineChars="2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我郑重承诺：本人所填写的内容和提供的材料均真实准确。若不属实，本人愿意承担相应责任和一切后果。</w:t>
            </w:r>
          </w:p>
          <w:p>
            <w:pPr>
              <w:adjustRightInd w:val="0"/>
              <w:spacing w:beforeLines="50"/>
              <w:ind w:firstLine="3150" w:firstLineChars="15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本人签字：</w:t>
            </w:r>
          </w:p>
          <w:p>
            <w:pPr>
              <w:adjustRightInd w:val="0"/>
              <w:spacing w:beforeLines="50"/>
              <w:ind w:firstLine="4410" w:firstLineChars="2100"/>
              <w:textAlignment w:val="baseline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报考资格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审核意见</w:t>
            </w:r>
          </w:p>
        </w:tc>
        <w:tc>
          <w:tcPr>
            <w:tcW w:w="7097" w:type="dxa"/>
            <w:gridSpan w:val="10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审核人（签名）：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A62F7A"/>
    <w:rsid w:val="003A09CF"/>
    <w:rsid w:val="00607069"/>
    <w:rsid w:val="006F7DE7"/>
    <w:rsid w:val="007A79A4"/>
    <w:rsid w:val="00882284"/>
    <w:rsid w:val="008F37FE"/>
    <w:rsid w:val="009D41B0"/>
    <w:rsid w:val="00A1305C"/>
    <w:rsid w:val="00AB418F"/>
    <w:rsid w:val="00D52122"/>
    <w:rsid w:val="026504B1"/>
    <w:rsid w:val="02B058F8"/>
    <w:rsid w:val="05465CC5"/>
    <w:rsid w:val="0658528F"/>
    <w:rsid w:val="07025F12"/>
    <w:rsid w:val="073A5690"/>
    <w:rsid w:val="07936934"/>
    <w:rsid w:val="08907458"/>
    <w:rsid w:val="0A2B5BCD"/>
    <w:rsid w:val="0CBE5066"/>
    <w:rsid w:val="0E5B0A9E"/>
    <w:rsid w:val="0EE6036B"/>
    <w:rsid w:val="0EEE7356"/>
    <w:rsid w:val="0F651B0A"/>
    <w:rsid w:val="1010297E"/>
    <w:rsid w:val="12EF4889"/>
    <w:rsid w:val="13632084"/>
    <w:rsid w:val="13814EA4"/>
    <w:rsid w:val="170E6C90"/>
    <w:rsid w:val="1759425D"/>
    <w:rsid w:val="17CB2EBB"/>
    <w:rsid w:val="18AC13D5"/>
    <w:rsid w:val="18C827D4"/>
    <w:rsid w:val="19097385"/>
    <w:rsid w:val="19632F29"/>
    <w:rsid w:val="1A67148C"/>
    <w:rsid w:val="1AA62ACB"/>
    <w:rsid w:val="1AE319C3"/>
    <w:rsid w:val="1CA33456"/>
    <w:rsid w:val="1CA43164"/>
    <w:rsid w:val="1D1D7605"/>
    <w:rsid w:val="1E50155E"/>
    <w:rsid w:val="1FD4202D"/>
    <w:rsid w:val="21717511"/>
    <w:rsid w:val="217F5035"/>
    <w:rsid w:val="230619B4"/>
    <w:rsid w:val="25185B99"/>
    <w:rsid w:val="26E93EC9"/>
    <w:rsid w:val="276935D4"/>
    <w:rsid w:val="27931483"/>
    <w:rsid w:val="279864B2"/>
    <w:rsid w:val="283434CC"/>
    <w:rsid w:val="283D0420"/>
    <w:rsid w:val="28D81CEC"/>
    <w:rsid w:val="29A80800"/>
    <w:rsid w:val="29CE1C2F"/>
    <w:rsid w:val="29ED1647"/>
    <w:rsid w:val="2A045369"/>
    <w:rsid w:val="2ABE2729"/>
    <w:rsid w:val="2B7B38B1"/>
    <w:rsid w:val="2BD7301A"/>
    <w:rsid w:val="2D0013D9"/>
    <w:rsid w:val="2E153D4B"/>
    <w:rsid w:val="2FA45A3F"/>
    <w:rsid w:val="2FF3025C"/>
    <w:rsid w:val="3037408F"/>
    <w:rsid w:val="31F74525"/>
    <w:rsid w:val="32145743"/>
    <w:rsid w:val="32D607CA"/>
    <w:rsid w:val="340748F3"/>
    <w:rsid w:val="34620957"/>
    <w:rsid w:val="34A62F7A"/>
    <w:rsid w:val="38AC6750"/>
    <w:rsid w:val="38E10CC4"/>
    <w:rsid w:val="39E7643C"/>
    <w:rsid w:val="3AE213E1"/>
    <w:rsid w:val="3B77540A"/>
    <w:rsid w:val="3BB67864"/>
    <w:rsid w:val="3CFF31CB"/>
    <w:rsid w:val="3D6369E5"/>
    <w:rsid w:val="3EC14734"/>
    <w:rsid w:val="3F393E9E"/>
    <w:rsid w:val="3FFA55CF"/>
    <w:rsid w:val="412957CA"/>
    <w:rsid w:val="423F1AF4"/>
    <w:rsid w:val="43535607"/>
    <w:rsid w:val="43FD6717"/>
    <w:rsid w:val="440378A4"/>
    <w:rsid w:val="44897560"/>
    <w:rsid w:val="466A59D8"/>
    <w:rsid w:val="48993AF0"/>
    <w:rsid w:val="493C62EF"/>
    <w:rsid w:val="4A0D4163"/>
    <w:rsid w:val="4B7C00B3"/>
    <w:rsid w:val="4B96206A"/>
    <w:rsid w:val="4C150D7D"/>
    <w:rsid w:val="4C582A90"/>
    <w:rsid w:val="4DEF0378"/>
    <w:rsid w:val="4E1A7CC9"/>
    <w:rsid w:val="4E4F0E07"/>
    <w:rsid w:val="4EF47199"/>
    <w:rsid w:val="505C2290"/>
    <w:rsid w:val="509A4776"/>
    <w:rsid w:val="51E63AC5"/>
    <w:rsid w:val="52226A4D"/>
    <w:rsid w:val="528E4ECE"/>
    <w:rsid w:val="54C50BB2"/>
    <w:rsid w:val="54C9389D"/>
    <w:rsid w:val="55BA4867"/>
    <w:rsid w:val="55F8377D"/>
    <w:rsid w:val="56D0487F"/>
    <w:rsid w:val="58831E61"/>
    <w:rsid w:val="5A264948"/>
    <w:rsid w:val="5B526C4F"/>
    <w:rsid w:val="5BB00DB8"/>
    <w:rsid w:val="5C08053F"/>
    <w:rsid w:val="5C487E38"/>
    <w:rsid w:val="5C4950EF"/>
    <w:rsid w:val="5DCC655E"/>
    <w:rsid w:val="5F3F6223"/>
    <w:rsid w:val="5F4B117F"/>
    <w:rsid w:val="603A76D0"/>
    <w:rsid w:val="60AB2A04"/>
    <w:rsid w:val="629F6A91"/>
    <w:rsid w:val="62BF4E00"/>
    <w:rsid w:val="65961D7C"/>
    <w:rsid w:val="65F43A77"/>
    <w:rsid w:val="664C5D0A"/>
    <w:rsid w:val="66807BCC"/>
    <w:rsid w:val="66A0262B"/>
    <w:rsid w:val="66E557A7"/>
    <w:rsid w:val="67AE74AE"/>
    <w:rsid w:val="67B37ED6"/>
    <w:rsid w:val="688A0BF0"/>
    <w:rsid w:val="696C1B0A"/>
    <w:rsid w:val="69BC1916"/>
    <w:rsid w:val="69C944B1"/>
    <w:rsid w:val="69D96320"/>
    <w:rsid w:val="6A2F4E96"/>
    <w:rsid w:val="6AC14AE8"/>
    <w:rsid w:val="6CA92711"/>
    <w:rsid w:val="6CD32D06"/>
    <w:rsid w:val="6DFA5A2C"/>
    <w:rsid w:val="727D15DF"/>
    <w:rsid w:val="73FA327C"/>
    <w:rsid w:val="747A567E"/>
    <w:rsid w:val="748A16FF"/>
    <w:rsid w:val="74DF3C15"/>
    <w:rsid w:val="75B750A8"/>
    <w:rsid w:val="760127AE"/>
    <w:rsid w:val="764724E9"/>
    <w:rsid w:val="76BC1DB4"/>
    <w:rsid w:val="788943EC"/>
    <w:rsid w:val="78CC4EA2"/>
    <w:rsid w:val="79466923"/>
    <w:rsid w:val="79472179"/>
    <w:rsid w:val="7A477C7F"/>
    <w:rsid w:val="7A4F56EB"/>
    <w:rsid w:val="7B2C1BBB"/>
    <w:rsid w:val="7BAC0A6D"/>
    <w:rsid w:val="7C7525BD"/>
    <w:rsid w:val="7D64065B"/>
    <w:rsid w:val="7E6E7FC3"/>
    <w:rsid w:val="7EEE196E"/>
    <w:rsid w:val="7FB706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临沧市沧源县党政机关单位</Company>
  <Pages>6</Pages>
  <Words>345</Words>
  <Characters>1972</Characters>
  <Lines>16</Lines>
  <Paragraphs>4</Paragraphs>
  <ScaleCrop>false</ScaleCrop>
  <LinksUpToDate>false</LinksUpToDate>
  <CharactersWithSpaces>2313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2020-03-12T01:05:00Z</dcterms:created>
  <dc:creator>User</dc:creator>
  <cp:lastModifiedBy>严蜀君</cp:lastModifiedBy>
  <cp:lastPrinted>2020-03-13T07:39:00Z</cp:lastPrinted>
  <dcterms:modified xsi:type="dcterms:W3CDTF">2020-03-20T03:02:46Z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