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国开教育集团国内教育事业部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vertAlign w:val="baseli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求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职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登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记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表</w:t>
      </w:r>
    </w:p>
    <w:tbl>
      <w:tblPr>
        <w:tblStyle w:val="3"/>
        <w:tblpPr w:leftFromText="180" w:rightFromText="180" w:vertAnchor="text" w:horzAnchor="page" w:tblpX="1342" w:tblpY="308"/>
        <w:tblOverlap w:val="never"/>
        <w:tblW w:w="93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350"/>
        <w:gridCol w:w="1800"/>
        <w:gridCol w:w="579"/>
        <w:gridCol w:w="351"/>
        <w:gridCol w:w="895"/>
        <w:gridCol w:w="350"/>
        <w:gridCol w:w="1050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9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身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高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现住址</w:t>
            </w:r>
          </w:p>
        </w:tc>
        <w:tc>
          <w:tcPr>
            <w:tcW w:w="322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9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婚育情况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322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9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4"/>
                <w:szCs w:val="24"/>
                <w:vertAlign w:val="baseline"/>
                <w:lang w:eastAsia="zh-CN"/>
              </w:rPr>
              <w:t>教师资格证书</w:t>
            </w:r>
          </w:p>
        </w:tc>
        <w:tc>
          <w:tcPr>
            <w:tcW w:w="322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9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应聘岗位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户口性质</w:t>
            </w:r>
          </w:p>
        </w:tc>
        <w:tc>
          <w:tcPr>
            <w:tcW w:w="9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薪资要求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9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5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学历及毕业学校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80"/>
                <w:sz w:val="18"/>
                <w:szCs w:val="18"/>
                <w:vertAlign w:val="baseline"/>
                <w:lang w:eastAsia="zh-CN"/>
              </w:rPr>
              <w:t>（全日制）</w:t>
            </w:r>
          </w:p>
        </w:tc>
        <w:tc>
          <w:tcPr>
            <w:tcW w:w="237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309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研究生</w:t>
            </w:r>
          </w:p>
        </w:tc>
        <w:tc>
          <w:tcPr>
            <w:tcW w:w="237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6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09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学习经历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66"/>
                <w:sz w:val="18"/>
                <w:szCs w:val="18"/>
                <w:vertAlign w:val="baseline"/>
                <w:lang w:eastAsia="zh-CN"/>
              </w:rPr>
              <w:t>（从高中开始填写）</w:t>
            </w:r>
          </w:p>
        </w:tc>
        <w:tc>
          <w:tcPr>
            <w:tcW w:w="8071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工作经历</w:t>
            </w:r>
          </w:p>
        </w:tc>
        <w:tc>
          <w:tcPr>
            <w:tcW w:w="8071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家庭成员情况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关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系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8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务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2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2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2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2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2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其他情况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从教经历</w:t>
            </w:r>
          </w:p>
        </w:tc>
        <w:tc>
          <w:tcPr>
            <w:tcW w:w="672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4"/>
                <w:szCs w:val="24"/>
                <w:vertAlign w:val="baseline"/>
                <w:lang w:eastAsia="zh-CN"/>
              </w:rPr>
              <w:t>何时何地受过何种奖励</w:t>
            </w:r>
          </w:p>
        </w:tc>
        <w:tc>
          <w:tcPr>
            <w:tcW w:w="672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6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声明：本人以上所填内容均与实际情况相符，所提供的资料均真实有效，若有任何欺瞒虚报行为，本人将承担一切后果，并愿意无条件接受学校的处理。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签名：               时间：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left="0" w:leftChars="0" w:right="0" w:rightChars="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w w:val="97"/>
          <w:lang w:val="en-US" w:eastAsia="zh-CN"/>
        </w:rPr>
      </w:pPr>
      <w:r>
        <w:rPr>
          <w:rFonts w:hint="eastAsia" w:ascii="仿宋_GB2312" w:hAnsi="仿宋_GB2312" w:eastAsia="仿宋_GB2312" w:cs="仿宋_GB2312"/>
          <w:w w:val="97"/>
          <w:kern w:val="2"/>
          <w:sz w:val="24"/>
          <w:szCs w:val="24"/>
          <w:lang w:val="en-US" w:eastAsia="zh-CN" w:bidi="ar-SA"/>
        </w:rPr>
        <w:t>注：1、录用者持此表办理入职手续；2、此表由求职者本人填写；3、照片不得使用艺术照。</w:t>
      </w:r>
    </w:p>
    <w:sectPr>
      <w:pgSz w:w="11906" w:h="16838"/>
      <w:pgMar w:top="1240" w:right="1266" w:bottom="89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B012A"/>
    <w:rsid w:val="0C8F0543"/>
    <w:rsid w:val="0D2F3BFE"/>
    <w:rsid w:val="0ED86940"/>
    <w:rsid w:val="1A5E7945"/>
    <w:rsid w:val="1BB67233"/>
    <w:rsid w:val="28A227E0"/>
    <w:rsid w:val="2D3F215F"/>
    <w:rsid w:val="32240EC7"/>
    <w:rsid w:val="341F135E"/>
    <w:rsid w:val="34F01439"/>
    <w:rsid w:val="35984B16"/>
    <w:rsid w:val="369773E4"/>
    <w:rsid w:val="36CF0470"/>
    <w:rsid w:val="37817300"/>
    <w:rsid w:val="3FF53174"/>
    <w:rsid w:val="44223B7F"/>
    <w:rsid w:val="493616F3"/>
    <w:rsid w:val="4A9E4EA0"/>
    <w:rsid w:val="4B883463"/>
    <w:rsid w:val="4F823106"/>
    <w:rsid w:val="57BA47F1"/>
    <w:rsid w:val="582661E8"/>
    <w:rsid w:val="5ABA0227"/>
    <w:rsid w:val="5B016E07"/>
    <w:rsid w:val="5C207A7F"/>
    <w:rsid w:val="5C9968EE"/>
    <w:rsid w:val="61291B9B"/>
    <w:rsid w:val="61F3314F"/>
    <w:rsid w:val="62C07354"/>
    <w:rsid w:val="644D6AD8"/>
    <w:rsid w:val="6A95090D"/>
    <w:rsid w:val="6D883D19"/>
    <w:rsid w:val="70AE7453"/>
    <w:rsid w:val="73053326"/>
    <w:rsid w:val="761B40A8"/>
    <w:rsid w:val="7C440D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卷￡卷的小尾巴</cp:lastModifiedBy>
  <cp:lastPrinted>2018-03-08T07:24:00Z</cp:lastPrinted>
  <dcterms:modified xsi:type="dcterms:W3CDTF">2020-01-17T14:27:41Z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