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健康申报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8"/>
        <w:tblpPr w:leftFromText="180" w:rightFromText="180" w:vertAnchor="page" w:horzAnchor="margin" w:tblpXSpec="center" w:tblpY="3451"/>
        <w:tblW w:w="8513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3" w:type="dxa"/>
            <w:shd w:val="clear" w:color="auto" w:fill="auto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</w:t>
            </w:r>
            <w:r>
              <w:rPr>
                <w:rFonts w:ascii="宋体" w:hAnsi="宋体" w:eastAsia="黑体"/>
                <w:sz w:val="24"/>
                <w:szCs w:val="24"/>
              </w:rPr>
              <w:t>虚假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信息</w:t>
            </w:r>
            <w:r>
              <w:rPr>
                <w:rFonts w:ascii="宋体" w:hAnsi="宋体" w:eastAsia="黑体"/>
                <w:sz w:val="24"/>
                <w:szCs w:val="24"/>
              </w:rPr>
              <w:t>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0" w:hRule="atLeast"/>
        </w:trPr>
        <w:tc>
          <w:tcPr>
            <w:tcW w:w="851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性别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 xml:space="preserve"> □男  □女       出生日期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国籍（地区）：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户籍</w:t>
            </w:r>
            <w:r>
              <w:rPr>
                <w:rFonts w:ascii="宋体" w:hAnsi="宋体"/>
              </w:rPr>
              <w:t>地址：</w:t>
            </w:r>
            <w:r>
              <w:rPr>
                <w:rFonts w:hint="eastAsia" w:ascii="宋体" w:hAnsi="宋体"/>
              </w:rPr>
              <w:t>（中国籍</w:t>
            </w:r>
            <w:r>
              <w:rPr>
                <w:rFonts w:ascii="宋体" w:hAnsi="宋体"/>
              </w:rPr>
              <w:t>填写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  <w:r>
              <w:rPr>
                <w:rFonts w:hint="eastAsia" w:ascii="宋体" w:hAnsi="宋体"/>
                <w:u w:val="single"/>
              </w:rPr>
              <w:t xml:space="preserve">：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证件类型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身份证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□护照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□通行证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□回乡证  □入台证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□台胞证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</w:t>
            </w:r>
            <w:r>
              <w:rPr>
                <w:rFonts w:ascii="宋体" w:hAnsi="宋体"/>
              </w:rPr>
              <w:t>码：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手机号码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一直</w:t>
            </w:r>
            <w:r>
              <w:rPr>
                <w:rFonts w:ascii="宋体" w:hAnsi="宋体"/>
              </w:rPr>
              <w:t>在山东境内：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如否</w:t>
            </w:r>
            <w:r>
              <w:rPr>
                <w:rFonts w:ascii="宋体" w:hAnsi="宋体"/>
              </w:rPr>
              <w:t>，请填写：</w:t>
            </w:r>
            <w:r>
              <w:rPr>
                <w:rFonts w:hint="eastAsia" w:ascii="宋体" w:hAnsi="宋体"/>
              </w:rPr>
              <w:t>入鲁时间：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交通方式：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 飞机 航班号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□ 自驾  □“点对点”定制化</w:t>
            </w:r>
            <w:r>
              <w:rPr>
                <w:rFonts w:ascii="宋体" w:hAnsi="宋体"/>
              </w:rPr>
              <w:t>运输</w:t>
            </w:r>
            <w:r>
              <w:rPr>
                <w:rFonts w:hint="eastAsia" w:ascii="宋体" w:hAnsi="宋体"/>
              </w:rPr>
              <w:t xml:space="preserve">  □ 其他：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过去14天内</w:t>
            </w:r>
            <w:r>
              <w:rPr>
                <w:rFonts w:ascii="宋体" w:hAnsi="宋体"/>
              </w:rPr>
              <w:t>居住地址：</w:t>
            </w:r>
            <w:r>
              <w:rPr>
                <w:rFonts w:ascii="宋体" w:hAnsi="宋体"/>
                <w:b/>
                <w:u w:val="single"/>
              </w:rPr>
              <w:t>（</w:t>
            </w:r>
            <w:r>
              <w:rPr>
                <w:rFonts w:hint="eastAsia" w:ascii="宋体" w:hAnsi="宋体"/>
                <w:b/>
                <w:u w:val="single"/>
              </w:rPr>
              <w:t>如有多处</w:t>
            </w:r>
            <w:r>
              <w:rPr>
                <w:rFonts w:ascii="宋体" w:hAnsi="宋体"/>
                <w:b/>
                <w:u w:val="single"/>
              </w:rPr>
              <w:t>，</w:t>
            </w:r>
            <w:r>
              <w:rPr>
                <w:rFonts w:hint="eastAsia" w:ascii="宋体" w:hAnsi="宋体"/>
                <w:b/>
                <w:u w:val="single"/>
              </w:rPr>
              <w:t>据</w:t>
            </w:r>
            <w:r>
              <w:rPr>
                <w:rFonts w:ascii="宋体" w:hAnsi="宋体"/>
                <w:b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780" w:firstLine="832" w:firstLineChars="4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出行到</w:t>
            </w:r>
            <w:r>
              <w:rPr>
                <w:rFonts w:ascii="宋体" w:hAnsi="宋体"/>
              </w:rPr>
              <w:t>省内</w:t>
            </w:r>
            <w:r>
              <w:rPr>
                <w:rFonts w:hint="eastAsia" w:ascii="宋体" w:hAnsi="宋体"/>
              </w:rPr>
              <w:t xml:space="preserve">       □ 出行到</w:t>
            </w:r>
            <w:r>
              <w:rPr>
                <w:rFonts w:ascii="宋体" w:hAnsi="宋体"/>
              </w:rPr>
              <w:t>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04" w:hanging="104" w:hangingChars="5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目的地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u w:val="single"/>
              </w:rPr>
              <w:t xml:space="preserve">省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市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县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市</w:t>
            </w:r>
            <w:r>
              <w:rPr>
                <w:rFonts w:ascii="宋体" w:hAnsi="宋体"/>
                <w:u w:val="single"/>
              </w:rPr>
              <w:t>、</w:t>
            </w:r>
            <w:r>
              <w:rPr>
                <w:rFonts w:hint="eastAsia" w:ascii="宋体" w:hAnsi="宋体"/>
                <w:u w:val="single"/>
              </w:rPr>
              <w:t>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乡镇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街道</w:t>
            </w:r>
            <w:r>
              <w:rPr>
                <w:rFonts w:ascii="宋体" w:hAnsi="宋体"/>
                <w:u w:val="singl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32" w:firstLineChars="40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</w:rPr>
              <w:t xml:space="preserve">  村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小区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（门牌号）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出行日期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交通工具：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 飞机 航班号</w:t>
            </w:r>
            <w:r>
              <w:rPr>
                <w:rFonts w:ascii="宋体" w:hAnsi="宋体"/>
                <w:u w:val="single"/>
              </w:rPr>
              <w:t xml:space="preserve">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144" w:firstLineChars="5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自驾        □ 其他：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（1）14天</w:t>
            </w:r>
            <w:r>
              <w:rPr>
                <w:rFonts w:ascii="宋体" w:hAnsi="宋体"/>
              </w:rPr>
              <w:t>内是否被</w:t>
            </w:r>
            <w:r>
              <w:rPr>
                <w:rFonts w:hint="eastAsia" w:ascii="宋体" w:hAnsi="宋体"/>
              </w:rPr>
              <w:t>诊断</w:t>
            </w:r>
            <w:r>
              <w:rPr>
                <w:rFonts w:ascii="宋体" w:hAnsi="宋体"/>
              </w:rPr>
              <w:t>为</w:t>
            </w:r>
            <w:r>
              <w:rPr>
                <w:rFonts w:hint="eastAsia" w:ascii="宋体" w:hAnsi="宋体"/>
              </w:rPr>
              <w:t>新冠肺炎确诊</w:t>
            </w:r>
            <w:r>
              <w:rPr>
                <w:rFonts w:ascii="宋体" w:hAnsi="宋体"/>
              </w:rPr>
              <w:t>患者、疑似患者、</w:t>
            </w:r>
            <w:r>
              <w:rPr>
                <w:rFonts w:hint="eastAsia" w:ascii="宋体" w:hAnsi="宋体"/>
              </w:rPr>
              <w:t>阳性感染者：□是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为新冠肺炎病例和阳性感染者的</w:t>
            </w:r>
            <w:r>
              <w:rPr>
                <w:rFonts w:ascii="宋体" w:hAnsi="宋体"/>
              </w:rPr>
              <w:t>密切接触者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（3）14天</w:t>
            </w:r>
            <w:r>
              <w:rPr>
                <w:rFonts w:ascii="宋体" w:hAnsi="宋体"/>
              </w:rPr>
              <w:t>内是否曾有</w:t>
            </w:r>
            <w:r>
              <w:rPr>
                <w:rFonts w:hint="eastAsia" w:ascii="宋体" w:hAnsi="宋体"/>
              </w:rPr>
              <w:t>发热</w:t>
            </w:r>
            <w:r>
              <w:rPr>
                <w:rFonts w:ascii="宋体" w:hAnsi="宋体"/>
              </w:rPr>
              <w:t>、持续干咳、</w:t>
            </w:r>
            <w:r>
              <w:rPr>
                <w:rFonts w:hint="eastAsia" w:ascii="宋体" w:hAnsi="宋体"/>
              </w:rPr>
              <w:t>乏力</w:t>
            </w:r>
            <w:r>
              <w:rPr>
                <w:rFonts w:ascii="宋体" w:hAnsi="宋体"/>
              </w:rPr>
              <w:t>症状：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（4）14天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疫情高风险</w:t>
            </w:r>
            <w:r>
              <w:rPr>
                <w:rFonts w:ascii="宋体" w:hAnsi="宋体"/>
              </w:rPr>
              <w:t>地区人员</w:t>
            </w:r>
            <w:r>
              <w:rPr>
                <w:rFonts w:hint="eastAsia" w:ascii="宋体" w:hAnsi="宋体"/>
              </w:rPr>
              <w:t>有接触史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有发热</w:t>
            </w:r>
            <w:r>
              <w:rPr>
                <w:rFonts w:ascii="宋体" w:hAnsi="宋体"/>
              </w:rPr>
              <w:t>或呼吸道症状的</w:t>
            </w:r>
            <w:r>
              <w:rPr>
                <w:rFonts w:hint="eastAsia" w:ascii="宋体" w:hAnsi="宋体"/>
              </w:rPr>
              <w:t>人员</w:t>
            </w:r>
            <w:r>
              <w:rPr>
                <w:rFonts w:ascii="宋体" w:hAnsi="宋体"/>
              </w:rPr>
              <w:t>有接触</w:t>
            </w:r>
            <w:r>
              <w:rPr>
                <w:rFonts w:hint="eastAsia" w:ascii="宋体" w:hAnsi="宋体"/>
              </w:rPr>
              <w:t>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（6）抵达目的地</w:t>
            </w:r>
            <w:r>
              <w:rPr>
                <w:rFonts w:ascii="宋体" w:hAnsi="宋体"/>
              </w:rPr>
              <w:t>后承诺立即向居住地或单位</w:t>
            </w:r>
            <w:r>
              <w:rPr>
                <w:rFonts w:hint="eastAsia" w:ascii="宋体" w:hAnsi="宋体"/>
              </w:rPr>
              <w:t>所在地社区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村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报告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（7）承诺遵守当地和本单位疫情防控的有关规定：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20" w:firstLineChars="2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以上内容属实，</w:t>
            </w:r>
            <w:r>
              <w:rPr>
                <w:rFonts w:ascii="宋体" w:hAnsi="宋体"/>
              </w:rPr>
              <w:t>如</w:t>
            </w:r>
            <w:r>
              <w:rPr>
                <w:rFonts w:hint="eastAsia" w:ascii="宋体" w:hAnsi="宋体"/>
              </w:rPr>
              <w:t>隐瞒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虚报</w:t>
            </w:r>
            <w:r>
              <w:rPr>
                <w:rFonts w:ascii="宋体" w:hAnsi="宋体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申报人（签字）：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2020年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月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spacing w:line="640" w:lineRule="exact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right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4"/>
  <w:drawingGridVerticalSpacing w:val="14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4"/>
    <w:rsid w:val="00002BE1"/>
    <w:rsid w:val="0001162B"/>
    <w:rsid w:val="00011EAF"/>
    <w:rsid w:val="00016B53"/>
    <w:rsid w:val="00025578"/>
    <w:rsid w:val="00025A69"/>
    <w:rsid w:val="0003002B"/>
    <w:rsid w:val="00041617"/>
    <w:rsid w:val="00052CE1"/>
    <w:rsid w:val="00065373"/>
    <w:rsid w:val="000732E6"/>
    <w:rsid w:val="00073559"/>
    <w:rsid w:val="000746ED"/>
    <w:rsid w:val="000821A4"/>
    <w:rsid w:val="00087C8F"/>
    <w:rsid w:val="00090D9F"/>
    <w:rsid w:val="000A1223"/>
    <w:rsid w:val="000B5976"/>
    <w:rsid w:val="000C2CE6"/>
    <w:rsid w:val="000C415C"/>
    <w:rsid w:val="000D13BB"/>
    <w:rsid w:val="000D61F8"/>
    <w:rsid w:val="000E5C26"/>
    <w:rsid w:val="000E6941"/>
    <w:rsid w:val="000F6BAF"/>
    <w:rsid w:val="0011311C"/>
    <w:rsid w:val="0011760B"/>
    <w:rsid w:val="00120CA6"/>
    <w:rsid w:val="001318C2"/>
    <w:rsid w:val="001333F8"/>
    <w:rsid w:val="0015459E"/>
    <w:rsid w:val="00160F7A"/>
    <w:rsid w:val="001838A6"/>
    <w:rsid w:val="001927A0"/>
    <w:rsid w:val="00192E3D"/>
    <w:rsid w:val="001A070F"/>
    <w:rsid w:val="001A458F"/>
    <w:rsid w:val="001B48F3"/>
    <w:rsid w:val="001C7ECF"/>
    <w:rsid w:val="001E311A"/>
    <w:rsid w:val="00211006"/>
    <w:rsid w:val="0022370C"/>
    <w:rsid w:val="0022420C"/>
    <w:rsid w:val="002247C4"/>
    <w:rsid w:val="0022639F"/>
    <w:rsid w:val="00226622"/>
    <w:rsid w:val="00230AF4"/>
    <w:rsid w:val="00231EF2"/>
    <w:rsid w:val="00232D81"/>
    <w:rsid w:val="00240532"/>
    <w:rsid w:val="00244770"/>
    <w:rsid w:val="0024485A"/>
    <w:rsid w:val="002577A5"/>
    <w:rsid w:val="0026094F"/>
    <w:rsid w:val="00274707"/>
    <w:rsid w:val="00290B05"/>
    <w:rsid w:val="00291DCD"/>
    <w:rsid w:val="002B7B99"/>
    <w:rsid w:val="002C602D"/>
    <w:rsid w:val="002C7582"/>
    <w:rsid w:val="00316D2F"/>
    <w:rsid w:val="00331F79"/>
    <w:rsid w:val="00335F58"/>
    <w:rsid w:val="003700C8"/>
    <w:rsid w:val="00376346"/>
    <w:rsid w:val="00376E47"/>
    <w:rsid w:val="003A4521"/>
    <w:rsid w:val="003B2CAF"/>
    <w:rsid w:val="003B755C"/>
    <w:rsid w:val="003C454D"/>
    <w:rsid w:val="003C473D"/>
    <w:rsid w:val="003D59B6"/>
    <w:rsid w:val="003E5E24"/>
    <w:rsid w:val="003F07FC"/>
    <w:rsid w:val="003F5ED4"/>
    <w:rsid w:val="00405543"/>
    <w:rsid w:val="00406897"/>
    <w:rsid w:val="00406DFF"/>
    <w:rsid w:val="00406EA0"/>
    <w:rsid w:val="00424552"/>
    <w:rsid w:val="00436690"/>
    <w:rsid w:val="004373F0"/>
    <w:rsid w:val="00443697"/>
    <w:rsid w:val="00445E8D"/>
    <w:rsid w:val="00446F3C"/>
    <w:rsid w:val="00450737"/>
    <w:rsid w:val="00450790"/>
    <w:rsid w:val="004520CD"/>
    <w:rsid w:val="004526A1"/>
    <w:rsid w:val="00454B0C"/>
    <w:rsid w:val="0046630E"/>
    <w:rsid w:val="00471D57"/>
    <w:rsid w:val="00476718"/>
    <w:rsid w:val="00481587"/>
    <w:rsid w:val="00483B25"/>
    <w:rsid w:val="00484FD6"/>
    <w:rsid w:val="0048505E"/>
    <w:rsid w:val="004968FB"/>
    <w:rsid w:val="004A7201"/>
    <w:rsid w:val="004A76FA"/>
    <w:rsid w:val="004B2334"/>
    <w:rsid w:val="004B7AB1"/>
    <w:rsid w:val="004E1E9A"/>
    <w:rsid w:val="004E2BFC"/>
    <w:rsid w:val="00500EF2"/>
    <w:rsid w:val="00505B69"/>
    <w:rsid w:val="00506CD4"/>
    <w:rsid w:val="005315F2"/>
    <w:rsid w:val="00534252"/>
    <w:rsid w:val="00543E11"/>
    <w:rsid w:val="00573321"/>
    <w:rsid w:val="00574B83"/>
    <w:rsid w:val="00577E03"/>
    <w:rsid w:val="00582603"/>
    <w:rsid w:val="005846F4"/>
    <w:rsid w:val="00586172"/>
    <w:rsid w:val="00591E0F"/>
    <w:rsid w:val="0059722F"/>
    <w:rsid w:val="005A6CAA"/>
    <w:rsid w:val="005C1B0F"/>
    <w:rsid w:val="005D0D63"/>
    <w:rsid w:val="005D19FA"/>
    <w:rsid w:val="005D68AA"/>
    <w:rsid w:val="005D709F"/>
    <w:rsid w:val="005E3EAB"/>
    <w:rsid w:val="005F5678"/>
    <w:rsid w:val="00614A71"/>
    <w:rsid w:val="0063264E"/>
    <w:rsid w:val="00633F42"/>
    <w:rsid w:val="00647F65"/>
    <w:rsid w:val="006552EF"/>
    <w:rsid w:val="006941EB"/>
    <w:rsid w:val="00696DD1"/>
    <w:rsid w:val="006C0509"/>
    <w:rsid w:val="006D038C"/>
    <w:rsid w:val="006D6315"/>
    <w:rsid w:val="006E4932"/>
    <w:rsid w:val="006F109B"/>
    <w:rsid w:val="006F1B8C"/>
    <w:rsid w:val="00702FF5"/>
    <w:rsid w:val="00705876"/>
    <w:rsid w:val="00710054"/>
    <w:rsid w:val="007110D4"/>
    <w:rsid w:val="007207CF"/>
    <w:rsid w:val="00722542"/>
    <w:rsid w:val="0072464F"/>
    <w:rsid w:val="00735953"/>
    <w:rsid w:val="00744060"/>
    <w:rsid w:val="00783E40"/>
    <w:rsid w:val="0078587D"/>
    <w:rsid w:val="007A298B"/>
    <w:rsid w:val="007A2A6D"/>
    <w:rsid w:val="007A37C0"/>
    <w:rsid w:val="007A4A4A"/>
    <w:rsid w:val="007B18D4"/>
    <w:rsid w:val="007B73E0"/>
    <w:rsid w:val="007C1ED5"/>
    <w:rsid w:val="007C41E0"/>
    <w:rsid w:val="007E0A4A"/>
    <w:rsid w:val="007E6666"/>
    <w:rsid w:val="008013C7"/>
    <w:rsid w:val="00804E1F"/>
    <w:rsid w:val="00807C1B"/>
    <w:rsid w:val="00812487"/>
    <w:rsid w:val="00822D62"/>
    <w:rsid w:val="008260A0"/>
    <w:rsid w:val="008331CB"/>
    <w:rsid w:val="0085332B"/>
    <w:rsid w:val="00856B0F"/>
    <w:rsid w:val="00860389"/>
    <w:rsid w:val="00862D2B"/>
    <w:rsid w:val="008646BA"/>
    <w:rsid w:val="00871877"/>
    <w:rsid w:val="008A00C0"/>
    <w:rsid w:val="008A2975"/>
    <w:rsid w:val="008A2C3E"/>
    <w:rsid w:val="008B216F"/>
    <w:rsid w:val="008C4514"/>
    <w:rsid w:val="008D66D5"/>
    <w:rsid w:val="008E705C"/>
    <w:rsid w:val="008E763A"/>
    <w:rsid w:val="008F403E"/>
    <w:rsid w:val="008F5154"/>
    <w:rsid w:val="00902374"/>
    <w:rsid w:val="00904C60"/>
    <w:rsid w:val="00905A6A"/>
    <w:rsid w:val="00913F85"/>
    <w:rsid w:val="00927125"/>
    <w:rsid w:val="009317F2"/>
    <w:rsid w:val="00934D13"/>
    <w:rsid w:val="00936054"/>
    <w:rsid w:val="00951E3B"/>
    <w:rsid w:val="009728E3"/>
    <w:rsid w:val="00974A0E"/>
    <w:rsid w:val="00981064"/>
    <w:rsid w:val="009874E5"/>
    <w:rsid w:val="009A0D9A"/>
    <w:rsid w:val="009B16F7"/>
    <w:rsid w:val="009B4C68"/>
    <w:rsid w:val="009D1BE9"/>
    <w:rsid w:val="009D2F97"/>
    <w:rsid w:val="009D5F84"/>
    <w:rsid w:val="009F6A08"/>
    <w:rsid w:val="009F6F07"/>
    <w:rsid w:val="00A03441"/>
    <w:rsid w:val="00A047EA"/>
    <w:rsid w:val="00A07C29"/>
    <w:rsid w:val="00A11666"/>
    <w:rsid w:val="00A16E75"/>
    <w:rsid w:val="00A36B1A"/>
    <w:rsid w:val="00A56E7A"/>
    <w:rsid w:val="00A61458"/>
    <w:rsid w:val="00A70C24"/>
    <w:rsid w:val="00A7580D"/>
    <w:rsid w:val="00A8727E"/>
    <w:rsid w:val="00A906B8"/>
    <w:rsid w:val="00A97368"/>
    <w:rsid w:val="00AB68F2"/>
    <w:rsid w:val="00AC71FA"/>
    <w:rsid w:val="00AD1B3A"/>
    <w:rsid w:val="00AD3FC4"/>
    <w:rsid w:val="00AD4777"/>
    <w:rsid w:val="00AD766D"/>
    <w:rsid w:val="00AE750B"/>
    <w:rsid w:val="00AF3196"/>
    <w:rsid w:val="00B01219"/>
    <w:rsid w:val="00B13D1C"/>
    <w:rsid w:val="00B164F4"/>
    <w:rsid w:val="00B239F6"/>
    <w:rsid w:val="00B47813"/>
    <w:rsid w:val="00B47863"/>
    <w:rsid w:val="00B55222"/>
    <w:rsid w:val="00B56217"/>
    <w:rsid w:val="00B63F2E"/>
    <w:rsid w:val="00B750C3"/>
    <w:rsid w:val="00B80283"/>
    <w:rsid w:val="00B8180E"/>
    <w:rsid w:val="00B87ACA"/>
    <w:rsid w:val="00B91EFC"/>
    <w:rsid w:val="00BA4F67"/>
    <w:rsid w:val="00BA78CF"/>
    <w:rsid w:val="00BB1537"/>
    <w:rsid w:val="00BB1D28"/>
    <w:rsid w:val="00BB250D"/>
    <w:rsid w:val="00BB417D"/>
    <w:rsid w:val="00BC0C26"/>
    <w:rsid w:val="00BC6723"/>
    <w:rsid w:val="00BF141F"/>
    <w:rsid w:val="00C05A1C"/>
    <w:rsid w:val="00C145F2"/>
    <w:rsid w:val="00C253E3"/>
    <w:rsid w:val="00C30143"/>
    <w:rsid w:val="00C323E1"/>
    <w:rsid w:val="00C34925"/>
    <w:rsid w:val="00C425FF"/>
    <w:rsid w:val="00C459B3"/>
    <w:rsid w:val="00C53310"/>
    <w:rsid w:val="00C533C7"/>
    <w:rsid w:val="00C57A1B"/>
    <w:rsid w:val="00C57D06"/>
    <w:rsid w:val="00C65F47"/>
    <w:rsid w:val="00C871F3"/>
    <w:rsid w:val="00C953F6"/>
    <w:rsid w:val="00CB4A3D"/>
    <w:rsid w:val="00CC0A36"/>
    <w:rsid w:val="00CC497F"/>
    <w:rsid w:val="00CC7FC0"/>
    <w:rsid w:val="00CD6360"/>
    <w:rsid w:val="00CE0935"/>
    <w:rsid w:val="00CF178A"/>
    <w:rsid w:val="00D01D5A"/>
    <w:rsid w:val="00D04980"/>
    <w:rsid w:val="00D04E3D"/>
    <w:rsid w:val="00D17142"/>
    <w:rsid w:val="00D23285"/>
    <w:rsid w:val="00D23A42"/>
    <w:rsid w:val="00D41894"/>
    <w:rsid w:val="00D449FC"/>
    <w:rsid w:val="00D7266F"/>
    <w:rsid w:val="00D90EBA"/>
    <w:rsid w:val="00D940A6"/>
    <w:rsid w:val="00DB20C7"/>
    <w:rsid w:val="00DC37F3"/>
    <w:rsid w:val="00DD26EE"/>
    <w:rsid w:val="00DD6E83"/>
    <w:rsid w:val="00DE4D51"/>
    <w:rsid w:val="00DF7609"/>
    <w:rsid w:val="00E01004"/>
    <w:rsid w:val="00E1711F"/>
    <w:rsid w:val="00E33661"/>
    <w:rsid w:val="00E523D9"/>
    <w:rsid w:val="00E60141"/>
    <w:rsid w:val="00E650AD"/>
    <w:rsid w:val="00E672CD"/>
    <w:rsid w:val="00E80EDA"/>
    <w:rsid w:val="00E8650A"/>
    <w:rsid w:val="00E960F5"/>
    <w:rsid w:val="00EA4DEF"/>
    <w:rsid w:val="00EB7617"/>
    <w:rsid w:val="00ED2B45"/>
    <w:rsid w:val="00EE396E"/>
    <w:rsid w:val="00EE39A2"/>
    <w:rsid w:val="00EE4D4B"/>
    <w:rsid w:val="00EF058C"/>
    <w:rsid w:val="00EF19D1"/>
    <w:rsid w:val="00EF574C"/>
    <w:rsid w:val="00EF6A00"/>
    <w:rsid w:val="00F3257C"/>
    <w:rsid w:val="00F3726D"/>
    <w:rsid w:val="00F3753D"/>
    <w:rsid w:val="00F434CE"/>
    <w:rsid w:val="00F50A80"/>
    <w:rsid w:val="00F5632E"/>
    <w:rsid w:val="00F601BD"/>
    <w:rsid w:val="00F83AB0"/>
    <w:rsid w:val="00F842E2"/>
    <w:rsid w:val="00F867B6"/>
    <w:rsid w:val="00F97ED6"/>
    <w:rsid w:val="00FC6773"/>
    <w:rsid w:val="00FC7837"/>
    <w:rsid w:val="00FD4099"/>
    <w:rsid w:val="00FD5960"/>
    <w:rsid w:val="00FE1DC9"/>
    <w:rsid w:val="00FE3179"/>
    <w:rsid w:val="00FE6A4D"/>
    <w:rsid w:val="00FF59F7"/>
    <w:rsid w:val="00FF6E70"/>
    <w:rsid w:val="0DFE0742"/>
    <w:rsid w:val="25C445E1"/>
    <w:rsid w:val="2D2C61C1"/>
    <w:rsid w:val="3E8A370F"/>
    <w:rsid w:val="524432B2"/>
    <w:rsid w:val="7A4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Times New Roman" w:hAnsi="Times New Roman" w:cs="Times New Roman"/>
      <w:sz w:val="30"/>
      <w:szCs w:val="3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uiPriority w:val="3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Char"/>
    <w:link w:val="5"/>
    <w:locked/>
    <w:uiPriority w:val="99"/>
    <w:rPr>
      <w:sz w:val="18"/>
      <w:szCs w:val="18"/>
    </w:rPr>
  </w:style>
  <w:style w:type="character" w:customStyle="1" w:styleId="12">
    <w:name w:val="页眉 Char"/>
    <w:link w:val="6"/>
    <w:locked/>
    <w:uiPriority w:val="99"/>
    <w:rPr>
      <w:sz w:val="18"/>
      <w:szCs w:val="18"/>
    </w:rPr>
  </w:style>
  <w:style w:type="character" w:customStyle="1" w:styleId="13">
    <w:name w:val="批注框文本 Char"/>
    <w:link w:val="4"/>
    <w:semiHidden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日期 Char"/>
    <w:link w:val="3"/>
    <w:semiHidden/>
    <w:locked/>
    <w:uiPriority w:val="99"/>
    <w:rPr>
      <w:rFonts w:ascii="Calibri" w:hAnsi="Calibri" w:eastAsia="宋体" w:cs="Calibri"/>
      <w:kern w:val="2"/>
      <w:sz w:val="22"/>
      <w:szCs w:val="22"/>
    </w:rPr>
  </w:style>
  <w:style w:type="character" w:customStyle="1" w:styleId="15">
    <w:name w:val="Body text|1_"/>
    <w:link w:val="16"/>
    <w:locked/>
    <w:uiPriority w:val="99"/>
    <w:rPr>
      <w:rFonts w:ascii="宋体" w:eastAsia="宋体" w:cs="宋体"/>
      <w:sz w:val="28"/>
      <w:szCs w:val="28"/>
      <w:lang w:val="zh-TW" w:eastAsia="zh-TW"/>
    </w:rPr>
  </w:style>
  <w:style w:type="paragraph" w:customStyle="1" w:styleId="16">
    <w:name w:val="Body text|1"/>
    <w:basedOn w:val="1"/>
    <w:link w:val="15"/>
    <w:uiPriority w:val="99"/>
    <w:pPr>
      <w:spacing w:line="43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character" w:customStyle="1" w:styleId="17">
    <w:name w:val="正文文本 Char"/>
    <w:link w:val="2"/>
    <w:locked/>
    <w:uiPriority w:val="99"/>
    <w:rPr>
      <w:kern w:val="2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样式 33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0">
    <w:name w:val="样式 小四"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1">
    <w:name w:val="样式 43 10 磅"/>
    <w:link w:val="22"/>
    <w:uiPriority w:val="99"/>
    <w:rPr>
      <w:rFonts w:ascii="Times New Roman" w:hAnsi="Times New Roman" w:eastAsia="方正黑体_GBK" w:cs="Times New Roman"/>
      <w:lang w:val="en-US" w:eastAsia="zh-CN" w:bidi="ar-SA"/>
    </w:rPr>
  </w:style>
  <w:style w:type="character" w:customStyle="1" w:styleId="22">
    <w:name w:val="样式 43 10 磅 Char"/>
    <w:link w:val="21"/>
    <w:locked/>
    <w:uiPriority w:val="99"/>
    <w:rPr>
      <w:rFonts w:eastAsia="方正黑体_GBK"/>
      <w:lang w:val="en-US" w:eastAsia="zh-CN"/>
    </w:rPr>
  </w:style>
  <w:style w:type="paragraph" w:customStyle="1" w:styleId="23">
    <w:name w:val="样式 34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4">
    <w:name w:val="样式 16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5">
    <w:name w:val="样式 16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6">
    <w:name w:val="样式 16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7">
    <w:name w:val="样式 16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8">
    <w:name w:val="样式 16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9">
    <w:name w:val="样式 16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7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1">
    <w:name w:val="样式 17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2">
    <w:name w:val="样式 17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3">
    <w:name w:val="样式 17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4">
    <w:name w:val="样式 35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35">
    <w:name w:val="样式 17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6">
    <w:name w:val="样式 17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7">
    <w:name w:val="样式 17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8">
    <w:name w:val="样式 17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9">
    <w:name w:val="样式 17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0">
    <w:name w:val="样式 17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1">
    <w:name w:val="样式 18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2">
    <w:name w:val="样式 18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3">
    <w:name w:val="样式 18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4">
    <w:name w:val="样式 18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5">
    <w:name w:val="样式 18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6">
    <w:name w:val="样式 18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7">
    <w:name w:val="样式 18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8">
    <w:name w:val="样式 18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9">
    <w:name w:val="样式 18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0">
    <w:name w:val="样式 18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1">
    <w:name w:val="样式 19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2">
    <w:name w:val="样式 19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3">
    <w:name w:val="样式 19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4">
    <w:name w:val="样式 19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5">
    <w:name w:val="样式 19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6">
    <w:name w:val="样式 19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7">
    <w:name w:val="样式 19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8">
    <w:name w:val="样式 19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9">
    <w:name w:val="样式 19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0">
    <w:name w:val="样式 19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1">
    <w:name w:val="样式 20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2">
    <w:name w:val="样式 20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3">
    <w:name w:val="样式 20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4">
    <w:name w:val="样式 20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5">
    <w:name w:val="样式 20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6">
    <w:name w:val="样式 20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7">
    <w:name w:val="样式 20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8">
    <w:name w:val="样式 20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9">
    <w:name w:val="样式 20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0">
    <w:name w:val="样式 20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1">
    <w:name w:val="样式 21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2">
    <w:name w:val="样式 21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3">
    <w:name w:val="样式 21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4">
    <w:name w:val="样式 21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5">
    <w:name w:val="样式 21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6">
    <w:name w:val="样式 36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77">
    <w:name w:val="样式 21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8">
    <w:name w:val="样式 21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9">
    <w:name w:val="样式 37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0">
    <w:name w:val="样式 21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1">
    <w:name w:val="样式 21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2">
    <w:name w:val="样式 39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3">
    <w:name w:val="样式 21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4">
    <w:name w:val="样式 22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5">
    <w:name w:val="样式 40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6">
    <w:name w:val="样式 22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7">
    <w:name w:val="样式 22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8">
    <w:name w:val="样式 22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9">
    <w:name w:val="样式 22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0">
    <w:name w:val="样式 22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1">
    <w:name w:val="样式 22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2">
    <w:name w:val="样式 22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3">
    <w:name w:val="样式 22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4">
    <w:name w:val="样式 22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5">
    <w:name w:val="样式 23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6">
    <w:name w:val="样式 41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97">
    <w:name w:val="样式 23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8">
    <w:name w:val="样式 23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9">
    <w:name w:val="样式 23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0">
    <w:name w:val="样式 23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1">
    <w:name w:val="样式 23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2">
    <w:name w:val="样式 23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3">
    <w:name w:val="样式 23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4">
    <w:name w:val="样式 23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5">
    <w:name w:val="样式 23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6">
    <w:name w:val="样式 24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7">
    <w:name w:val="样式 24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8">
    <w:name w:val="样式 24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9">
    <w:name w:val="样式 24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0">
    <w:name w:val="样式 24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1">
    <w:name w:val="样式 24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2">
    <w:name w:val="样式 24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3">
    <w:name w:val="样式 24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4">
    <w:name w:val="样式 24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5">
    <w:name w:val="样式 24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6">
    <w:name w:val="样式 25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7">
    <w:name w:val="样式 25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8">
    <w:name w:val="样式 25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9">
    <w:name w:val="样式 25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0">
    <w:name w:val="样式 25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1">
    <w:name w:val="样式 25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2">
    <w:name w:val="样式 25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3">
    <w:name w:val="样式 25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4">
    <w:name w:val="样式 25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5">
    <w:name w:val="样式 25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189</Words>
  <Characters>1081</Characters>
  <Lines>9</Lines>
  <Paragraphs>2</Paragraphs>
  <TotalTime>5</TotalTime>
  <ScaleCrop>false</ScaleCrop>
  <LinksUpToDate>false</LinksUpToDate>
  <CharactersWithSpaces>1268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2020-03-09T07:53:00Z</dcterms:created>
  <dc:creator>lenovo</dc:creator>
  <cp:lastModifiedBy>huatu</cp:lastModifiedBy>
  <cp:lastPrinted>2020-03-04T15:42:00Z</cp:lastPrinted>
  <dcterms:modified xsi:type="dcterms:W3CDTF">2020-03-20T01:39:15Z</dcterms:modified>
  <dc:title>山东省新型冠状病毒肺炎疫情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