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87B" w:rsidRPr="006B3320" w:rsidRDefault="00BE061D" w:rsidP="0072187B">
      <w:pPr>
        <w:spacing w:line="400" w:lineRule="exact"/>
        <w:ind w:firstLine="620"/>
        <w:jc w:val="center"/>
        <w:rPr>
          <w:rFonts w:ascii="Times New Roman" w:eastAsia="宋体" w:hAnsi="Times New Roman" w:cs="Times New Roman"/>
          <w:b/>
          <w:sz w:val="32"/>
        </w:rPr>
      </w:pPr>
      <w:r>
        <w:rPr>
          <w:rFonts w:ascii="Times New Roman" w:eastAsia="宋体" w:hAnsi="Times New Roman" w:cs="Times New Roman" w:hint="eastAsia"/>
          <w:b/>
          <w:sz w:val="32"/>
        </w:rPr>
        <w:t>西湖大学</w:t>
      </w:r>
      <w:r w:rsidR="0072187B" w:rsidRPr="006B3320">
        <w:rPr>
          <w:rFonts w:ascii="Times New Roman" w:eastAsia="宋体" w:hAnsi="Times New Roman" w:cs="Times New Roman"/>
          <w:b/>
          <w:sz w:val="32"/>
        </w:rPr>
        <w:t>博士后申请表</w:t>
      </w:r>
    </w:p>
    <w:p w:rsidR="0072187B" w:rsidRPr="006B3320" w:rsidRDefault="00BE061D" w:rsidP="0072187B">
      <w:pPr>
        <w:spacing w:line="400" w:lineRule="exact"/>
        <w:ind w:firstLine="620"/>
        <w:jc w:val="center"/>
        <w:rPr>
          <w:rFonts w:ascii="Times New Roman" w:eastAsia="宋体" w:hAnsi="Times New Roman" w:cs="Times New Roman"/>
          <w:b/>
          <w:sz w:val="32"/>
        </w:rPr>
      </w:pPr>
      <w:r>
        <w:rPr>
          <w:rFonts w:ascii="Times New Roman" w:eastAsia="宋体" w:hAnsi="Times New Roman" w:cs="Times New Roman"/>
          <w:b/>
          <w:sz w:val="32"/>
        </w:rPr>
        <w:t xml:space="preserve">Westlake University </w:t>
      </w:r>
      <w:r w:rsidR="0072187B" w:rsidRPr="006B3320">
        <w:rPr>
          <w:rFonts w:ascii="Times New Roman" w:eastAsia="宋体" w:hAnsi="Times New Roman" w:cs="Times New Roman"/>
          <w:b/>
          <w:sz w:val="32"/>
        </w:rPr>
        <w:t xml:space="preserve">Application </w:t>
      </w:r>
      <w:r w:rsidR="00C7040A">
        <w:rPr>
          <w:rFonts w:ascii="Times New Roman" w:eastAsia="宋体" w:hAnsi="Times New Roman" w:cs="Times New Roman"/>
          <w:b/>
          <w:sz w:val="32"/>
        </w:rPr>
        <w:t>Form</w:t>
      </w:r>
      <w:r w:rsidR="0072187B" w:rsidRPr="006B3320">
        <w:rPr>
          <w:rFonts w:ascii="Times New Roman" w:eastAsia="宋体" w:hAnsi="Times New Roman" w:cs="Times New Roman"/>
          <w:b/>
          <w:sz w:val="32"/>
        </w:rPr>
        <w:t xml:space="preserve"> </w:t>
      </w:r>
      <w:r>
        <w:rPr>
          <w:rFonts w:ascii="Times New Roman" w:eastAsia="宋体" w:hAnsi="Times New Roman" w:cs="Times New Roman"/>
          <w:b/>
          <w:sz w:val="32"/>
        </w:rPr>
        <w:t>for Postdoctoral Admission</w:t>
      </w:r>
    </w:p>
    <w:p w:rsidR="0072187B" w:rsidRPr="006B3320" w:rsidRDefault="0072187B" w:rsidP="0072187B">
      <w:pPr>
        <w:ind w:leftChars="-343" w:left="-720" w:firstLineChars="300" w:firstLine="630"/>
        <w:jc w:val="center"/>
        <w:rPr>
          <w:rFonts w:ascii="Times New Roman" w:eastAsia="宋体" w:hAnsi="Times New Roman" w:cs="Times New Roman"/>
        </w:rPr>
      </w:pPr>
      <w:r w:rsidRPr="006B3320">
        <w:rPr>
          <w:rFonts w:ascii="Times New Roman" w:eastAsia="宋体" w:hAnsi="Times New Roman" w:cs="Times New Roman"/>
          <w:bCs/>
        </w:rPr>
        <w:t>(</w:t>
      </w:r>
      <w:r w:rsidRPr="006B3320">
        <w:rPr>
          <w:rFonts w:ascii="Times New Roman" w:eastAsia="宋体" w:hAnsi="Times New Roman" w:cs="Times New Roman"/>
        </w:rPr>
        <w:t>本页由应聘者本人填写</w:t>
      </w:r>
      <w:r w:rsidRPr="006B3320">
        <w:rPr>
          <w:rFonts w:ascii="Times New Roman" w:eastAsia="宋体" w:hAnsi="Times New Roman" w:cs="Times New Roman"/>
        </w:rPr>
        <w:t>)</w:t>
      </w:r>
      <w:r w:rsidRPr="006B3320">
        <w:rPr>
          <w:rFonts w:ascii="Times New Roman" w:eastAsia="宋体" w:hAnsi="Times New Roman" w:cs="Times New Roman"/>
          <w:bCs/>
        </w:rPr>
        <w:t>(To be filled in by the applicant)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1615"/>
        <w:gridCol w:w="1572"/>
        <w:gridCol w:w="938"/>
        <w:gridCol w:w="637"/>
        <w:gridCol w:w="408"/>
        <w:gridCol w:w="1122"/>
        <w:gridCol w:w="197"/>
        <w:gridCol w:w="860"/>
        <w:gridCol w:w="1151"/>
      </w:tblGrid>
      <w:tr w:rsidR="007A079A" w:rsidRPr="006B3320" w:rsidTr="007A079A">
        <w:trPr>
          <w:trHeight w:val="396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A" w:rsidRPr="006B3320" w:rsidRDefault="007A079A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姓</w:t>
            </w:r>
            <w:r w:rsidRPr="006B3320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B3320">
              <w:rPr>
                <w:rFonts w:ascii="Times New Roman" w:eastAsia="宋体" w:hAnsi="Times New Roman" w:cs="Times New Roman"/>
                <w:szCs w:val="21"/>
              </w:rPr>
              <w:t>名</w:t>
            </w:r>
          </w:p>
          <w:p w:rsidR="007A079A" w:rsidRPr="006B3320" w:rsidRDefault="007A079A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</w:rPr>
              <w:t>Name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A" w:rsidRPr="006B3320" w:rsidRDefault="007A079A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A" w:rsidRPr="006B3320" w:rsidRDefault="007A079A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性</w:t>
            </w:r>
            <w:r w:rsidRPr="006B3320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B3320">
              <w:rPr>
                <w:rFonts w:ascii="Times New Roman" w:eastAsia="宋体" w:hAnsi="Times New Roman" w:cs="Times New Roman"/>
                <w:szCs w:val="21"/>
              </w:rPr>
              <w:t>别</w:t>
            </w:r>
          </w:p>
          <w:p w:rsidR="007A079A" w:rsidRPr="006B3320" w:rsidRDefault="007A079A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Gender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A" w:rsidRPr="006B3320" w:rsidRDefault="007A079A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A" w:rsidRPr="006B3320" w:rsidRDefault="007A079A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出生年月</w:t>
            </w:r>
          </w:p>
          <w:p w:rsidR="007A079A" w:rsidRPr="006B3320" w:rsidRDefault="007A079A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Birth Date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A" w:rsidRPr="006B3320" w:rsidRDefault="007A079A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7A079A" w:rsidRPr="006B3320" w:rsidRDefault="007A079A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A079A" w:rsidRPr="006B3320" w:rsidTr="007A079A">
        <w:trPr>
          <w:trHeight w:val="457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A" w:rsidRPr="006B3320" w:rsidRDefault="007A079A" w:rsidP="007A079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国</w:t>
            </w:r>
            <w:r w:rsidRPr="006B3320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B3320">
              <w:rPr>
                <w:rFonts w:ascii="Times New Roman" w:eastAsia="宋体" w:hAnsi="Times New Roman" w:cs="Times New Roman"/>
                <w:szCs w:val="21"/>
              </w:rPr>
              <w:t>籍</w:t>
            </w:r>
          </w:p>
          <w:p w:rsidR="007A079A" w:rsidRPr="006B3320" w:rsidRDefault="007A079A" w:rsidP="007A079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Nationality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A" w:rsidRPr="006B3320" w:rsidRDefault="007A079A" w:rsidP="007A079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A" w:rsidRPr="006B3320" w:rsidRDefault="007A079A" w:rsidP="007A079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专业技术职务</w:t>
            </w:r>
          </w:p>
          <w:p w:rsidR="007A079A" w:rsidRPr="006B3320" w:rsidRDefault="007A079A" w:rsidP="007A079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pacing w:val="-8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Professional Position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A" w:rsidRPr="006B3320" w:rsidRDefault="007A079A" w:rsidP="007A079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A" w:rsidRPr="006B3320" w:rsidRDefault="007A079A" w:rsidP="007A079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任职时间</w:t>
            </w:r>
          </w:p>
          <w:p w:rsidR="007A079A" w:rsidRPr="006B3320" w:rsidRDefault="007A079A" w:rsidP="007A079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Position Duration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A" w:rsidRPr="006B3320" w:rsidRDefault="007A079A" w:rsidP="007A079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A079A" w:rsidRPr="006B3320" w:rsidTr="007A079A">
        <w:trPr>
          <w:trHeight w:val="752"/>
          <w:jc w:val="center"/>
        </w:trPr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A" w:rsidRPr="006B3320" w:rsidRDefault="007A079A" w:rsidP="007A079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博士毕业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学校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6B3320">
              <w:rPr>
                <w:rFonts w:ascii="Times New Roman" w:eastAsia="宋体" w:hAnsi="Times New Roman" w:cs="Times New Roman"/>
                <w:szCs w:val="21"/>
              </w:rPr>
              <w:t>单位</w:t>
            </w:r>
          </w:p>
          <w:p w:rsidR="007A079A" w:rsidRPr="006B3320" w:rsidRDefault="007A079A" w:rsidP="007A079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Doctoral Graduate Institute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A" w:rsidRPr="006B3320" w:rsidRDefault="007A079A" w:rsidP="007A079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A" w:rsidRPr="006B3320" w:rsidRDefault="007A079A" w:rsidP="007A079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所学专业</w:t>
            </w:r>
          </w:p>
          <w:p w:rsidR="007A079A" w:rsidRPr="006B3320" w:rsidRDefault="007A079A" w:rsidP="007A079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Major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A" w:rsidRPr="006B3320" w:rsidRDefault="007A079A" w:rsidP="007A079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A079A" w:rsidRPr="006B3320" w:rsidTr="007A079A">
        <w:trPr>
          <w:trHeight w:val="833"/>
          <w:jc w:val="center"/>
        </w:trPr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A" w:rsidRPr="006B3320" w:rsidRDefault="007A079A" w:rsidP="007A079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B3320">
              <w:rPr>
                <w:rFonts w:ascii="Times New Roman" w:eastAsia="宋体" w:hAnsi="Times New Roman" w:cs="Times New Roman"/>
              </w:rPr>
              <w:t>博士学位论文答辩通过时间</w:t>
            </w:r>
          </w:p>
          <w:p w:rsidR="007A079A" w:rsidRPr="006B3320" w:rsidRDefault="007A079A" w:rsidP="007A079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</w:rPr>
              <w:t>Date of doctorate dissertation defense passed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A" w:rsidRPr="006B3320" w:rsidRDefault="007A079A" w:rsidP="007A079A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A" w:rsidRPr="007A079A" w:rsidRDefault="007A079A" w:rsidP="007A079A">
            <w:pPr>
              <w:rPr>
                <w:rFonts w:ascii="Times New Roman" w:eastAsia="宋体" w:hAnsi="Times New Roman" w:cs="Times New Roman"/>
                <w:szCs w:val="24"/>
              </w:rPr>
            </w:pPr>
            <w:r w:rsidRPr="006B3320">
              <w:rPr>
                <w:rFonts w:ascii="Times New Roman" w:eastAsia="宋体" w:hAnsi="Times New Roman" w:cs="Times New Roman"/>
              </w:rPr>
              <w:t>博士学位证书签发时间</w:t>
            </w:r>
          </w:p>
          <w:p w:rsidR="007A079A" w:rsidRPr="006B3320" w:rsidRDefault="007A079A" w:rsidP="007A079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</w:rPr>
              <w:t>Issuance Date of Degree Certificate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A" w:rsidRPr="006B3320" w:rsidRDefault="007A079A" w:rsidP="007A079A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A079A" w:rsidRPr="006B3320" w:rsidTr="007A079A">
        <w:trPr>
          <w:trHeight w:val="704"/>
          <w:jc w:val="center"/>
        </w:trPr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A" w:rsidRPr="006B3320" w:rsidRDefault="007A079A" w:rsidP="007A079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毕业论文题目</w:t>
            </w:r>
          </w:p>
          <w:p w:rsidR="007A079A" w:rsidRPr="006B3320" w:rsidRDefault="007A079A" w:rsidP="007A079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 xml:space="preserve">Title of </w:t>
            </w:r>
            <w:r w:rsidRPr="006B3320">
              <w:rPr>
                <w:rFonts w:ascii="Times New Roman" w:eastAsia="宋体" w:hAnsi="Times New Roman" w:cs="Times New Roman"/>
              </w:rPr>
              <w:t>Doctorate Dissertation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A" w:rsidRPr="006B3320" w:rsidRDefault="007A079A" w:rsidP="007A079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A" w:rsidRPr="006B3320" w:rsidRDefault="007A079A" w:rsidP="007A079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指导教师</w:t>
            </w:r>
          </w:p>
          <w:p w:rsidR="007A079A" w:rsidRPr="006B3320" w:rsidRDefault="007A079A" w:rsidP="007A079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Supervisor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A" w:rsidRPr="006B3320" w:rsidRDefault="007A079A" w:rsidP="007A079A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A079A" w:rsidRPr="006B3320" w:rsidTr="007A079A">
        <w:trPr>
          <w:trHeight w:val="558"/>
          <w:jc w:val="center"/>
        </w:trPr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A" w:rsidRPr="006B3320" w:rsidRDefault="007A079A" w:rsidP="007A079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现工作单位</w:t>
            </w:r>
          </w:p>
          <w:p w:rsidR="007A079A" w:rsidRPr="006B3320" w:rsidRDefault="007A079A" w:rsidP="007A079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Current Employer</w:t>
            </w:r>
          </w:p>
        </w:tc>
        <w:tc>
          <w:tcPr>
            <w:tcW w:w="6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A" w:rsidRPr="006B3320" w:rsidRDefault="007A079A" w:rsidP="007A079A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A079A" w:rsidRPr="006B3320" w:rsidTr="007A079A">
        <w:trPr>
          <w:trHeight w:val="520"/>
          <w:jc w:val="center"/>
        </w:trPr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A" w:rsidRPr="006B3320" w:rsidRDefault="007A079A" w:rsidP="007A079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联系电话</w:t>
            </w:r>
          </w:p>
          <w:p w:rsidR="007A079A" w:rsidRPr="006B3320" w:rsidRDefault="007A079A" w:rsidP="007A079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Telephone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A" w:rsidRPr="006B3320" w:rsidRDefault="007A079A" w:rsidP="007A079A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A" w:rsidRPr="006B3320" w:rsidRDefault="007A079A" w:rsidP="007A079A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邮箱</w:t>
            </w:r>
          </w:p>
          <w:p w:rsidR="007A079A" w:rsidRPr="006B3320" w:rsidRDefault="007A079A" w:rsidP="007A079A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E</w:t>
            </w:r>
            <w:r>
              <w:rPr>
                <w:rFonts w:ascii="Times New Roman" w:eastAsia="宋体" w:hAnsi="Times New Roman" w:cs="Times New Roman"/>
                <w:szCs w:val="21"/>
              </w:rPr>
              <w:t>-</w:t>
            </w:r>
            <w:r w:rsidRPr="006B3320">
              <w:rPr>
                <w:rFonts w:ascii="Times New Roman" w:eastAsia="宋体" w:hAnsi="Times New Roman" w:cs="Times New Roman"/>
                <w:szCs w:val="21"/>
              </w:rPr>
              <w:t>mail</w:t>
            </w:r>
          </w:p>
        </w:tc>
        <w:tc>
          <w:tcPr>
            <w:tcW w:w="4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A" w:rsidRPr="006B3320" w:rsidRDefault="007A079A" w:rsidP="007A079A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A079A" w:rsidRPr="006B3320" w:rsidTr="00253E81">
        <w:trPr>
          <w:trHeight w:val="450"/>
          <w:jc w:val="center"/>
        </w:trPr>
        <w:tc>
          <w:tcPr>
            <w:tcW w:w="9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A" w:rsidRPr="006B3320" w:rsidRDefault="007A079A" w:rsidP="007A079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B3320">
              <w:rPr>
                <w:rFonts w:ascii="Times New Roman" w:eastAsia="宋体" w:hAnsi="Times New Roman" w:cs="Times New Roman"/>
              </w:rPr>
              <w:t>个人简历（从大学开始时间不间断）</w:t>
            </w:r>
          </w:p>
          <w:p w:rsidR="007A079A" w:rsidRPr="006B3320" w:rsidRDefault="007A079A" w:rsidP="007A079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B3320">
              <w:rPr>
                <w:rFonts w:ascii="Times New Roman" w:eastAsia="宋体" w:hAnsi="Times New Roman" w:cs="Times New Roman"/>
              </w:rPr>
              <w:t>CV (Please make a continuous record beginning from undergraduate study)</w:t>
            </w:r>
          </w:p>
        </w:tc>
      </w:tr>
      <w:tr w:rsidR="007A079A" w:rsidRPr="006B3320" w:rsidTr="007A079A">
        <w:trPr>
          <w:trHeight w:val="1505"/>
          <w:jc w:val="center"/>
        </w:trPr>
        <w:tc>
          <w:tcPr>
            <w:tcW w:w="9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A" w:rsidRPr="006B3320" w:rsidRDefault="007A079A" w:rsidP="007A079A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（格式：</w:t>
            </w:r>
            <w:r w:rsidRPr="006B3320">
              <w:rPr>
                <w:rFonts w:ascii="Times New Roman" w:eastAsia="宋体" w:hAnsi="Times New Roman" w:cs="Times New Roman"/>
                <w:szCs w:val="21"/>
              </w:rPr>
              <w:t>200101-200506</w:t>
            </w:r>
          </w:p>
          <w:p w:rsidR="007A079A" w:rsidRPr="006B3320" w:rsidRDefault="007A079A" w:rsidP="007A079A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format</w:t>
            </w:r>
            <w:r w:rsidRPr="006B3320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6B3320">
              <w:rPr>
                <w:rFonts w:ascii="Times New Roman" w:eastAsia="宋体" w:hAnsi="Times New Roman" w:cs="Times New Roman"/>
                <w:szCs w:val="21"/>
              </w:rPr>
              <w:t>200101-200506</w:t>
            </w:r>
            <w:r w:rsidRPr="006B3320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</w:tr>
      <w:tr w:rsidR="007A079A" w:rsidRPr="006B3320" w:rsidTr="00253E81">
        <w:trPr>
          <w:trHeight w:val="435"/>
          <w:jc w:val="center"/>
        </w:trPr>
        <w:tc>
          <w:tcPr>
            <w:tcW w:w="9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A" w:rsidRPr="006B3320" w:rsidRDefault="007A079A" w:rsidP="007A079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本人近</w:t>
            </w:r>
            <w:r w:rsidRPr="006B3320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6B3320">
              <w:rPr>
                <w:rFonts w:ascii="Times New Roman" w:eastAsia="宋体" w:hAnsi="Times New Roman" w:cs="Times New Roman"/>
                <w:szCs w:val="21"/>
              </w:rPr>
              <w:t>年来代表性研究工作成果</w:t>
            </w:r>
          </w:p>
          <w:p w:rsidR="007A079A" w:rsidRPr="006B3320" w:rsidRDefault="007A079A" w:rsidP="007A079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Representative research achievements in recent 3 years</w:t>
            </w:r>
          </w:p>
        </w:tc>
      </w:tr>
      <w:tr w:rsidR="007A079A" w:rsidRPr="006B3320" w:rsidTr="007A079A">
        <w:trPr>
          <w:trHeight w:val="375"/>
          <w:jc w:val="center"/>
        </w:trPr>
        <w:tc>
          <w:tcPr>
            <w:tcW w:w="5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A" w:rsidRPr="006B3320" w:rsidRDefault="007A079A" w:rsidP="007A079A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论文（题目、期刊、作者、页码）</w:t>
            </w:r>
          </w:p>
          <w:p w:rsidR="007A079A" w:rsidRPr="006B3320" w:rsidRDefault="007A079A" w:rsidP="007A079A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Papers (titles, journals, authors and pages)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A" w:rsidRPr="006B3320" w:rsidRDefault="007A079A" w:rsidP="007A079A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发表年月</w:t>
            </w:r>
          </w:p>
          <w:p w:rsidR="007A079A" w:rsidRPr="006B3320" w:rsidRDefault="007A079A" w:rsidP="007A079A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Published Date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A" w:rsidRPr="006B3320" w:rsidRDefault="007A079A" w:rsidP="007A079A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被</w:t>
            </w:r>
            <w:r w:rsidRPr="006B3320">
              <w:rPr>
                <w:rFonts w:ascii="Times New Roman" w:eastAsia="宋体" w:hAnsi="Times New Roman" w:cs="Times New Roman"/>
                <w:szCs w:val="21"/>
              </w:rPr>
              <w:t>SCI</w:t>
            </w:r>
            <w:r w:rsidRPr="006B3320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6B3320">
              <w:rPr>
                <w:rFonts w:ascii="Times New Roman" w:eastAsia="宋体" w:hAnsi="Times New Roman" w:cs="Times New Roman"/>
                <w:szCs w:val="21"/>
              </w:rPr>
              <w:t>EI</w:t>
            </w:r>
            <w:r w:rsidRPr="006B3320">
              <w:rPr>
                <w:rFonts w:ascii="Times New Roman" w:eastAsia="宋体" w:hAnsi="Times New Roman" w:cs="Times New Roman"/>
                <w:szCs w:val="21"/>
              </w:rPr>
              <w:t>收录情况</w:t>
            </w:r>
          </w:p>
          <w:p w:rsidR="007A079A" w:rsidRPr="006B3320" w:rsidRDefault="007A079A" w:rsidP="007A079A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SCI/EI index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A" w:rsidRPr="006B3320" w:rsidRDefault="007A079A" w:rsidP="007A079A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期刊影响因子</w:t>
            </w:r>
          </w:p>
          <w:p w:rsidR="007A079A" w:rsidRPr="006B3320" w:rsidRDefault="007A079A" w:rsidP="007A079A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Impact Factor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A" w:rsidRPr="006B3320" w:rsidRDefault="007A079A" w:rsidP="007A079A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他引次数</w:t>
            </w:r>
          </w:p>
          <w:p w:rsidR="007A079A" w:rsidRPr="006B3320" w:rsidRDefault="007A079A" w:rsidP="007A079A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Citation Frequency</w:t>
            </w:r>
          </w:p>
          <w:p w:rsidR="007A079A" w:rsidRPr="006B3320" w:rsidRDefault="007A079A" w:rsidP="007A079A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A079A" w:rsidRPr="006B3320" w:rsidTr="007A079A">
        <w:trPr>
          <w:trHeight w:val="428"/>
          <w:jc w:val="center"/>
        </w:trPr>
        <w:tc>
          <w:tcPr>
            <w:tcW w:w="5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A" w:rsidRPr="006B3320" w:rsidRDefault="007A079A" w:rsidP="007A079A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A" w:rsidRPr="006B3320" w:rsidRDefault="007A079A" w:rsidP="007A079A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A" w:rsidRPr="006B3320" w:rsidRDefault="007A079A" w:rsidP="007A079A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A" w:rsidRPr="006B3320" w:rsidRDefault="007A079A" w:rsidP="007A079A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A" w:rsidRPr="006B3320" w:rsidRDefault="007A079A" w:rsidP="007A079A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A079A" w:rsidRPr="006B3320" w:rsidTr="007A079A">
        <w:trPr>
          <w:trHeight w:val="406"/>
          <w:jc w:val="center"/>
        </w:trPr>
        <w:tc>
          <w:tcPr>
            <w:tcW w:w="5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A" w:rsidRPr="006B3320" w:rsidRDefault="007A079A" w:rsidP="007A079A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A" w:rsidRPr="006B3320" w:rsidRDefault="007A079A" w:rsidP="007A079A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A" w:rsidRPr="006B3320" w:rsidRDefault="007A079A" w:rsidP="007A079A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A" w:rsidRPr="006B3320" w:rsidRDefault="007A079A" w:rsidP="007A079A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A" w:rsidRPr="006B3320" w:rsidRDefault="007A079A" w:rsidP="007A079A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A079A" w:rsidRPr="006B3320" w:rsidTr="007A079A">
        <w:trPr>
          <w:trHeight w:val="406"/>
          <w:jc w:val="center"/>
        </w:trPr>
        <w:tc>
          <w:tcPr>
            <w:tcW w:w="5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A" w:rsidRPr="006B3320" w:rsidRDefault="007A079A" w:rsidP="007A079A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A" w:rsidRPr="006B3320" w:rsidRDefault="007A079A" w:rsidP="007A079A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A" w:rsidRPr="006B3320" w:rsidRDefault="007A079A" w:rsidP="007A079A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A" w:rsidRPr="006B3320" w:rsidRDefault="007A079A" w:rsidP="007A079A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A" w:rsidRPr="006B3320" w:rsidRDefault="007A079A" w:rsidP="007A079A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A079A" w:rsidRPr="006B3320" w:rsidTr="00253E81">
        <w:trPr>
          <w:cantSplit/>
          <w:trHeight w:val="530"/>
          <w:jc w:val="center"/>
        </w:trPr>
        <w:tc>
          <w:tcPr>
            <w:tcW w:w="9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A" w:rsidRPr="006B3320" w:rsidRDefault="007A079A" w:rsidP="007A079A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承担科研项目、获得专利及奖励情况</w:t>
            </w:r>
          </w:p>
          <w:p w:rsidR="007A079A" w:rsidRPr="006B3320" w:rsidRDefault="007A079A" w:rsidP="007A079A">
            <w:pPr>
              <w:spacing w:line="2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Research projects, patents and awards</w:t>
            </w:r>
          </w:p>
        </w:tc>
      </w:tr>
      <w:tr w:rsidR="007A079A" w:rsidRPr="006B3320" w:rsidTr="007A079A">
        <w:trPr>
          <w:cantSplit/>
          <w:trHeight w:val="569"/>
          <w:jc w:val="center"/>
        </w:trPr>
        <w:tc>
          <w:tcPr>
            <w:tcW w:w="966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79A" w:rsidRPr="006B3320" w:rsidRDefault="007A079A" w:rsidP="007A079A">
            <w:pPr>
              <w:spacing w:line="260" w:lineRule="exact"/>
              <w:ind w:firstLine="463"/>
              <w:rPr>
                <w:rFonts w:ascii="Times New Roman" w:eastAsia="宋体" w:hAnsi="Times New Roman" w:cs="Times New Roman"/>
                <w:sz w:val="24"/>
              </w:rPr>
            </w:pPr>
          </w:p>
          <w:p w:rsidR="007A079A" w:rsidRPr="006B3320" w:rsidRDefault="007A079A" w:rsidP="007A079A">
            <w:pPr>
              <w:spacing w:line="260" w:lineRule="exact"/>
              <w:ind w:firstLine="463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A079A" w:rsidRPr="006B3320" w:rsidTr="00253E81">
        <w:trPr>
          <w:cantSplit/>
          <w:trHeight w:val="335"/>
          <w:jc w:val="center"/>
        </w:trPr>
        <w:tc>
          <w:tcPr>
            <w:tcW w:w="9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79A" w:rsidRPr="006B3320" w:rsidRDefault="007A079A" w:rsidP="007A079A">
            <w:pPr>
              <w:widowControl/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本人签字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</w:p>
          <w:p w:rsidR="007A079A" w:rsidRPr="006B3320" w:rsidRDefault="007A079A" w:rsidP="007A079A">
            <w:pPr>
              <w:widowControl/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Signature</w:t>
            </w:r>
            <w:r>
              <w:rPr>
                <w:rFonts w:ascii="Times New Roman" w:eastAsia="宋体" w:hAnsi="Times New Roman" w:cs="Times New Roman"/>
                <w:szCs w:val="21"/>
              </w:rPr>
              <w:t>:</w:t>
            </w:r>
          </w:p>
        </w:tc>
      </w:tr>
    </w:tbl>
    <w:p w:rsidR="0072187B" w:rsidRPr="00166E73" w:rsidRDefault="0072187B" w:rsidP="00166E73">
      <w:pPr>
        <w:ind w:leftChars="-49" w:left="-103" w:rightChars="-218" w:right="-458"/>
        <w:rPr>
          <w:rFonts w:ascii="宋体" w:hAnsi="宋体"/>
        </w:rPr>
      </w:pPr>
      <w:r w:rsidRPr="006B3320">
        <w:rPr>
          <w:rFonts w:ascii="Times New Roman" w:eastAsia="宋体" w:hAnsi="Times New Roman" w:cs="Times New Roman"/>
        </w:rPr>
        <w:t>备注：</w:t>
      </w:r>
      <w:r w:rsidR="00166E73">
        <w:rPr>
          <w:rFonts w:ascii="宋体" w:hAnsi="宋体" w:hint="eastAsia"/>
        </w:rPr>
        <w:t>需附个人详细简历、学历学位证书及</w:t>
      </w:r>
      <w:r w:rsidR="00166E73">
        <w:rPr>
          <w:rFonts w:ascii="宋体" w:hAnsi="宋体"/>
        </w:rPr>
        <w:t>2位同行专家的推荐信等材料。</w:t>
      </w:r>
    </w:p>
    <w:p w:rsidR="00244F80" w:rsidRPr="0072187B" w:rsidRDefault="00166E73" w:rsidP="00166E73">
      <w:pPr>
        <w:ind w:leftChars="-49" w:left="-103" w:rightChars="-218" w:right="-458"/>
        <w:rPr>
          <w:rFonts w:ascii="Times New Roman" w:eastAsia="宋体" w:hAnsi="Times New Roman" w:cs="Times New Roman"/>
        </w:rPr>
      </w:pPr>
      <w:r w:rsidRPr="00166E73">
        <w:rPr>
          <w:rFonts w:ascii="Times New Roman" w:eastAsia="宋体" w:hAnsi="Times New Roman" w:cs="Times New Roman"/>
        </w:rPr>
        <w:t xml:space="preserve">Note: Applicant needs to attach a detailed CV (including all teaching and research results), </w:t>
      </w:r>
      <w:r w:rsidR="001509C5">
        <w:rPr>
          <w:rFonts w:ascii="Times New Roman" w:eastAsia="仿宋_GB2312" w:hAnsi="Times New Roman" w:cs="Times New Roman" w:hint="eastAsia"/>
          <w:szCs w:val="21"/>
        </w:rPr>
        <w:t>d</w:t>
      </w:r>
      <w:r w:rsidR="001509C5" w:rsidRPr="003543EC">
        <w:rPr>
          <w:rFonts w:ascii="Times New Roman" w:eastAsia="仿宋_GB2312" w:hAnsi="Times New Roman" w:cs="Times New Roman"/>
          <w:szCs w:val="21"/>
        </w:rPr>
        <w:t xml:space="preserve">octoral </w:t>
      </w:r>
      <w:r w:rsidR="001509C5">
        <w:rPr>
          <w:rFonts w:ascii="Times New Roman" w:eastAsia="仿宋_GB2312" w:hAnsi="Times New Roman" w:cs="Times New Roman"/>
          <w:szCs w:val="21"/>
        </w:rPr>
        <w:t>d</w:t>
      </w:r>
      <w:r w:rsidR="001509C5" w:rsidRPr="003543EC">
        <w:rPr>
          <w:rFonts w:ascii="Times New Roman" w:eastAsia="仿宋_GB2312" w:hAnsi="Times New Roman" w:cs="Times New Roman"/>
          <w:szCs w:val="21"/>
        </w:rPr>
        <w:t xml:space="preserve">egree </w:t>
      </w:r>
      <w:r w:rsidR="001509C5">
        <w:rPr>
          <w:rFonts w:ascii="Times New Roman" w:eastAsia="仿宋_GB2312" w:hAnsi="Times New Roman" w:cs="Times New Roman"/>
          <w:szCs w:val="21"/>
        </w:rPr>
        <w:t>c</w:t>
      </w:r>
      <w:r w:rsidR="001509C5" w:rsidRPr="003543EC">
        <w:rPr>
          <w:rFonts w:ascii="Times New Roman" w:eastAsia="仿宋_GB2312" w:hAnsi="Times New Roman" w:cs="Times New Roman"/>
          <w:szCs w:val="21"/>
        </w:rPr>
        <w:t>ertificate</w:t>
      </w:r>
      <w:r w:rsidRPr="00166E73">
        <w:rPr>
          <w:rFonts w:ascii="Times New Roman" w:eastAsia="宋体" w:hAnsi="Times New Roman" w:cs="Times New Roman"/>
        </w:rPr>
        <w:t>, 2 references by peer professionals, etc.</w:t>
      </w:r>
      <w:bookmarkStart w:id="0" w:name="_GoBack"/>
      <w:bookmarkEnd w:id="0"/>
    </w:p>
    <w:sectPr w:rsidR="00244F80" w:rsidRPr="00721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2D9" w:rsidRDefault="007F32D9" w:rsidP="00EB381D">
      <w:r>
        <w:separator/>
      </w:r>
    </w:p>
  </w:endnote>
  <w:endnote w:type="continuationSeparator" w:id="0">
    <w:p w:rsidR="007F32D9" w:rsidRDefault="007F32D9" w:rsidP="00EB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2D9" w:rsidRDefault="007F32D9" w:rsidP="00EB381D">
      <w:r>
        <w:separator/>
      </w:r>
    </w:p>
  </w:footnote>
  <w:footnote w:type="continuationSeparator" w:id="0">
    <w:p w:rsidR="007F32D9" w:rsidRDefault="007F32D9" w:rsidP="00EB3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7B"/>
    <w:rsid w:val="00103969"/>
    <w:rsid w:val="001509C5"/>
    <w:rsid w:val="00166E73"/>
    <w:rsid w:val="00244F80"/>
    <w:rsid w:val="003F7E3A"/>
    <w:rsid w:val="004C46A1"/>
    <w:rsid w:val="0072187B"/>
    <w:rsid w:val="007A079A"/>
    <w:rsid w:val="007F32D9"/>
    <w:rsid w:val="00BE061D"/>
    <w:rsid w:val="00C7040A"/>
    <w:rsid w:val="00E72FF0"/>
    <w:rsid w:val="00EB381D"/>
    <w:rsid w:val="00F40972"/>
    <w:rsid w:val="00F57315"/>
    <w:rsid w:val="00F9172B"/>
    <w:rsid w:val="00FC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AE010D"/>
  <w15:chartTrackingRefBased/>
  <w15:docId w15:val="{15DDBCEA-10FC-46A4-9EE3-B248083A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2187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2FF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2FF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FF0"/>
    <w:rPr>
      <w:rFonts w:asciiTheme="majorHAnsi" w:eastAsiaTheme="majorEastAsia" w:hAnsiTheme="majorHAnsi" w:cstheme="majorBidi"/>
      <w:b/>
      <w:bCs/>
      <w:kern w:val="0"/>
      <w:sz w:val="28"/>
      <w:szCs w:val="28"/>
      <w:lang w:bidi="en-US"/>
    </w:rPr>
  </w:style>
  <w:style w:type="character" w:customStyle="1" w:styleId="20">
    <w:name w:val="标题 2 字符"/>
    <w:basedOn w:val="a0"/>
    <w:link w:val="2"/>
    <w:uiPriority w:val="9"/>
    <w:rsid w:val="00E72FF0"/>
    <w:rPr>
      <w:rFonts w:asciiTheme="majorHAnsi" w:eastAsiaTheme="majorEastAsia" w:hAnsiTheme="majorHAnsi" w:cstheme="majorBidi"/>
      <w:b/>
      <w:bCs/>
      <w:kern w:val="0"/>
      <w:sz w:val="26"/>
      <w:szCs w:val="26"/>
      <w:lang w:bidi="en-US"/>
    </w:rPr>
  </w:style>
  <w:style w:type="paragraph" w:styleId="TOC1">
    <w:name w:val="toc 1"/>
    <w:basedOn w:val="a"/>
    <w:next w:val="a"/>
    <w:autoRedefine/>
    <w:uiPriority w:val="39"/>
    <w:unhideWhenUsed/>
    <w:qFormat/>
    <w:rsid w:val="00E72FF0"/>
    <w:pPr>
      <w:tabs>
        <w:tab w:val="right" w:leader="dot" w:pos="8296"/>
      </w:tabs>
      <w:spacing w:after="100" w:line="480" w:lineRule="auto"/>
    </w:pPr>
    <w:rPr>
      <w:b/>
      <w:noProof/>
      <w:sz w:val="24"/>
    </w:rPr>
  </w:style>
  <w:style w:type="paragraph" w:styleId="TOC2">
    <w:name w:val="toc 2"/>
    <w:basedOn w:val="a"/>
    <w:next w:val="a"/>
    <w:autoRedefine/>
    <w:uiPriority w:val="39"/>
    <w:unhideWhenUsed/>
    <w:qFormat/>
    <w:rsid w:val="00E72FF0"/>
    <w:pPr>
      <w:tabs>
        <w:tab w:val="left" w:pos="1050"/>
        <w:tab w:val="right" w:leader="dot" w:pos="8296"/>
      </w:tabs>
      <w:spacing w:after="100" w:line="276" w:lineRule="auto"/>
      <w:ind w:left="220"/>
    </w:pPr>
    <w:rPr>
      <w:rFonts w:hAnsiTheme="majorHAnsi" w:cstheme="majorBidi"/>
      <w:b/>
      <w:bCs/>
      <w:noProof/>
    </w:rPr>
  </w:style>
  <w:style w:type="paragraph" w:styleId="a3">
    <w:name w:val="List Paragraph"/>
    <w:basedOn w:val="a"/>
    <w:uiPriority w:val="34"/>
    <w:qFormat/>
    <w:rsid w:val="00E72FF0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E72FF0"/>
    <w:pPr>
      <w:outlineLvl w:val="9"/>
    </w:pPr>
  </w:style>
  <w:style w:type="paragraph" w:styleId="a4">
    <w:name w:val="header"/>
    <w:basedOn w:val="a"/>
    <w:link w:val="a5"/>
    <w:uiPriority w:val="99"/>
    <w:unhideWhenUsed/>
    <w:rsid w:val="00EB3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381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3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38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博士后工作邮箱</dc:creator>
  <cp:keywords/>
  <dc:description/>
  <cp:lastModifiedBy>Yanjuan DONG 董艳娟</cp:lastModifiedBy>
  <cp:revision>7</cp:revision>
  <dcterms:created xsi:type="dcterms:W3CDTF">2020-02-17T06:51:00Z</dcterms:created>
  <dcterms:modified xsi:type="dcterms:W3CDTF">2020-02-24T02:22:00Z</dcterms:modified>
</cp:coreProperties>
</file>