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hAnsi="黑体" w:eastAsia="黑体"/>
          <w:b/>
          <w:bCs/>
          <w:sz w:val="36"/>
        </w:rPr>
      </w:pPr>
      <w:r>
        <w:rPr>
          <w:rFonts w:hint="eastAsia" w:ascii="黑体" w:hAnsi="黑体" w:eastAsia="黑体"/>
          <w:sz w:val="32"/>
          <w:szCs w:val="32"/>
        </w:rPr>
        <w:t>桂平市道路运输管理所</w:t>
      </w:r>
      <w:r>
        <w:rPr>
          <w:rFonts w:ascii="黑体" w:hAnsi="黑体" w:eastAsia="黑体" w:cs="Tahoma"/>
          <w:color w:val="000000"/>
          <w:sz w:val="32"/>
          <w:szCs w:val="32"/>
        </w:rPr>
        <w:t>编外工作人员报名登记表</w:t>
      </w:r>
    </w:p>
    <w:p>
      <w:pPr>
        <w:spacing w:line="320" w:lineRule="exact"/>
        <w:ind w:firstLine="1080" w:firstLineChars="300"/>
        <w:jc w:val="center"/>
        <w:rPr>
          <w:rFonts w:ascii="仿宋" w:hAnsi="仿宋" w:eastAsia="仿宋"/>
          <w:b/>
          <w:bCs/>
          <w:sz w:val="36"/>
        </w:rPr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540"/>
        <w:gridCol w:w="540"/>
        <w:gridCol w:w="540"/>
        <w:gridCol w:w="900"/>
        <w:gridCol w:w="180"/>
        <w:gridCol w:w="180"/>
        <w:gridCol w:w="1460"/>
        <w:gridCol w:w="520"/>
        <w:gridCol w:w="250"/>
        <w:gridCol w:w="16"/>
        <w:gridCol w:w="184"/>
        <w:gridCol w:w="6"/>
        <w:gridCol w:w="860"/>
        <w:gridCol w:w="304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4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54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46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105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贯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8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入党时间及党派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身份证号</w:t>
            </w:r>
          </w:p>
        </w:tc>
        <w:tc>
          <w:tcPr>
            <w:tcW w:w="27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婚姻 情况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现工作单位及职务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职  称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健康情况</w:t>
            </w:r>
          </w:p>
        </w:tc>
        <w:tc>
          <w:tcPr>
            <w:tcW w:w="152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4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专业特长及能胜任何种工作</w:t>
            </w:r>
          </w:p>
        </w:tc>
        <w:tc>
          <w:tcPr>
            <w:tcW w:w="3780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报名时间</w:t>
            </w:r>
          </w:p>
        </w:tc>
        <w:tc>
          <w:tcPr>
            <w:tcW w:w="3363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0" w:type="dxa"/>
            <w:gridSpan w:val="6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联系电话</w:t>
            </w:r>
          </w:p>
        </w:tc>
        <w:tc>
          <w:tcPr>
            <w:tcW w:w="3363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毕业院校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及专业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全日制</w:t>
            </w:r>
          </w:p>
        </w:tc>
        <w:tc>
          <w:tcPr>
            <w:tcW w:w="48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456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学历</w:t>
            </w:r>
          </w:p>
        </w:tc>
        <w:tc>
          <w:tcPr>
            <w:tcW w:w="11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全日制</w:t>
            </w:r>
          </w:p>
        </w:tc>
        <w:tc>
          <w:tcPr>
            <w:tcW w:w="122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-18"/>
                <w:sz w:val="24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在职教育</w:t>
            </w:r>
          </w:p>
        </w:tc>
        <w:tc>
          <w:tcPr>
            <w:tcW w:w="48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45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1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在职教育</w:t>
            </w:r>
          </w:p>
        </w:tc>
        <w:tc>
          <w:tcPr>
            <w:tcW w:w="122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家庭住址</w:t>
            </w:r>
          </w:p>
        </w:tc>
        <w:tc>
          <w:tcPr>
            <w:tcW w:w="639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1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身高</w:t>
            </w:r>
          </w:p>
        </w:tc>
        <w:tc>
          <w:tcPr>
            <w:tcW w:w="122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4" w:hRule="atLeast"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本人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学习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工作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简历</w:t>
            </w:r>
          </w:p>
        </w:tc>
        <w:tc>
          <w:tcPr>
            <w:tcW w:w="8783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</w:tbl>
    <w:p>
      <w:pPr>
        <w:spacing w:line="320" w:lineRule="exact"/>
        <w:rPr>
          <w:rFonts w:ascii="仿宋" w:hAnsi="仿宋" w:eastAsia="仿宋"/>
          <w:b/>
          <w:bCs/>
          <w:sz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887"/>
        <w:gridCol w:w="13"/>
        <w:gridCol w:w="1229"/>
        <w:gridCol w:w="1242"/>
        <w:gridCol w:w="1242"/>
        <w:gridCol w:w="1241"/>
        <w:gridCol w:w="1242"/>
        <w:gridCol w:w="1242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0" w:hRule="atLeast"/>
        </w:trPr>
        <w:tc>
          <w:tcPr>
            <w:tcW w:w="172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6"/>
                <w:sz w:val="24"/>
              </w:rPr>
              <w:t>家庭主要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6"/>
                <w:sz w:val="24"/>
              </w:rPr>
              <w:t>成员社会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6"/>
                <w:sz w:val="24"/>
              </w:rPr>
              <w:t>关系及政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6"/>
                <w:sz w:val="24"/>
              </w:rPr>
              <w:t>治情况</w:t>
            </w:r>
          </w:p>
        </w:tc>
        <w:tc>
          <w:tcPr>
            <w:tcW w:w="8695" w:type="dxa"/>
            <w:gridSpan w:val="8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83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配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偶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</w:tc>
        <w:tc>
          <w:tcPr>
            <w:tcW w:w="1244" w:type="dxa"/>
            <w:tcBorders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3" w:hRule="atLeast"/>
        </w:trPr>
        <w:tc>
          <w:tcPr>
            <w:tcW w:w="8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贯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4"/>
                <w:sz w:val="24"/>
              </w:rPr>
            </w:pPr>
            <w:r>
              <w:rPr>
                <w:rFonts w:hint="eastAsia" w:ascii="仿宋" w:hAnsi="仿宋" w:eastAsia="仿宋"/>
                <w:spacing w:val="-24"/>
                <w:sz w:val="24"/>
              </w:rPr>
              <w:t>是否党团员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结婚年月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8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4"/>
                <w:sz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8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745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8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  庭 住 址</w:t>
            </w:r>
          </w:p>
        </w:tc>
        <w:tc>
          <w:tcPr>
            <w:tcW w:w="745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73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诚信承诺</w:t>
            </w:r>
          </w:p>
        </w:tc>
        <w:tc>
          <w:tcPr>
            <w:tcW w:w="8682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470" w:firstLineChars="196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上述本人所填写的记录内容真实有效，否则本人承担责任。</w:t>
            </w:r>
          </w:p>
          <w:p>
            <w:pPr>
              <w:spacing w:line="32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                签名：</w:t>
            </w:r>
          </w:p>
          <w:p>
            <w:pPr>
              <w:spacing w:line="320" w:lineRule="exact"/>
              <w:ind w:firstLine="6700" w:firstLineChars="2792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73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  注</w:t>
            </w:r>
          </w:p>
        </w:tc>
        <w:tc>
          <w:tcPr>
            <w:tcW w:w="8682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73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招聘工作领导小组办公室审核情况</w:t>
            </w:r>
          </w:p>
        </w:tc>
        <w:tc>
          <w:tcPr>
            <w:tcW w:w="8682" w:type="dxa"/>
            <w:gridSpan w:val="7"/>
            <w:tcBorders>
              <w:right w:val="single" w:color="auto" w:sz="12" w:space="0"/>
            </w:tcBorders>
            <w:vAlign w:val="bottom"/>
          </w:tcPr>
          <w:p>
            <w:pPr>
              <w:wordWrap w:val="0"/>
              <w:spacing w:line="320" w:lineRule="exact"/>
              <w:jc w:val="righ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审核人签名：                           年   月   日</w:t>
            </w:r>
          </w:p>
        </w:tc>
      </w:tr>
    </w:tbl>
    <w:p>
      <w:pPr>
        <w:spacing w:line="32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注：1、本表由应聘人员如实填写，每个应聘人员填写1份。</w:t>
      </w:r>
    </w:p>
    <w:p>
      <w:pPr>
        <w:spacing w:line="320" w:lineRule="exact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2、本表“本人身份”是指国家公务员、管理人员、专业技术人员、工勤人员、农民、学生。</w:t>
      </w:r>
    </w:p>
    <w:p>
      <w:pPr>
        <w:spacing w:line="320" w:lineRule="exact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3、本表可复制使用。</w:t>
      </w:r>
    </w:p>
    <w:p>
      <w:pPr>
        <w:spacing w:line="320" w:lineRule="exact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4、本表应聘人员填写的内容由所招聘工作领导小组办公室负责审核。</w:t>
      </w:r>
    </w:p>
    <w:sectPr>
      <w:pgSz w:w="11906" w:h="16838"/>
      <w:pgMar w:top="1134" w:right="851" w:bottom="567" w:left="85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898"/>
    <w:rsid w:val="000555AB"/>
    <w:rsid w:val="00075303"/>
    <w:rsid w:val="000B58C8"/>
    <w:rsid w:val="000D3BFA"/>
    <w:rsid w:val="00133185"/>
    <w:rsid w:val="001C5AAF"/>
    <w:rsid w:val="001E7357"/>
    <w:rsid w:val="00212744"/>
    <w:rsid w:val="00235EA5"/>
    <w:rsid w:val="002452F6"/>
    <w:rsid w:val="00263077"/>
    <w:rsid w:val="002650B2"/>
    <w:rsid w:val="00287CCE"/>
    <w:rsid w:val="003072D0"/>
    <w:rsid w:val="00314377"/>
    <w:rsid w:val="0034049D"/>
    <w:rsid w:val="00350503"/>
    <w:rsid w:val="0038172E"/>
    <w:rsid w:val="004565A2"/>
    <w:rsid w:val="004574B3"/>
    <w:rsid w:val="0046443D"/>
    <w:rsid w:val="004B0898"/>
    <w:rsid w:val="004F094B"/>
    <w:rsid w:val="00527EFE"/>
    <w:rsid w:val="0053245B"/>
    <w:rsid w:val="006A6025"/>
    <w:rsid w:val="00725B33"/>
    <w:rsid w:val="007E7E11"/>
    <w:rsid w:val="007F3F24"/>
    <w:rsid w:val="00816568"/>
    <w:rsid w:val="00840860"/>
    <w:rsid w:val="0084733E"/>
    <w:rsid w:val="008552A9"/>
    <w:rsid w:val="00930361"/>
    <w:rsid w:val="00957A24"/>
    <w:rsid w:val="00987DD2"/>
    <w:rsid w:val="00987FED"/>
    <w:rsid w:val="00990FCB"/>
    <w:rsid w:val="00991796"/>
    <w:rsid w:val="009D31A0"/>
    <w:rsid w:val="009E381C"/>
    <w:rsid w:val="009F255D"/>
    <w:rsid w:val="00A072C3"/>
    <w:rsid w:val="00A10571"/>
    <w:rsid w:val="00A268E9"/>
    <w:rsid w:val="00A361D5"/>
    <w:rsid w:val="00A605BF"/>
    <w:rsid w:val="00A668BD"/>
    <w:rsid w:val="00AC6410"/>
    <w:rsid w:val="00AD0F0B"/>
    <w:rsid w:val="00AD419B"/>
    <w:rsid w:val="00AD4FDF"/>
    <w:rsid w:val="00AF43DF"/>
    <w:rsid w:val="00B12457"/>
    <w:rsid w:val="00B8002F"/>
    <w:rsid w:val="00C027D4"/>
    <w:rsid w:val="00C53760"/>
    <w:rsid w:val="00C559BA"/>
    <w:rsid w:val="00C910D3"/>
    <w:rsid w:val="00CE252D"/>
    <w:rsid w:val="00D549CE"/>
    <w:rsid w:val="00DC1D26"/>
    <w:rsid w:val="00E30270"/>
    <w:rsid w:val="00E72591"/>
    <w:rsid w:val="00E77AC5"/>
    <w:rsid w:val="00E8434B"/>
    <w:rsid w:val="00E95933"/>
    <w:rsid w:val="00EA1375"/>
    <w:rsid w:val="00EA49EE"/>
    <w:rsid w:val="00EC56AE"/>
    <w:rsid w:val="00EE5D76"/>
    <w:rsid w:val="00EF493C"/>
    <w:rsid w:val="00FE03CF"/>
    <w:rsid w:val="1668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7EBEAB-1882-4EBB-ABE7-A8B27BAFB5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383</Words>
  <Characters>2186</Characters>
  <Lines>18</Lines>
  <Paragraphs>5</Paragraphs>
  <TotalTime>262</TotalTime>
  <ScaleCrop>false</ScaleCrop>
  <LinksUpToDate>false</LinksUpToDate>
  <CharactersWithSpaces>2564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2019-09-18T00:45:00Z</dcterms:created>
  <dc:creator>Sky123.Org</dc:creator>
  <cp:lastModifiedBy>▍空巷°</cp:lastModifiedBy>
  <cp:lastPrinted>2020-03-03T08:59:00Z</cp:lastPrinted>
  <dcterms:modified xsi:type="dcterms:W3CDTF">2020-03-13T09:28:34Z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