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52" w:rsidRDefault="00012F52" w:rsidP="00012F52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012F52">
        <w:rPr>
          <w:rFonts w:ascii="方正小标宋简体" w:eastAsia="方正小标宋简体" w:hint="eastAsia"/>
          <w:sz w:val="32"/>
          <w:szCs w:val="32"/>
        </w:rPr>
        <w:t>中恒集团所属企业简介</w:t>
      </w:r>
    </w:p>
    <w:p w:rsidR="00012F52" w:rsidRPr="00012F52" w:rsidRDefault="00012F52" w:rsidP="00012F5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（部分）</w:t>
      </w:r>
    </w:p>
    <w:p w:rsidR="00012F52" w:rsidRPr="00012F52" w:rsidRDefault="00012F52" w:rsidP="00D4643C">
      <w:pPr>
        <w:spacing w:line="560" w:lineRule="exact"/>
        <w:jc w:val="center"/>
        <w:rPr>
          <w:rFonts w:ascii="方正小标宋简体" w:eastAsia="方正小标宋简体" w:hint="eastAsia"/>
          <w:sz w:val="28"/>
          <w:szCs w:val="32"/>
        </w:rPr>
      </w:pPr>
    </w:p>
    <w:p w:rsidR="000B0B5E" w:rsidRPr="006A6F2C" w:rsidRDefault="00012F52" w:rsidP="00012F52">
      <w:pPr>
        <w:spacing w:line="560" w:lineRule="exact"/>
        <w:ind w:firstLineChars="200" w:firstLine="560"/>
        <w:rPr>
          <w:rFonts w:ascii="方正小标宋简体" w:eastAsia="方正小标宋简体"/>
          <w:sz w:val="28"/>
          <w:szCs w:val="32"/>
        </w:rPr>
      </w:pPr>
      <w:r>
        <w:rPr>
          <w:rFonts w:ascii="方正小标宋简体" w:eastAsia="方正小标宋简体" w:hint="eastAsia"/>
          <w:sz w:val="28"/>
          <w:szCs w:val="32"/>
        </w:rPr>
        <w:t>一、</w:t>
      </w:r>
      <w:r w:rsidR="000B0B5E" w:rsidRPr="006A6F2C">
        <w:rPr>
          <w:rFonts w:ascii="方正小标宋简体" w:eastAsia="方正小标宋简体" w:hint="eastAsia"/>
          <w:sz w:val="28"/>
          <w:szCs w:val="32"/>
        </w:rPr>
        <w:t>广西梧州制药（集团）股份有限公司</w:t>
      </w:r>
      <w:r>
        <w:rPr>
          <w:rFonts w:ascii="方正小标宋简体" w:eastAsia="方正小标宋简体" w:hint="eastAsia"/>
          <w:sz w:val="28"/>
          <w:szCs w:val="32"/>
        </w:rPr>
        <w:t>简介</w:t>
      </w:r>
    </w:p>
    <w:p w:rsidR="000B0B5E" w:rsidRPr="000B0B5E" w:rsidRDefault="000B0B5E" w:rsidP="00D4643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B0B5E">
        <w:rPr>
          <w:rFonts w:ascii="仿宋_GB2312" w:eastAsia="仿宋_GB2312" w:hint="eastAsia"/>
          <w:sz w:val="28"/>
          <w:szCs w:val="32"/>
        </w:rPr>
        <w:t>广西梧州制药(集团)股份有限公司(简称梧州制药)，是中恒集团的</w:t>
      </w:r>
      <w:r w:rsidR="0077360C">
        <w:rPr>
          <w:rFonts w:ascii="仿宋_GB2312" w:eastAsia="仿宋_GB2312" w:hint="eastAsia"/>
          <w:sz w:val="28"/>
          <w:szCs w:val="32"/>
        </w:rPr>
        <w:t>所</w:t>
      </w:r>
      <w:r w:rsidRPr="000B0B5E">
        <w:rPr>
          <w:rFonts w:ascii="仿宋_GB2312" w:eastAsia="仿宋_GB2312" w:hint="eastAsia"/>
          <w:sz w:val="28"/>
          <w:szCs w:val="32"/>
        </w:rPr>
        <w:t>属</w:t>
      </w:r>
      <w:r w:rsidR="0077360C">
        <w:rPr>
          <w:rFonts w:ascii="仿宋_GB2312" w:eastAsia="仿宋_GB2312" w:hint="eastAsia"/>
          <w:sz w:val="28"/>
          <w:szCs w:val="32"/>
        </w:rPr>
        <w:t>二级</w:t>
      </w:r>
      <w:r w:rsidRPr="000B0B5E">
        <w:rPr>
          <w:rFonts w:ascii="仿宋_GB2312" w:eastAsia="仿宋_GB2312" w:hint="eastAsia"/>
          <w:sz w:val="28"/>
          <w:szCs w:val="32"/>
        </w:rPr>
        <w:t>企业，系出岭南中药之乡。岭南中药，历史悠久，名扬中华,民族瑰宝。梧州制药在近90年的发展历史中，已成为集种植、生产、销售、研发于一体的现代化综合型制药企业，是国家高新技术企业。</w:t>
      </w:r>
    </w:p>
    <w:p w:rsidR="000B0B5E" w:rsidRPr="000B0B5E" w:rsidRDefault="000B0B5E" w:rsidP="00D4643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B0B5E">
        <w:rPr>
          <w:rFonts w:ascii="仿宋_GB2312" w:eastAsia="仿宋_GB2312" w:hint="eastAsia"/>
          <w:sz w:val="28"/>
          <w:szCs w:val="32"/>
        </w:rPr>
        <w:t>梧州制药资源丰富，拥有化学原料药、中药注射剂等14个大类剂型217个品种（其中中药制剂135个，化学药82个），拥有药品注册证309个，获国家专利55个，全国独家生产品种24个，《中国药典》收载品种105个，国家中药保护品种5个，国家</w:t>
      </w:r>
      <w:proofErr w:type="gramStart"/>
      <w:r w:rsidRPr="000B0B5E">
        <w:rPr>
          <w:rFonts w:ascii="仿宋_GB2312" w:eastAsia="仿宋_GB2312" w:hint="eastAsia"/>
          <w:sz w:val="28"/>
          <w:szCs w:val="32"/>
        </w:rPr>
        <w:t>医</w:t>
      </w:r>
      <w:proofErr w:type="gramEnd"/>
      <w:r w:rsidRPr="000B0B5E">
        <w:rPr>
          <w:rFonts w:ascii="仿宋_GB2312" w:eastAsia="仿宋_GB2312" w:hint="eastAsia"/>
          <w:sz w:val="28"/>
          <w:szCs w:val="32"/>
        </w:rPr>
        <w:t>保目录品种86个（其中中药品种54个，西药品种32个）国家基本药物目录品种45个（其中中药品种31个，化学药品及生物制品14个），以及“中华”、“晨钟”和“中恒”等知名商标品牌，拥有注射用血栓通、妇炎净胶囊、中华跌打丸、结石通片等主导产品。在发展过程中，梧州制药视产品质量为企业的生命和患者的生命，严格按照GMP要求，不断完善质量管理体系和检测手段，加强质量全程监管，保证药品质量安全。</w:t>
      </w:r>
    </w:p>
    <w:p w:rsidR="000B0B5E" w:rsidRPr="000B0B5E" w:rsidRDefault="000B0B5E" w:rsidP="00D4643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B0B5E">
        <w:rPr>
          <w:rFonts w:ascii="仿宋_GB2312" w:eastAsia="仿宋_GB2312" w:hint="eastAsia"/>
          <w:sz w:val="28"/>
          <w:szCs w:val="32"/>
        </w:rPr>
        <w:t>梧州制药大力实施“产业兴国，科技强企”的创新战略，以资金为保障，以人才为依托，以科技为动力，以市场为导向，以效益为中心，以发展为目标，充分发挥自身技术人才和技术平台优势，推动自主创新驱动，加强对中药前沿技术、新工艺、新产品的研发，以及老</w:t>
      </w:r>
      <w:r w:rsidRPr="000B0B5E">
        <w:rPr>
          <w:rFonts w:ascii="仿宋_GB2312" w:eastAsia="仿宋_GB2312" w:hint="eastAsia"/>
          <w:sz w:val="28"/>
          <w:szCs w:val="32"/>
        </w:rPr>
        <w:lastRenderedPageBreak/>
        <w:t>产品的二次开发，促进产品结构和产业升级，增强产品的市场竞争力、产业的发展竞争力和企业的核心竞争力。</w:t>
      </w:r>
    </w:p>
    <w:p w:rsidR="008D1F71" w:rsidRDefault="000B0B5E" w:rsidP="00D4643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B0B5E">
        <w:rPr>
          <w:rFonts w:ascii="仿宋_GB2312" w:eastAsia="仿宋_GB2312" w:hint="eastAsia"/>
          <w:sz w:val="28"/>
          <w:szCs w:val="32"/>
        </w:rPr>
        <w:t>梧州制药是我国中药制造前端的一颗璀璨明珠，致力于研制造福众生的纯正好药。“十三五”期间，将围绕医药健康领域的传承与创新，以中药产业链为主体，以消费者健康为延伸，以特色化学药为补充，抓住国家“十三五”全面建成小康社会和落实“健康中国”的战略规划的时机，以国家大力促进中医药事业发展、大力推动医药科技创新、大力发展健康服务业为契机，利用广西地方政府大力推进中医药壮瑶医药现代化的机遇，结合公司的市场与资源优势，努力成为广西医药健康资源的整合者，定位于打造两广区域、国内有影响力的医药产业综合企业。</w:t>
      </w:r>
    </w:p>
    <w:p w:rsidR="008D1F71" w:rsidRPr="006A6F2C" w:rsidRDefault="00012F52" w:rsidP="00012F52">
      <w:pPr>
        <w:spacing w:line="560" w:lineRule="exact"/>
        <w:ind w:firstLineChars="200" w:firstLine="560"/>
        <w:rPr>
          <w:rFonts w:ascii="方正小标宋简体" w:eastAsia="方正小标宋简体"/>
          <w:sz w:val="28"/>
          <w:szCs w:val="32"/>
        </w:rPr>
      </w:pPr>
      <w:r>
        <w:rPr>
          <w:rFonts w:ascii="方正小标宋简体" w:eastAsia="方正小标宋简体" w:hint="eastAsia"/>
          <w:sz w:val="28"/>
          <w:szCs w:val="32"/>
        </w:rPr>
        <w:t>二、</w:t>
      </w:r>
      <w:r w:rsidR="008D1F71" w:rsidRPr="006A6F2C">
        <w:rPr>
          <w:rFonts w:ascii="方正小标宋简体" w:eastAsia="方正小标宋简体" w:hint="eastAsia"/>
          <w:sz w:val="28"/>
          <w:szCs w:val="32"/>
        </w:rPr>
        <w:t>广西梧州双钱实业有限公司</w:t>
      </w:r>
      <w:r>
        <w:rPr>
          <w:rFonts w:ascii="方正小标宋简体" w:eastAsia="方正小标宋简体" w:hint="eastAsia"/>
          <w:sz w:val="28"/>
          <w:szCs w:val="32"/>
        </w:rPr>
        <w:t>简介</w:t>
      </w:r>
    </w:p>
    <w:p w:rsidR="008D1F71" w:rsidRPr="008D1F71" w:rsidRDefault="00EA6CF0" w:rsidP="00D4643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D1F71">
        <w:rPr>
          <w:rFonts w:ascii="仿宋_GB2312" w:eastAsia="仿宋_GB2312" w:hint="eastAsia"/>
          <w:sz w:val="28"/>
          <w:szCs w:val="32"/>
        </w:rPr>
        <w:t>广西梧州双钱实业有限公司（</w:t>
      </w:r>
      <w:r w:rsidR="00012F52">
        <w:rPr>
          <w:rFonts w:ascii="仿宋_GB2312" w:eastAsia="仿宋_GB2312" w:hint="eastAsia"/>
          <w:sz w:val="28"/>
          <w:szCs w:val="32"/>
        </w:rPr>
        <w:t>简称</w:t>
      </w:r>
      <w:r w:rsidRPr="008D1F71">
        <w:rPr>
          <w:rFonts w:ascii="仿宋_GB2312" w:eastAsia="仿宋_GB2312" w:hint="eastAsia"/>
          <w:sz w:val="28"/>
          <w:szCs w:val="32"/>
        </w:rPr>
        <w:t>双钱实业）是中恒集团的</w:t>
      </w:r>
      <w:r w:rsidR="0077360C">
        <w:rPr>
          <w:rFonts w:ascii="仿宋_GB2312" w:eastAsia="仿宋_GB2312" w:hint="eastAsia"/>
          <w:sz w:val="28"/>
          <w:szCs w:val="32"/>
        </w:rPr>
        <w:t>所</w:t>
      </w:r>
      <w:r w:rsidR="0077360C" w:rsidRPr="000B0B5E">
        <w:rPr>
          <w:rFonts w:ascii="仿宋_GB2312" w:eastAsia="仿宋_GB2312" w:hint="eastAsia"/>
          <w:sz w:val="28"/>
          <w:szCs w:val="32"/>
        </w:rPr>
        <w:t>属</w:t>
      </w:r>
      <w:r w:rsidR="0077360C">
        <w:rPr>
          <w:rFonts w:ascii="仿宋_GB2312" w:eastAsia="仿宋_GB2312" w:hint="eastAsia"/>
          <w:sz w:val="28"/>
          <w:szCs w:val="32"/>
        </w:rPr>
        <w:t>二级</w:t>
      </w:r>
      <w:r w:rsidR="0077360C" w:rsidRPr="000B0B5E">
        <w:rPr>
          <w:rFonts w:ascii="仿宋_GB2312" w:eastAsia="仿宋_GB2312" w:hint="eastAsia"/>
          <w:sz w:val="28"/>
          <w:szCs w:val="32"/>
        </w:rPr>
        <w:t>企业</w:t>
      </w:r>
      <w:r w:rsidRPr="008D1F71">
        <w:rPr>
          <w:rFonts w:ascii="仿宋_GB2312" w:eastAsia="仿宋_GB2312" w:hint="eastAsia"/>
          <w:sz w:val="28"/>
          <w:szCs w:val="32"/>
        </w:rPr>
        <w:t>，是实力雄厚的龟</w:t>
      </w:r>
      <w:proofErr w:type="gramStart"/>
      <w:r w:rsidRPr="008D1F71">
        <w:rPr>
          <w:rFonts w:ascii="仿宋_GB2312" w:eastAsia="仿宋_GB2312" w:hint="eastAsia"/>
          <w:sz w:val="28"/>
          <w:szCs w:val="32"/>
        </w:rPr>
        <w:t>苓</w:t>
      </w:r>
      <w:proofErr w:type="gramEnd"/>
      <w:r w:rsidRPr="008D1F71">
        <w:rPr>
          <w:rFonts w:ascii="仿宋_GB2312" w:eastAsia="仿宋_GB2312" w:hint="eastAsia"/>
          <w:sz w:val="28"/>
          <w:szCs w:val="32"/>
        </w:rPr>
        <w:t>膏生产企业，是实现龟</w:t>
      </w:r>
      <w:proofErr w:type="gramStart"/>
      <w:r w:rsidRPr="008D1F71">
        <w:rPr>
          <w:rFonts w:ascii="仿宋_GB2312" w:eastAsia="仿宋_GB2312" w:hint="eastAsia"/>
          <w:sz w:val="28"/>
          <w:szCs w:val="32"/>
        </w:rPr>
        <w:t>苓</w:t>
      </w:r>
      <w:proofErr w:type="gramEnd"/>
      <w:r w:rsidRPr="008D1F71">
        <w:rPr>
          <w:rFonts w:ascii="仿宋_GB2312" w:eastAsia="仿宋_GB2312" w:hint="eastAsia"/>
          <w:sz w:val="28"/>
          <w:szCs w:val="32"/>
        </w:rPr>
        <w:t>膏产品工业化的先驱，公司创建于1993年，2010年建成了先进的自动化的龟</w:t>
      </w:r>
      <w:proofErr w:type="gramStart"/>
      <w:r w:rsidRPr="008D1F71">
        <w:rPr>
          <w:rFonts w:ascii="仿宋_GB2312" w:eastAsia="仿宋_GB2312" w:hint="eastAsia"/>
          <w:sz w:val="28"/>
          <w:szCs w:val="32"/>
        </w:rPr>
        <w:t>苓</w:t>
      </w:r>
      <w:proofErr w:type="gramEnd"/>
      <w:r w:rsidRPr="008D1F71">
        <w:rPr>
          <w:rFonts w:ascii="仿宋_GB2312" w:eastAsia="仿宋_GB2312" w:hint="eastAsia"/>
          <w:sz w:val="28"/>
          <w:szCs w:val="32"/>
        </w:rPr>
        <w:t>膏、龟</w:t>
      </w:r>
      <w:proofErr w:type="gramStart"/>
      <w:r w:rsidRPr="008D1F71">
        <w:rPr>
          <w:rFonts w:ascii="仿宋_GB2312" w:eastAsia="仿宋_GB2312" w:hint="eastAsia"/>
          <w:sz w:val="28"/>
          <w:szCs w:val="32"/>
        </w:rPr>
        <w:t>苓</w:t>
      </w:r>
      <w:proofErr w:type="gramEnd"/>
      <w:r w:rsidRPr="008D1F71">
        <w:rPr>
          <w:rFonts w:ascii="仿宋_GB2312" w:eastAsia="仿宋_GB2312" w:hint="eastAsia"/>
          <w:sz w:val="28"/>
          <w:szCs w:val="32"/>
        </w:rPr>
        <w:t>宝生产基地。</w:t>
      </w:r>
      <w:r w:rsidR="008D1F71" w:rsidRPr="008D1F71">
        <w:rPr>
          <w:rFonts w:ascii="仿宋_GB2312" w:eastAsia="仿宋_GB2312" w:hint="eastAsia"/>
          <w:sz w:val="28"/>
          <w:szCs w:val="32"/>
        </w:rPr>
        <w:t>广西梧州是龟</w:t>
      </w:r>
      <w:proofErr w:type="gramStart"/>
      <w:r w:rsidR="008D1F71" w:rsidRPr="008D1F71">
        <w:rPr>
          <w:rFonts w:ascii="仿宋_GB2312" w:eastAsia="仿宋_GB2312" w:hint="eastAsia"/>
          <w:sz w:val="28"/>
          <w:szCs w:val="32"/>
        </w:rPr>
        <w:t>苓</w:t>
      </w:r>
      <w:proofErr w:type="gramEnd"/>
      <w:r w:rsidR="008D1F71" w:rsidRPr="008D1F71">
        <w:rPr>
          <w:rFonts w:ascii="仿宋_GB2312" w:eastAsia="仿宋_GB2312" w:hint="eastAsia"/>
          <w:sz w:val="28"/>
          <w:szCs w:val="32"/>
        </w:rPr>
        <w:t>膏之乡，梧州龟</w:t>
      </w:r>
      <w:proofErr w:type="gramStart"/>
      <w:r w:rsidR="008D1F71" w:rsidRPr="008D1F71">
        <w:rPr>
          <w:rFonts w:ascii="仿宋_GB2312" w:eastAsia="仿宋_GB2312" w:hint="eastAsia"/>
          <w:sz w:val="28"/>
          <w:szCs w:val="32"/>
        </w:rPr>
        <w:t>苓膏历史</w:t>
      </w:r>
      <w:proofErr w:type="gramEnd"/>
      <w:r w:rsidR="008D1F71" w:rsidRPr="008D1F71">
        <w:rPr>
          <w:rFonts w:ascii="仿宋_GB2312" w:eastAsia="仿宋_GB2312" w:hint="eastAsia"/>
          <w:sz w:val="28"/>
          <w:szCs w:val="32"/>
        </w:rPr>
        <w:t>悠久，闻名于世，经久不衰。“双钱牌”龟</w:t>
      </w:r>
      <w:proofErr w:type="gramStart"/>
      <w:r w:rsidR="008D1F71" w:rsidRPr="008D1F71">
        <w:rPr>
          <w:rFonts w:ascii="仿宋_GB2312" w:eastAsia="仿宋_GB2312" w:hint="eastAsia"/>
          <w:sz w:val="28"/>
          <w:szCs w:val="32"/>
        </w:rPr>
        <w:t>苓</w:t>
      </w:r>
      <w:proofErr w:type="gramEnd"/>
      <w:r w:rsidR="008D1F71" w:rsidRPr="008D1F71">
        <w:rPr>
          <w:rFonts w:ascii="仿宋_GB2312" w:eastAsia="仿宋_GB2312" w:hint="eastAsia"/>
          <w:sz w:val="28"/>
          <w:szCs w:val="32"/>
        </w:rPr>
        <w:t>膏是广西梧州龟</w:t>
      </w:r>
      <w:proofErr w:type="gramStart"/>
      <w:r w:rsidR="008D1F71" w:rsidRPr="008D1F71">
        <w:rPr>
          <w:rFonts w:ascii="仿宋_GB2312" w:eastAsia="仿宋_GB2312" w:hint="eastAsia"/>
          <w:sz w:val="28"/>
          <w:szCs w:val="32"/>
        </w:rPr>
        <w:t>苓膏品牌</w:t>
      </w:r>
      <w:proofErr w:type="gramEnd"/>
      <w:r w:rsidR="008D1F71" w:rsidRPr="008D1F71">
        <w:rPr>
          <w:rFonts w:ascii="仿宋_GB2312" w:eastAsia="仿宋_GB2312" w:hint="eastAsia"/>
          <w:sz w:val="28"/>
          <w:szCs w:val="32"/>
        </w:rPr>
        <w:t>的代表。</w:t>
      </w:r>
    </w:p>
    <w:p w:rsidR="008D1F71" w:rsidRPr="008D1F71" w:rsidRDefault="008D1F71" w:rsidP="00D4643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D1F71">
        <w:rPr>
          <w:rFonts w:ascii="仿宋_GB2312" w:eastAsia="仿宋_GB2312" w:hint="eastAsia"/>
          <w:sz w:val="28"/>
          <w:szCs w:val="32"/>
        </w:rPr>
        <w:t>双钱</w:t>
      </w:r>
      <w:r w:rsidR="00012F52">
        <w:rPr>
          <w:rFonts w:ascii="仿宋_GB2312" w:eastAsia="仿宋_GB2312" w:hint="eastAsia"/>
          <w:sz w:val="28"/>
          <w:szCs w:val="32"/>
        </w:rPr>
        <w:t>实业</w:t>
      </w:r>
      <w:r w:rsidRPr="008D1F71">
        <w:rPr>
          <w:rFonts w:ascii="仿宋_GB2312" w:eastAsia="仿宋_GB2312" w:hint="eastAsia"/>
          <w:sz w:val="28"/>
          <w:szCs w:val="32"/>
        </w:rPr>
        <w:t>公司是梧州市农业产业重点龙头企业、自治区级高新技术企业、自治区企业技术中心，“AAA”级 标准化良好行为企业；“双钱牌”龟</w:t>
      </w:r>
      <w:proofErr w:type="gramStart"/>
      <w:r w:rsidRPr="008D1F71">
        <w:rPr>
          <w:rFonts w:ascii="仿宋_GB2312" w:eastAsia="仿宋_GB2312" w:hint="eastAsia"/>
          <w:sz w:val="28"/>
          <w:szCs w:val="32"/>
        </w:rPr>
        <w:t>苓膏连续</w:t>
      </w:r>
      <w:proofErr w:type="gramEnd"/>
      <w:r w:rsidRPr="008D1F71">
        <w:rPr>
          <w:rFonts w:ascii="仿宋_GB2312" w:eastAsia="仿宋_GB2312" w:hint="eastAsia"/>
          <w:sz w:val="28"/>
          <w:szCs w:val="32"/>
        </w:rPr>
        <w:t>荣获“广西名牌产品”称号；“双钱”商标荣获“中华老字号”称号； 2007年梧州龟</w:t>
      </w:r>
      <w:proofErr w:type="gramStart"/>
      <w:r w:rsidRPr="008D1F71">
        <w:rPr>
          <w:rFonts w:ascii="仿宋_GB2312" w:eastAsia="仿宋_GB2312" w:hint="eastAsia"/>
          <w:sz w:val="28"/>
          <w:szCs w:val="32"/>
        </w:rPr>
        <w:t>苓膏由</w:t>
      </w:r>
      <w:proofErr w:type="gramEnd"/>
      <w:r w:rsidRPr="008D1F71">
        <w:rPr>
          <w:rFonts w:ascii="仿宋_GB2312" w:eastAsia="仿宋_GB2312" w:hint="eastAsia"/>
          <w:sz w:val="28"/>
          <w:szCs w:val="32"/>
        </w:rPr>
        <w:t>双钱公司申报获认定为广西非物质文化遗产。</w:t>
      </w:r>
    </w:p>
    <w:p w:rsidR="008D1F71" w:rsidRDefault="008D1F71" w:rsidP="00D4643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D1F71">
        <w:rPr>
          <w:rFonts w:ascii="仿宋_GB2312" w:eastAsia="仿宋_GB2312" w:hint="eastAsia"/>
          <w:sz w:val="28"/>
          <w:szCs w:val="32"/>
        </w:rPr>
        <w:t>“双钱牌”龟</w:t>
      </w:r>
      <w:proofErr w:type="gramStart"/>
      <w:r w:rsidRPr="008D1F71">
        <w:rPr>
          <w:rFonts w:ascii="仿宋_GB2312" w:eastAsia="仿宋_GB2312" w:hint="eastAsia"/>
          <w:sz w:val="28"/>
          <w:szCs w:val="32"/>
        </w:rPr>
        <w:t>苓</w:t>
      </w:r>
      <w:proofErr w:type="gramEnd"/>
      <w:r w:rsidRPr="008D1F71">
        <w:rPr>
          <w:rFonts w:ascii="仿宋_GB2312" w:eastAsia="仿宋_GB2312" w:hint="eastAsia"/>
          <w:sz w:val="28"/>
          <w:szCs w:val="32"/>
        </w:rPr>
        <w:t>膏系列产品畅销国内市场，还远销东南亚、日本、欧盟、美国、 加拿大等国家。2018年初，公司在深耕现有市场的同</w:t>
      </w:r>
      <w:r w:rsidRPr="008D1F71">
        <w:rPr>
          <w:rFonts w:ascii="仿宋_GB2312" w:eastAsia="仿宋_GB2312" w:hint="eastAsia"/>
          <w:sz w:val="28"/>
          <w:szCs w:val="32"/>
        </w:rPr>
        <w:lastRenderedPageBreak/>
        <w:t>时，积极开拓新市场，在新疆地区实现了零的突破 。2017年获得广大消费者的认可双钱龟</w:t>
      </w:r>
      <w:proofErr w:type="gramStart"/>
      <w:r w:rsidRPr="008D1F71">
        <w:rPr>
          <w:rFonts w:ascii="仿宋_GB2312" w:eastAsia="仿宋_GB2312" w:hint="eastAsia"/>
          <w:sz w:val="28"/>
          <w:szCs w:val="32"/>
        </w:rPr>
        <w:t>苓</w:t>
      </w:r>
      <w:proofErr w:type="gramEnd"/>
      <w:r w:rsidRPr="008D1F71">
        <w:rPr>
          <w:rFonts w:ascii="仿宋_GB2312" w:eastAsia="仿宋_GB2312" w:hint="eastAsia"/>
          <w:sz w:val="28"/>
          <w:szCs w:val="32"/>
        </w:rPr>
        <w:t>膏被评为</w:t>
      </w:r>
      <w:proofErr w:type="gramStart"/>
      <w:r w:rsidRPr="008D1F71">
        <w:rPr>
          <w:rFonts w:ascii="仿宋_GB2312" w:eastAsia="仿宋_GB2312" w:hint="eastAsia"/>
          <w:sz w:val="28"/>
          <w:szCs w:val="32"/>
        </w:rPr>
        <w:t>“广西有礼”伴手礼</w:t>
      </w:r>
      <w:proofErr w:type="gramEnd"/>
      <w:r w:rsidRPr="008D1F71">
        <w:rPr>
          <w:rFonts w:ascii="仿宋_GB2312" w:eastAsia="仿宋_GB2312" w:hint="eastAsia"/>
          <w:sz w:val="28"/>
          <w:szCs w:val="32"/>
        </w:rPr>
        <w:t>产品。</w:t>
      </w:r>
    </w:p>
    <w:p w:rsidR="001739F5" w:rsidRPr="001739F5" w:rsidRDefault="00012F52" w:rsidP="00012F52">
      <w:pPr>
        <w:spacing w:line="560" w:lineRule="exact"/>
        <w:ind w:firstLineChars="200" w:firstLine="560"/>
        <w:rPr>
          <w:rFonts w:ascii="方正小标宋简体" w:eastAsia="方正小标宋简体"/>
          <w:sz w:val="28"/>
          <w:szCs w:val="32"/>
        </w:rPr>
      </w:pPr>
      <w:r w:rsidRPr="00012F52">
        <w:rPr>
          <w:rFonts w:ascii="方正小标宋简体" w:eastAsia="方正小标宋简体" w:hint="eastAsia"/>
          <w:sz w:val="28"/>
          <w:szCs w:val="32"/>
        </w:rPr>
        <w:t>三、</w:t>
      </w:r>
      <w:r w:rsidR="001739F5" w:rsidRPr="001739F5">
        <w:rPr>
          <w:rFonts w:ascii="方正小标宋简体" w:eastAsia="方正小标宋简体" w:hint="eastAsia"/>
          <w:sz w:val="28"/>
          <w:szCs w:val="32"/>
        </w:rPr>
        <w:t>广西梧州市中恒植物药业科技有限公司</w:t>
      </w:r>
      <w:r>
        <w:rPr>
          <w:rFonts w:ascii="方正小标宋简体" w:eastAsia="方正小标宋简体" w:hint="eastAsia"/>
          <w:sz w:val="28"/>
          <w:szCs w:val="32"/>
        </w:rPr>
        <w:t>简介</w:t>
      </w:r>
    </w:p>
    <w:p w:rsidR="00012F52" w:rsidRDefault="001739F5" w:rsidP="00012F52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 w:rsidRPr="001739F5">
        <w:rPr>
          <w:rFonts w:ascii="仿宋_GB2312" w:eastAsia="仿宋_GB2312" w:hint="eastAsia"/>
          <w:sz w:val="28"/>
          <w:szCs w:val="32"/>
        </w:rPr>
        <w:t>广西梧州市中恒植物药业科技有限公司为中恒集团</w:t>
      </w:r>
      <w:r w:rsidR="0077360C">
        <w:rPr>
          <w:rFonts w:ascii="仿宋_GB2312" w:eastAsia="仿宋_GB2312" w:hint="eastAsia"/>
          <w:sz w:val="28"/>
          <w:szCs w:val="32"/>
        </w:rPr>
        <w:t>所</w:t>
      </w:r>
      <w:r w:rsidR="0077360C" w:rsidRPr="000B0B5E">
        <w:rPr>
          <w:rFonts w:ascii="仿宋_GB2312" w:eastAsia="仿宋_GB2312" w:hint="eastAsia"/>
          <w:sz w:val="28"/>
          <w:szCs w:val="32"/>
        </w:rPr>
        <w:t>属</w:t>
      </w:r>
      <w:r w:rsidR="0077360C">
        <w:rPr>
          <w:rFonts w:ascii="仿宋_GB2312" w:eastAsia="仿宋_GB2312" w:hint="eastAsia"/>
          <w:sz w:val="28"/>
          <w:szCs w:val="32"/>
        </w:rPr>
        <w:t>二级</w:t>
      </w:r>
      <w:r w:rsidR="0077360C" w:rsidRPr="000B0B5E">
        <w:rPr>
          <w:rFonts w:ascii="仿宋_GB2312" w:eastAsia="仿宋_GB2312" w:hint="eastAsia"/>
          <w:sz w:val="28"/>
          <w:szCs w:val="32"/>
        </w:rPr>
        <w:t>企业</w:t>
      </w:r>
      <w:r w:rsidRPr="001739F5">
        <w:rPr>
          <w:rFonts w:ascii="仿宋_GB2312" w:eastAsia="仿宋_GB2312" w:hint="eastAsia"/>
          <w:sz w:val="28"/>
          <w:szCs w:val="32"/>
        </w:rPr>
        <w:t>，下设生产部、经营部、财务部和综合办公室等部门。目前在梧州藤县金鸡镇建立3000亩中药材种植扶贫创新示范基地，主要服务各大制药企业、药材种植公司或农户、政府机构，提供中药材种植技术服务、药材种植基地建设、中药材科研项目申报、项目实施与验收、原料药供应等业务。一直以来，公司以“专注药材，用心服务”为核心价值，以发展广西道地药材和南药产业化为目标，坚持绿色、健康、可持续发展理念，发展成为一家集技术研发、服务、中药材种植、加工、销售为一体的新型科技公司。</w:t>
      </w:r>
    </w:p>
    <w:p w:rsidR="006A6F2C" w:rsidRPr="00012F52" w:rsidRDefault="00012F52" w:rsidP="00012F5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012F52">
        <w:rPr>
          <w:rFonts w:ascii="方正小标宋简体" w:eastAsia="方正小标宋简体" w:hint="eastAsia"/>
          <w:sz w:val="28"/>
          <w:szCs w:val="32"/>
        </w:rPr>
        <w:t>四、</w:t>
      </w:r>
      <w:r w:rsidR="006A6F2C" w:rsidRPr="006A6F2C">
        <w:rPr>
          <w:rFonts w:ascii="方正小标宋简体" w:eastAsia="方正小标宋简体" w:hint="eastAsia"/>
          <w:sz w:val="28"/>
          <w:szCs w:val="32"/>
        </w:rPr>
        <w:t>广西中恒医疗科技有限公司</w:t>
      </w:r>
      <w:r>
        <w:rPr>
          <w:rFonts w:ascii="方正小标宋简体" w:eastAsia="方正小标宋简体" w:hint="eastAsia"/>
          <w:sz w:val="28"/>
          <w:szCs w:val="32"/>
        </w:rPr>
        <w:t>简介</w:t>
      </w:r>
    </w:p>
    <w:p w:rsidR="006A6F2C" w:rsidRPr="000B0B5E" w:rsidRDefault="001600DF" w:rsidP="00D4643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1600DF">
        <w:rPr>
          <w:rFonts w:ascii="仿宋_GB2312" w:eastAsia="仿宋_GB2312" w:hint="eastAsia"/>
          <w:sz w:val="28"/>
          <w:szCs w:val="32"/>
        </w:rPr>
        <w:t>广西中恒医疗科技有限公司</w:t>
      </w:r>
      <w:r w:rsidR="0077360C">
        <w:rPr>
          <w:rFonts w:ascii="仿宋_GB2312" w:eastAsia="仿宋_GB2312" w:hint="eastAsia"/>
          <w:sz w:val="28"/>
          <w:szCs w:val="32"/>
        </w:rPr>
        <w:t>是</w:t>
      </w:r>
      <w:bookmarkStart w:id="0" w:name="_GoBack"/>
      <w:bookmarkEnd w:id="0"/>
      <w:r w:rsidR="006A6F2C" w:rsidRPr="006A6F2C">
        <w:rPr>
          <w:rFonts w:ascii="仿宋_GB2312" w:eastAsia="仿宋_GB2312" w:hint="eastAsia"/>
          <w:sz w:val="28"/>
          <w:szCs w:val="32"/>
        </w:rPr>
        <w:t>中恒集团</w:t>
      </w:r>
      <w:r w:rsidR="0077360C">
        <w:rPr>
          <w:rFonts w:ascii="仿宋_GB2312" w:eastAsia="仿宋_GB2312" w:hint="eastAsia"/>
          <w:sz w:val="28"/>
          <w:szCs w:val="32"/>
        </w:rPr>
        <w:t>所</w:t>
      </w:r>
      <w:r w:rsidR="0077360C" w:rsidRPr="000B0B5E">
        <w:rPr>
          <w:rFonts w:ascii="仿宋_GB2312" w:eastAsia="仿宋_GB2312" w:hint="eastAsia"/>
          <w:sz w:val="28"/>
          <w:szCs w:val="32"/>
        </w:rPr>
        <w:t>属</w:t>
      </w:r>
      <w:r w:rsidR="0077360C">
        <w:rPr>
          <w:rFonts w:ascii="仿宋_GB2312" w:eastAsia="仿宋_GB2312" w:hint="eastAsia"/>
          <w:sz w:val="28"/>
          <w:szCs w:val="32"/>
        </w:rPr>
        <w:t>二级</w:t>
      </w:r>
      <w:r w:rsidR="0077360C" w:rsidRPr="000B0B5E">
        <w:rPr>
          <w:rFonts w:ascii="仿宋_GB2312" w:eastAsia="仿宋_GB2312" w:hint="eastAsia"/>
          <w:sz w:val="28"/>
          <w:szCs w:val="32"/>
        </w:rPr>
        <w:t>企业</w:t>
      </w:r>
      <w:r w:rsidR="006A6F2C" w:rsidRPr="006A6F2C">
        <w:rPr>
          <w:rFonts w:ascii="仿宋_GB2312" w:eastAsia="仿宋_GB2312" w:hint="eastAsia"/>
          <w:sz w:val="28"/>
          <w:szCs w:val="32"/>
        </w:rPr>
        <w:t>，注册资金10亿元，主要从事医疗器械、劳保用品、防护用品研发、消毒用品、医疗用品、保健品、病人医用试剂等生产及销售；货物或技术进出口；实验室仪器及设备、医疗设备维修维护服务；医疗信息咨询服务；医疗仪器销售及租赁；医疗设备安装。</w:t>
      </w:r>
      <w:r w:rsidRPr="001600DF">
        <w:rPr>
          <w:rFonts w:ascii="仿宋_GB2312" w:eastAsia="仿宋_GB2312" w:hint="eastAsia"/>
          <w:sz w:val="28"/>
          <w:szCs w:val="32"/>
        </w:rPr>
        <w:t>公司将逐步建设成为西南地区最大的现代化、高端医疗防护用品生产和储备基地。</w:t>
      </w:r>
    </w:p>
    <w:sectPr w:rsidR="006A6F2C" w:rsidRPr="000B0B5E" w:rsidSect="0088214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4D" w:rsidRDefault="00430D4D" w:rsidP="000B0B5E">
      <w:r>
        <w:separator/>
      </w:r>
    </w:p>
  </w:endnote>
  <w:endnote w:type="continuationSeparator" w:id="0">
    <w:p w:rsidR="00430D4D" w:rsidRDefault="00430D4D" w:rsidP="000B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59376"/>
      <w:docPartObj>
        <w:docPartGallery w:val="Page Numbers (Bottom of Page)"/>
        <w:docPartUnique/>
      </w:docPartObj>
    </w:sdtPr>
    <w:sdtContent>
      <w:p w:rsidR="00277CD8" w:rsidRDefault="00D60719">
        <w:pPr>
          <w:pStyle w:val="a4"/>
          <w:jc w:val="center"/>
        </w:pPr>
        <w:fldSimple w:instr=" PAGE   \* MERGEFORMAT ">
          <w:r w:rsidR="00012F52" w:rsidRPr="00012F52">
            <w:rPr>
              <w:noProof/>
              <w:lang w:val="zh-CN"/>
            </w:rPr>
            <w:t>3</w:t>
          </w:r>
        </w:fldSimple>
      </w:p>
    </w:sdtContent>
  </w:sdt>
  <w:p w:rsidR="00277CD8" w:rsidRDefault="00277C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4D" w:rsidRDefault="00430D4D" w:rsidP="000B0B5E">
      <w:r>
        <w:separator/>
      </w:r>
    </w:p>
  </w:footnote>
  <w:footnote w:type="continuationSeparator" w:id="0">
    <w:p w:rsidR="00430D4D" w:rsidRDefault="00430D4D" w:rsidP="000B0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F65"/>
    <w:rsid w:val="00011270"/>
    <w:rsid w:val="00011D84"/>
    <w:rsid w:val="00012F52"/>
    <w:rsid w:val="0001678A"/>
    <w:rsid w:val="00023B68"/>
    <w:rsid w:val="00035E58"/>
    <w:rsid w:val="0004041E"/>
    <w:rsid w:val="000429C0"/>
    <w:rsid w:val="00043800"/>
    <w:rsid w:val="0004500A"/>
    <w:rsid w:val="000475E2"/>
    <w:rsid w:val="00051EF0"/>
    <w:rsid w:val="00052C98"/>
    <w:rsid w:val="00052D1B"/>
    <w:rsid w:val="00055825"/>
    <w:rsid w:val="000620AA"/>
    <w:rsid w:val="000646C6"/>
    <w:rsid w:val="00064D24"/>
    <w:rsid w:val="000723C9"/>
    <w:rsid w:val="00076F33"/>
    <w:rsid w:val="00092B25"/>
    <w:rsid w:val="000A09AD"/>
    <w:rsid w:val="000B0B5E"/>
    <w:rsid w:val="000C006B"/>
    <w:rsid w:val="000C0C9B"/>
    <w:rsid w:val="000C4CA3"/>
    <w:rsid w:val="000C796B"/>
    <w:rsid w:val="000F1245"/>
    <w:rsid w:val="00102FE9"/>
    <w:rsid w:val="001061F7"/>
    <w:rsid w:val="0013182B"/>
    <w:rsid w:val="00134227"/>
    <w:rsid w:val="00146832"/>
    <w:rsid w:val="00146D75"/>
    <w:rsid w:val="001519DC"/>
    <w:rsid w:val="00154A66"/>
    <w:rsid w:val="00157587"/>
    <w:rsid w:val="001600DF"/>
    <w:rsid w:val="001739F5"/>
    <w:rsid w:val="00182A74"/>
    <w:rsid w:val="00195DB4"/>
    <w:rsid w:val="001A0F4B"/>
    <w:rsid w:val="001C5272"/>
    <w:rsid w:val="001C7241"/>
    <w:rsid w:val="001E034A"/>
    <w:rsid w:val="001E6B74"/>
    <w:rsid w:val="001F415F"/>
    <w:rsid w:val="001F6715"/>
    <w:rsid w:val="00201E2B"/>
    <w:rsid w:val="00205CE4"/>
    <w:rsid w:val="00206FB8"/>
    <w:rsid w:val="00207204"/>
    <w:rsid w:val="00220A2B"/>
    <w:rsid w:val="002222E0"/>
    <w:rsid w:val="00224BA0"/>
    <w:rsid w:val="00226A23"/>
    <w:rsid w:val="002325B9"/>
    <w:rsid w:val="00233FEB"/>
    <w:rsid w:val="0023582C"/>
    <w:rsid w:val="00237702"/>
    <w:rsid w:val="00250431"/>
    <w:rsid w:val="00255BAE"/>
    <w:rsid w:val="002561CA"/>
    <w:rsid w:val="0026018E"/>
    <w:rsid w:val="00275D38"/>
    <w:rsid w:val="00277CD8"/>
    <w:rsid w:val="00282DA3"/>
    <w:rsid w:val="00284B03"/>
    <w:rsid w:val="00287A5D"/>
    <w:rsid w:val="00291489"/>
    <w:rsid w:val="00294F05"/>
    <w:rsid w:val="002959B0"/>
    <w:rsid w:val="00295B49"/>
    <w:rsid w:val="002A23C6"/>
    <w:rsid w:val="002B2ABE"/>
    <w:rsid w:val="002C415D"/>
    <w:rsid w:val="002C4A74"/>
    <w:rsid w:val="002C5BD4"/>
    <w:rsid w:val="002C6702"/>
    <w:rsid w:val="002C72C6"/>
    <w:rsid w:val="002D0E30"/>
    <w:rsid w:val="002D3AD0"/>
    <w:rsid w:val="002D4F86"/>
    <w:rsid w:val="002D7788"/>
    <w:rsid w:val="002E0B78"/>
    <w:rsid w:val="002E2AC0"/>
    <w:rsid w:val="002E62FD"/>
    <w:rsid w:val="002F3436"/>
    <w:rsid w:val="002F5E5E"/>
    <w:rsid w:val="002F7806"/>
    <w:rsid w:val="00301ED2"/>
    <w:rsid w:val="00304EDF"/>
    <w:rsid w:val="0031192B"/>
    <w:rsid w:val="00316855"/>
    <w:rsid w:val="00317A20"/>
    <w:rsid w:val="00326CAE"/>
    <w:rsid w:val="0032717C"/>
    <w:rsid w:val="003331A0"/>
    <w:rsid w:val="00333FE2"/>
    <w:rsid w:val="00335A45"/>
    <w:rsid w:val="0035571D"/>
    <w:rsid w:val="0035770B"/>
    <w:rsid w:val="00362F34"/>
    <w:rsid w:val="00363831"/>
    <w:rsid w:val="003654AB"/>
    <w:rsid w:val="0038079F"/>
    <w:rsid w:val="00383C7E"/>
    <w:rsid w:val="00391479"/>
    <w:rsid w:val="00392641"/>
    <w:rsid w:val="00392CFF"/>
    <w:rsid w:val="00394F53"/>
    <w:rsid w:val="003A3CC3"/>
    <w:rsid w:val="003A40D3"/>
    <w:rsid w:val="003B00F4"/>
    <w:rsid w:val="003B5D22"/>
    <w:rsid w:val="003C031E"/>
    <w:rsid w:val="003C45DA"/>
    <w:rsid w:val="003D6F39"/>
    <w:rsid w:val="003D6F65"/>
    <w:rsid w:val="003E3CFA"/>
    <w:rsid w:val="003E5E28"/>
    <w:rsid w:val="003F33FF"/>
    <w:rsid w:val="00402D22"/>
    <w:rsid w:val="004203C0"/>
    <w:rsid w:val="00424A81"/>
    <w:rsid w:val="0042541E"/>
    <w:rsid w:val="00426AED"/>
    <w:rsid w:val="00430D4D"/>
    <w:rsid w:val="00440D82"/>
    <w:rsid w:val="0044243F"/>
    <w:rsid w:val="00460D71"/>
    <w:rsid w:val="004653D9"/>
    <w:rsid w:val="0046618D"/>
    <w:rsid w:val="00467117"/>
    <w:rsid w:val="00471305"/>
    <w:rsid w:val="00473207"/>
    <w:rsid w:val="004774CF"/>
    <w:rsid w:val="00480C78"/>
    <w:rsid w:val="0049428D"/>
    <w:rsid w:val="004945FA"/>
    <w:rsid w:val="00496B4C"/>
    <w:rsid w:val="0049794E"/>
    <w:rsid w:val="004A13D1"/>
    <w:rsid w:val="004A40BF"/>
    <w:rsid w:val="004A4F76"/>
    <w:rsid w:val="004A5E34"/>
    <w:rsid w:val="004B0F04"/>
    <w:rsid w:val="004B37AF"/>
    <w:rsid w:val="004B649D"/>
    <w:rsid w:val="004C2568"/>
    <w:rsid w:val="004C6CC0"/>
    <w:rsid w:val="004D1A30"/>
    <w:rsid w:val="004E0CB6"/>
    <w:rsid w:val="004E1A9D"/>
    <w:rsid w:val="004E302E"/>
    <w:rsid w:val="004E319C"/>
    <w:rsid w:val="004E7408"/>
    <w:rsid w:val="005040F7"/>
    <w:rsid w:val="00506EB3"/>
    <w:rsid w:val="00507B19"/>
    <w:rsid w:val="005228B1"/>
    <w:rsid w:val="005238B4"/>
    <w:rsid w:val="005263CE"/>
    <w:rsid w:val="005417A7"/>
    <w:rsid w:val="00545E6F"/>
    <w:rsid w:val="00553B36"/>
    <w:rsid w:val="00554912"/>
    <w:rsid w:val="00555D19"/>
    <w:rsid w:val="00564CA9"/>
    <w:rsid w:val="00565A17"/>
    <w:rsid w:val="00566096"/>
    <w:rsid w:val="0057223B"/>
    <w:rsid w:val="00573FD6"/>
    <w:rsid w:val="00582690"/>
    <w:rsid w:val="005827EB"/>
    <w:rsid w:val="00583C2C"/>
    <w:rsid w:val="00585743"/>
    <w:rsid w:val="00595923"/>
    <w:rsid w:val="00595E0A"/>
    <w:rsid w:val="005A5CF5"/>
    <w:rsid w:val="005C2552"/>
    <w:rsid w:val="005C4039"/>
    <w:rsid w:val="005D446D"/>
    <w:rsid w:val="005E3E43"/>
    <w:rsid w:val="005E631A"/>
    <w:rsid w:val="005F060C"/>
    <w:rsid w:val="005F379C"/>
    <w:rsid w:val="0060063E"/>
    <w:rsid w:val="00606CC6"/>
    <w:rsid w:val="0062376F"/>
    <w:rsid w:val="00626148"/>
    <w:rsid w:val="006273AB"/>
    <w:rsid w:val="006273E4"/>
    <w:rsid w:val="00632EEA"/>
    <w:rsid w:val="00634312"/>
    <w:rsid w:val="00642FE3"/>
    <w:rsid w:val="00645045"/>
    <w:rsid w:val="00647759"/>
    <w:rsid w:val="0065794F"/>
    <w:rsid w:val="0066641C"/>
    <w:rsid w:val="006702C4"/>
    <w:rsid w:val="006722F2"/>
    <w:rsid w:val="00675CE5"/>
    <w:rsid w:val="00676892"/>
    <w:rsid w:val="00681C62"/>
    <w:rsid w:val="00695177"/>
    <w:rsid w:val="006A6F2C"/>
    <w:rsid w:val="006B0E6D"/>
    <w:rsid w:val="006B71DD"/>
    <w:rsid w:val="006C33CB"/>
    <w:rsid w:val="006C565A"/>
    <w:rsid w:val="006D3DFD"/>
    <w:rsid w:val="006D3EEF"/>
    <w:rsid w:val="006D7008"/>
    <w:rsid w:val="006E0F20"/>
    <w:rsid w:val="006E1CA2"/>
    <w:rsid w:val="006F542C"/>
    <w:rsid w:val="006F57EA"/>
    <w:rsid w:val="00702E5A"/>
    <w:rsid w:val="00703FE7"/>
    <w:rsid w:val="00734BD8"/>
    <w:rsid w:val="00736505"/>
    <w:rsid w:val="007401A5"/>
    <w:rsid w:val="00742665"/>
    <w:rsid w:val="00744C35"/>
    <w:rsid w:val="0075264A"/>
    <w:rsid w:val="00754A78"/>
    <w:rsid w:val="0076334B"/>
    <w:rsid w:val="00767867"/>
    <w:rsid w:val="00770934"/>
    <w:rsid w:val="00772D0E"/>
    <w:rsid w:val="0077360C"/>
    <w:rsid w:val="007837A9"/>
    <w:rsid w:val="00787790"/>
    <w:rsid w:val="007A4125"/>
    <w:rsid w:val="007B3A5C"/>
    <w:rsid w:val="007D63BD"/>
    <w:rsid w:val="007E1FF2"/>
    <w:rsid w:val="007E2AEA"/>
    <w:rsid w:val="007E511A"/>
    <w:rsid w:val="007E52B1"/>
    <w:rsid w:val="007F15A8"/>
    <w:rsid w:val="007F1872"/>
    <w:rsid w:val="00800E80"/>
    <w:rsid w:val="00802CDA"/>
    <w:rsid w:val="00804293"/>
    <w:rsid w:val="0080729D"/>
    <w:rsid w:val="00814B41"/>
    <w:rsid w:val="00823376"/>
    <w:rsid w:val="008278BC"/>
    <w:rsid w:val="0083113A"/>
    <w:rsid w:val="00831DE8"/>
    <w:rsid w:val="00862669"/>
    <w:rsid w:val="00866803"/>
    <w:rsid w:val="0086698A"/>
    <w:rsid w:val="008741CD"/>
    <w:rsid w:val="00874D31"/>
    <w:rsid w:val="00874ED4"/>
    <w:rsid w:val="008805C9"/>
    <w:rsid w:val="008809E8"/>
    <w:rsid w:val="00881BC7"/>
    <w:rsid w:val="00882144"/>
    <w:rsid w:val="00882D0A"/>
    <w:rsid w:val="008A393E"/>
    <w:rsid w:val="008A4190"/>
    <w:rsid w:val="008B694E"/>
    <w:rsid w:val="008C5B17"/>
    <w:rsid w:val="008D1D18"/>
    <w:rsid w:val="008D1F71"/>
    <w:rsid w:val="008D46FF"/>
    <w:rsid w:val="009013AB"/>
    <w:rsid w:val="009049B5"/>
    <w:rsid w:val="00905611"/>
    <w:rsid w:val="00906B48"/>
    <w:rsid w:val="00907264"/>
    <w:rsid w:val="009258FE"/>
    <w:rsid w:val="00926517"/>
    <w:rsid w:val="009364D0"/>
    <w:rsid w:val="00942550"/>
    <w:rsid w:val="00945AC0"/>
    <w:rsid w:val="00957D64"/>
    <w:rsid w:val="00966921"/>
    <w:rsid w:val="00966D8E"/>
    <w:rsid w:val="00975C8B"/>
    <w:rsid w:val="00980E04"/>
    <w:rsid w:val="0099453B"/>
    <w:rsid w:val="009A20A6"/>
    <w:rsid w:val="009A3D54"/>
    <w:rsid w:val="009A662C"/>
    <w:rsid w:val="009B0E18"/>
    <w:rsid w:val="009B5863"/>
    <w:rsid w:val="009E387B"/>
    <w:rsid w:val="009E66B0"/>
    <w:rsid w:val="009F6F47"/>
    <w:rsid w:val="009F7DEB"/>
    <w:rsid w:val="00A00EAB"/>
    <w:rsid w:val="00A012C3"/>
    <w:rsid w:val="00A0284D"/>
    <w:rsid w:val="00A04A57"/>
    <w:rsid w:val="00A05DB6"/>
    <w:rsid w:val="00A07D11"/>
    <w:rsid w:val="00A1024F"/>
    <w:rsid w:val="00A123A6"/>
    <w:rsid w:val="00A33FCD"/>
    <w:rsid w:val="00A437E4"/>
    <w:rsid w:val="00A43F3E"/>
    <w:rsid w:val="00A55D55"/>
    <w:rsid w:val="00A56317"/>
    <w:rsid w:val="00A62437"/>
    <w:rsid w:val="00A64826"/>
    <w:rsid w:val="00A66BE2"/>
    <w:rsid w:val="00A705F3"/>
    <w:rsid w:val="00A856A4"/>
    <w:rsid w:val="00A92837"/>
    <w:rsid w:val="00A93940"/>
    <w:rsid w:val="00A95336"/>
    <w:rsid w:val="00A953F8"/>
    <w:rsid w:val="00A97209"/>
    <w:rsid w:val="00AA33D5"/>
    <w:rsid w:val="00AC0EA1"/>
    <w:rsid w:val="00AC5233"/>
    <w:rsid w:val="00AC5FAE"/>
    <w:rsid w:val="00AC69AB"/>
    <w:rsid w:val="00AD0E89"/>
    <w:rsid w:val="00AE1AF0"/>
    <w:rsid w:val="00AE33F2"/>
    <w:rsid w:val="00AE63BC"/>
    <w:rsid w:val="00AF02F3"/>
    <w:rsid w:val="00AF3E82"/>
    <w:rsid w:val="00AF4F4C"/>
    <w:rsid w:val="00AF5579"/>
    <w:rsid w:val="00AF56F3"/>
    <w:rsid w:val="00B00080"/>
    <w:rsid w:val="00B0406A"/>
    <w:rsid w:val="00B05C66"/>
    <w:rsid w:val="00B1035E"/>
    <w:rsid w:val="00B10FDF"/>
    <w:rsid w:val="00B15C07"/>
    <w:rsid w:val="00B2153B"/>
    <w:rsid w:val="00B22B9A"/>
    <w:rsid w:val="00B22DB7"/>
    <w:rsid w:val="00B324AE"/>
    <w:rsid w:val="00B4115D"/>
    <w:rsid w:val="00B4300F"/>
    <w:rsid w:val="00B530C8"/>
    <w:rsid w:val="00B53B14"/>
    <w:rsid w:val="00B6030A"/>
    <w:rsid w:val="00B6311D"/>
    <w:rsid w:val="00B63213"/>
    <w:rsid w:val="00B73BCA"/>
    <w:rsid w:val="00B7640F"/>
    <w:rsid w:val="00B812D4"/>
    <w:rsid w:val="00B8444F"/>
    <w:rsid w:val="00B911C4"/>
    <w:rsid w:val="00B93418"/>
    <w:rsid w:val="00B941F0"/>
    <w:rsid w:val="00B97409"/>
    <w:rsid w:val="00B97F0B"/>
    <w:rsid w:val="00BA0B3D"/>
    <w:rsid w:val="00BA6D63"/>
    <w:rsid w:val="00BA7D5A"/>
    <w:rsid w:val="00BB57E1"/>
    <w:rsid w:val="00BC12DA"/>
    <w:rsid w:val="00BC176E"/>
    <w:rsid w:val="00BC3F4C"/>
    <w:rsid w:val="00BC77EC"/>
    <w:rsid w:val="00BD1525"/>
    <w:rsid w:val="00BD3540"/>
    <w:rsid w:val="00BD4BE5"/>
    <w:rsid w:val="00BD724D"/>
    <w:rsid w:val="00BD7B3F"/>
    <w:rsid w:val="00BE1923"/>
    <w:rsid w:val="00BE45D5"/>
    <w:rsid w:val="00BF0DC5"/>
    <w:rsid w:val="00BF1C9D"/>
    <w:rsid w:val="00BF6D74"/>
    <w:rsid w:val="00C003D0"/>
    <w:rsid w:val="00C0092C"/>
    <w:rsid w:val="00C01251"/>
    <w:rsid w:val="00C045E0"/>
    <w:rsid w:val="00C073AD"/>
    <w:rsid w:val="00C16EDE"/>
    <w:rsid w:val="00C26A6B"/>
    <w:rsid w:val="00C540E9"/>
    <w:rsid w:val="00C606EE"/>
    <w:rsid w:val="00C6312C"/>
    <w:rsid w:val="00C63451"/>
    <w:rsid w:val="00C720B6"/>
    <w:rsid w:val="00C800CD"/>
    <w:rsid w:val="00C915BB"/>
    <w:rsid w:val="00CA3BDC"/>
    <w:rsid w:val="00CA4D54"/>
    <w:rsid w:val="00CB0E06"/>
    <w:rsid w:val="00CB254E"/>
    <w:rsid w:val="00CB5079"/>
    <w:rsid w:val="00CB7F78"/>
    <w:rsid w:val="00CC39D0"/>
    <w:rsid w:val="00CD10E5"/>
    <w:rsid w:val="00CE1D61"/>
    <w:rsid w:val="00CE3BEF"/>
    <w:rsid w:val="00CE4602"/>
    <w:rsid w:val="00CE7947"/>
    <w:rsid w:val="00CF05EA"/>
    <w:rsid w:val="00CF346F"/>
    <w:rsid w:val="00CF37EA"/>
    <w:rsid w:val="00CF4E9E"/>
    <w:rsid w:val="00D00CBF"/>
    <w:rsid w:val="00D0712C"/>
    <w:rsid w:val="00D110B9"/>
    <w:rsid w:val="00D22EA2"/>
    <w:rsid w:val="00D240F1"/>
    <w:rsid w:val="00D25B22"/>
    <w:rsid w:val="00D33526"/>
    <w:rsid w:val="00D373D8"/>
    <w:rsid w:val="00D4643C"/>
    <w:rsid w:val="00D55EB0"/>
    <w:rsid w:val="00D60719"/>
    <w:rsid w:val="00D61D6E"/>
    <w:rsid w:val="00D648DF"/>
    <w:rsid w:val="00D659DB"/>
    <w:rsid w:val="00D70E42"/>
    <w:rsid w:val="00D71835"/>
    <w:rsid w:val="00D74BAB"/>
    <w:rsid w:val="00D82963"/>
    <w:rsid w:val="00D87F97"/>
    <w:rsid w:val="00D9371D"/>
    <w:rsid w:val="00DA0C62"/>
    <w:rsid w:val="00DA5185"/>
    <w:rsid w:val="00DA571B"/>
    <w:rsid w:val="00DA6779"/>
    <w:rsid w:val="00DB38C0"/>
    <w:rsid w:val="00DB4C45"/>
    <w:rsid w:val="00DB798F"/>
    <w:rsid w:val="00DD4DC2"/>
    <w:rsid w:val="00DD5D87"/>
    <w:rsid w:val="00DE37A9"/>
    <w:rsid w:val="00DF0EEE"/>
    <w:rsid w:val="00E06E61"/>
    <w:rsid w:val="00E073CC"/>
    <w:rsid w:val="00E145FD"/>
    <w:rsid w:val="00E16778"/>
    <w:rsid w:val="00E1787A"/>
    <w:rsid w:val="00E21B35"/>
    <w:rsid w:val="00E24DB3"/>
    <w:rsid w:val="00E2523B"/>
    <w:rsid w:val="00E256D8"/>
    <w:rsid w:val="00E27BE6"/>
    <w:rsid w:val="00E34C8D"/>
    <w:rsid w:val="00E51FC0"/>
    <w:rsid w:val="00E60AF8"/>
    <w:rsid w:val="00E60FE2"/>
    <w:rsid w:val="00E71A6B"/>
    <w:rsid w:val="00E75269"/>
    <w:rsid w:val="00E77AB3"/>
    <w:rsid w:val="00E87C6F"/>
    <w:rsid w:val="00E92370"/>
    <w:rsid w:val="00E94305"/>
    <w:rsid w:val="00EA2083"/>
    <w:rsid w:val="00EA2507"/>
    <w:rsid w:val="00EA41DB"/>
    <w:rsid w:val="00EA5B60"/>
    <w:rsid w:val="00EA6CF0"/>
    <w:rsid w:val="00EA793E"/>
    <w:rsid w:val="00EB248F"/>
    <w:rsid w:val="00EB4948"/>
    <w:rsid w:val="00EC18B3"/>
    <w:rsid w:val="00EC65CC"/>
    <w:rsid w:val="00ED4CAA"/>
    <w:rsid w:val="00EE3874"/>
    <w:rsid w:val="00EE755E"/>
    <w:rsid w:val="00EE7CB5"/>
    <w:rsid w:val="00EE7CCE"/>
    <w:rsid w:val="00EF2450"/>
    <w:rsid w:val="00F02306"/>
    <w:rsid w:val="00F21641"/>
    <w:rsid w:val="00F31FCD"/>
    <w:rsid w:val="00F32097"/>
    <w:rsid w:val="00F4054C"/>
    <w:rsid w:val="00F511CB"/>
    <w:rsid w:val="00F53208"/>
    <w:rsid w:val="00F542D0"/>
    <w:rsid w:val="00F55DB5"/>
    <w:rsid w:val="00F62049"/>
    <w:rsid w:val="00F620CF"/>
    <w:rsid w:val="00F62628"/>
    <w:rsid w:val="00F62C1F"/>
    <w:rsid w:val="00F71649"/>
    <w:rsid w:val="00F71AA4"/>
    <w:rsid w:val="00F82F1D"/>
    <w:rsid w:val="00F9392E"/>
    <w:rsid w:val="00F96D77"/>
    <w:rsid w:val="00F9716A"/>
    <w:rsid w:val="00FB38C6"/>
    <w:rsid w:val="00FC2EB7"/>
    <w:rsid w:val="00FC5DCC"/>
    <w:rsid w:val="00FD0356"/>
    <w:rsid w:val="00FE642C"/>
    <w:rsid w:val="00FE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glen</cp:lastModifiedBy>
  <cp:revision>21</cp:revision>
  <dcterms:created xsi:type="dcterms:W3CDTF">2020-03-12T06:48:00Z</dcterms:created>
  <dcterms:modified xsi:type="dcterms:W3CDTF">2020-03-13T13:51:00Z</dcterms:modified>
</cp:coreProperties>
</file>