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E2" w:rsidRPr="008D3066" w:rsidRDefault="00DD19E2">
      <w:pPr>
        <w:pStyle w:val="a5"/>
        <w:widowControl/>
        <w:shd w:val="clear" w:color="auto" w:fill="FFFFFF"/>
        <w:spacing w:beforeAutospacing="0" w:afterAutospacing="0" w:line="240" w:lineRule="exact"/>
        <w:rPr>
          <w:rFonts w:ascii="黑体" w:eastAsia="黑体" w:hAnsi="黑体" w:cs="黑体"/>
          <w:sz w:val="31"/>
          <w:szCs w:val="31"/>
          <w:shd w:val="clear" w:color="auto" w:fill="FFFFFF"/>
        </w:rPr>
      </w:pPr>
    </w:p>
    <w:p w:rsidR="00B2033C" w:rsidRDefault="00B2033C">
      <w:pPr>
        <w:pStyle w:val="a5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</w:pPr>
    </w:p>
    <w:p w:rsidR="00DD19E2" w:rsidRPr="008D3066" w:rsidRDefault="00B2033C">
      <w:pPr>
        <w:pStyle w:val="a5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8D3066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自治区</w:t>
      </w:r>
      <w:r w:rsidR="008D3066" w:rsidRPr="008D3066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民政</w:t>
      </w:r>
      <w:r w:rsidRPr="008D3066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厅</w:t>
      </w:r>
      <w:r w:rsidRPr="008D3066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2019</w:t>
      </w:r>
      <w:r w:rsidRPr="008D3066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年度公务员公开遴选</w:t>
      </w:r>
    </w:p>
    <w:p w:rsidR="00DD19E2" w:rsidRPr="008D3066" w:rsidRDefault="00B2033C">
      <w:pPr>
        <w:pStyle w:val="a5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 w:rsidRPr="008D3066"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拟遴选人员名单</w:t>
      </w:r>
    </w:p>
    <w:bookmarkEnd w:id="0"/>
    <w:p w:rsidR="00DD19E2" w:rsidRDefault="00DD19E2">
      <w:pPr>
        <w:pStyle w:val="a5"/>
        <w:widowControl/>
        <w:shd w:val="clear" w:color="auto" w:fill="FFFFFF"/>
        <w:spacing w:beforeAutospacing="0" w:afterAutospacing="0" w:line="240" w:lineRule="exact"/>
        <w:jc w:val="center"/>
        <w:rPr>
          <w:rFonts w:ascii="黑体" w:eastAsia="黑体" w:hAnsi="黑体" w:cs="黑体" w:hint="eastAsia"/>
          <w:sz w:val="40"/>
          <w:szCs w:val="40"/>
          <w:shd w:val="clear" w:color="auto" w:fill="FFFFFF"/>
        </w:rPr>
      </w:pPr>
    </w:p>
    <w:p w:rsidR="00B2033C" w:rsidRPr="008D3066" w:rsidRDefault="00B2033C">
      <w:pPr>
        <w:pStyle w:val="a5"/>
        <w:widowControl/>
        <w:shd w:val="clear" w:color="auto" w:fill="FFFFFF"/>
        <w:spacing w:beforeAutospacing="0" w:afterAutospacing="0" w:line="240" w:lineRule="exact"/>
        <w:jc w:val="center"/>
        <w:rPr>
          <w:rFonts w:ascii="黑体" w:eastAsia="黑体" w:hAnsi="黑体" w:cs="黑体"/>
          <w:sz w:val="40"/>
          <w:szCs w:val="40"/>
          <w:shd w:val="clear" w:color="auto" w:fill="FFFFFF"/>
        </w:rPr>
      </w:pPr>
    </w:p>
    <w:tbl>
      <w:tblPr>
        <w:tblW w:w="92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836"/>
        <w:gridCol w:w="951"/>
        <w:gridCol w:w="1480"/>
        <w:gridCol w:w="1053"/>
        <w:gridCol w:w="942"/>
        <w:gridCol w:w="3163"/>
      </w:tblGrid>
      <w:tr w:rsidR="008D3066" w:rsidRPr="008D3066" w:rsidTr="00B2033C">
        <w:trPr>
          <w:trHeight w:val="1155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19E2" w:rsidRPr="008D3066" w:rsidRDefault="00B2033C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 w:rsidRPr="008D3066">
              <w:rPr>
                <w:rFonts w:ascii="黑体" w:eastAsia="黑体" w:hAnsi="宋体" w:cs="黑体" w:hint="eastAsia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19E2" w:rsidRPr="008D3066" w:rsidRDefault="00B2033C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 w:rsidRPr="008D3066">
              <w:rPr>
                <w:rFonts w:ascii="黑体" w:eastAsia="黑体" w:hAnsi="宋体" w:cs="黑体" w:hint="eastAsia"/>
                <w:b/>
                <w:kern w:val="0"/>
                <w:sz w:val="28"/>
                <w:szCs w:val="28"/>
                <w:lang w:bidi="ar"/>
              </w:rPr>
              <w:t>遴选机关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19E2" w:rsidRPr="008D3066" w:rsidRDefault="00B2033C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8"/>
                <w:szCs w:val="28"/>
                <w:lang w:bidi="ar"/>
              </w:rPr>
            </w:pPr>
            <w:r w:rsidRPr="008D3066">
              <w:rPr>
                <w:rFonts w:ascii="黑体" w:eastAsia="黑体" w:hAnsi="宋体" w:cs="黑体" w:hint="eastAsia"/>
                <w:b/>
                <w:kern w:val="0"/>
                <w:sz w:val="28"/>
                <w:szCs w:val="28"/>
                <w:lang w:bidi="ar"/>
              </w:rPr>
              <w:t>用人</w:t>
            </w:r>
          </w:p>
          <w:p w:rsidR="00DD19E2" w:rsidRPr="008D3066" w:rsidRDefault="00B2033C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 w:rsidRPr="008D3066">
              <w:rPr>
                <w:rFonts w:ascii="黑体" w:eastAsia="黑体" w:hAnsi="宋体" w:cs="黑体" w:hint="eastAsia"/>
                <w:b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19E2" w:rsidRPr="008D3066" w:rsidRDefault="00B2033C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kern w:val="0"/>
                <w:sz w:val="28"/>
                <w:szCs w:val="28"/>
                <w:lang w:bidi="ar"/>
              </w:rPr>
            </w:pPr>
            <w:r w:rsidRPr="008D3066">
              <w:rPr>
                <w:rFonts w:ascii="黑体" w:eastAsia="黑体" w:hAnsi="宋体" w:cs="黑体" w:hint="eastAsia"/>
                <w:b/>
                <w:kern w:val="0"/>
                <w:sz w:val="28"/>
                <w:szCs w:val="28"/>
                <w:lang w:bidi="ar"/>
              </w:rPr>
              <w:t>遴选职位</w:t>
            </w:r>
          </w:p>
          <w:p w:rsidR="00DD19E2" w:rsidRPr="008D3066" w:rsidRDefault="00B2033C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 w:rsidRPr="008D3066">
              <w:rPr>
                <w:rFonts w:ascii="黑体" w:eastAsia="黑体" w:hAnsi="宋体" w:cs="黑体" w:hint="eastAsia"/>
                <w:b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19E2" w:rsidRPr="008D3066" w:rsidRDefault="00B2033C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 w:rsidRPr="008D3066">
              <w:rPr>
                <w:rFonts w:ascii="黑体" w:eastAsia="黑体" w:hAnsi="宋体" w:cs="黑体" w:hint="eastAsia"/>
                <w:b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19E2" w:rsidRPr="008D3066" w:rsidRDefault="00B2033C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 w:rsidRPr="008D3066">
              <w:rPr>
                <w:rFonts w:ascii="黑体" w:eastAsia="黑体" w:hAnsi="宋体" w:cs="黑体" w:hint="eastAsia"/>
                <w:b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DD19E2" w:rsidRPr="008D3066" w:rsidRDefault="00B2033C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b/>
                <w:sz w:val="28"/>
                <w:szCs w:val="28"/>
              </w:rPr>
            </w:pPr>
            <w:r w:rsidRPr="008D3066">
              <w:rPr>
                <w:rFonts w:ascii="黑体" w:eastAsia="黑体" w:hAnsi="宋体" w:cs="黑体" w:hint="eastAsia"/>
                <w:b/>
                <w:kern w:val="0"/>
                <w:sz w:val="28"/>
                <w:szCs w:val="28"/>
                <w:lang w:bidi="ar"/>
              </w:rPr>
              <w:t>工作单位及职务</w:t>
            </w:r>
            <w:r w:rsidRPr="008D3066">
              <w:rPr>
                <w:rFonts w:ascii="黑体" w:eastAsia="黑体" w:hAnsi="宋体" w:cs="黑体" w:hint="eastAsia"/>
                <w:b/>
                <w:kern w:val="0"/>
                <w:sz w:val="28"/>
                <w:szCs w:val="28"/>
                <w:lang w:bidi="ar"/>
              </w:rPr>
              <w:t>/</w:t>
            </w:r>
            <w:r w:rsidRPr="008D3066">
              <w:rPr>
                <w:rFonts w:ascii="黑体" w:eastAsia="黑体" w:hAnsi="宋体" w:cs="黑体" w:hint="eastAsia"/>
                <w:b/>
                <w:kern w:val="0"/>
                <w:sz w:val="28"/>
                <w:szCs w:val="28"/>
                <w:lang w:bidi="ar"/>
              </w:rPr>
              <w:t>职级</w:t>
            </w:r>
          </w:p>
        </w:tc>
      </w:tr>
      <w:tr w:rsidR="008D3066" w:rsidRPr="008D3066" w:rsidTr="00B2033C">
        <w:trPr>
          <w:trHeight w:val="86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3066" w:rsidRPr="008D3066" w:rsidRDefault="008D3066">
            <w:pPr>
              <w:widowControl/>
              <w:jc w:val="center"/>
              <w:textAlignment w:val="center"/>
              <w:rPr>
                <w:rFonts w:ascii="Arial" w:eastAsia="宋体" w:hAnsi="Arial" w:cs="Arial"/>
                <w:szCs w:val="21"/>
              </w:rPr>
            </w:pPr>
            <w:r w:rsidRPr="008D3066">
              <w:rPr>
                <w:rFonts w:ascii="Arial" w:eastAsia="宋体" w:hAnsi="Arial" w:cs="Arial"/>
                <w:kern w:val="0"/>
                <w:szCs w:val="21"/>
                <w:lang w:bidi="ar"/>
              </w:rPr>
              <w:t>1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3066" w:rsidRPr="008D3066" w:rsidRDefault="008D3066" w:rsidP="008D3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D3066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自治区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民政</w:t>
            </w:r>
            <w:r w:rsidRPr="008D3066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厅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3066" w:rsidRPr="008D3066" w:rsidRDefault="008D3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D3066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自治区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民政</w:t>
            </w:r>
            <w:r w:rsidRPr="008D3066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厅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066" w:rsidRPr="008D3066" w:rsidRDefault="008D3066" w:rsidP="00D91A7E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综合职位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066" w:rsidRPr="008D3066" w:rsidRDefault="00B2033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李静洁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066" w:rsidRPr="008D3066" w:rsidRDefault="008D3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D3066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066" w:rsidRPr="008D3066" w:rsidRDefault="00B2033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B2033C">
              <w:rPr>
                <w:rFonts w:ascii="宋体" w:eastAsia="宋体" w:hAnsi="宋体" w:cs="宋体" w:hint="eastAsia"/>
                <w:sz w:val="22"/>
                <w:szCs w:val="22"/>
              </w:rPr>
              <w:t>上思县市场监督管理局思阳市场监督管理所一级科员</w:t>
            </w:r>
          </w:p>
        </w:tc>
      </w:tr>
      <w:tr w:rsidR="008D3066" w:rsidRPr="008D3066" w:rsidTr="00B2033C">
        <w:trPr>
          <w:trHeight w:val="860"/>
          <w:jc w:val="center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3066" w:rsidRPr="008D3066" w:rsidRDefault="008D3066">
            <w:pPr>
              <w:widowControl/>
              <w:jc w:val="center"/>
              <w:textAlignment w:val="center"/>
              <w:rPr>
                <w:rFonts w:ascii="Arial" w:eastAsia="宋体" w:hAnsi="Arial" w:cs="Arial"/>
                <w:szCs w:val="21"/>
              </w:rPr>
            </w:pPr>
            <w:r w:rsidRPr="008D3066">
              <w:rPr>
                <w:rFonts w:ascii="Arial" w:eastAsia="宋体" w:hAnsi="Arial" w:cs="Arial"/>
                <w:kern w:val="0"/>
                <w:szCs w:val="21"/>
                <w:lang w:bidi="ar"/>
              </w:rPr>
              <w:t>2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3066" w:rsidRPr="008D3066" w:rsidRDefault="008D306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8D3066" w:rsidRPr="008D3066" w:rsidRDefault="008D3066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066" w:rsidRPr="008D3066" w:rsidRDefault="008D3066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066" w:rsidRPr="008D3066" w:rsidRDefault="00B2033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盘玲玲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8D3066" w:rsidRPr="008D3066" w:rsidRDefault="008D3066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8D3066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女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2033C" w:rsidRDefault="00B2033C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 w:rsidRPr="00B2033C">
              <w:rPr>
                <w:rFonts w:ascii="宋体" w:eastAsia="宋体" w:hAnsi="宋体" w:cs="宋体" w:hint="eastAsia"/>
                <w:sz w:val="22"/>
                <w:szCs w:val="22"/>
              </w:rPr>
              <w:t>自治区桂中监狱宣传教育科</w:t>
            </w:r>
          </w:p>
          <w:p w:rsidR="008D3066" w:rsidRPr="008D3066" w:rsidRDefault="00B2033C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B2033C">
              <w:rPr>
                <w:rFonts w:ascii="宋体" w:eastAsia="宋体" w:hAnsi="宋体" w:cs="宋体" w:hint="eastAsia"/>
                <w:sz w:val="22"/>
                <w:szCs w:val="22"/>
              </w:rPr>
              <w:t>一级警员</w:t>
            </w:r>
          </w:p>
        </w:tc>
      </w:tr>
    </w:tbl>
    <w:p w:rsidR="00DD19E2" w:rsidRPr="008D3066" w:rsidRDefault="00DD19E2"/>
    <w:sectPr w:rsidR="00DD19E2" w:rsidRPr="008D3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06AC5"/>
    <w:rsid w:val="00105661"/>
    <w:rsid w:val="0052691F"/>
    <w:rsid w:val="006161CF"/>
    <w:rsid w:val="008D3066"/>
    <w:rsid w:val="008E1ACA"/>
    <w:rsid w:val="00B2033C"/>
    <w:rsid w:val="00DD19E2"/>
    <w:rsid w:val="00DF45F1"/>
    <w:rsid w:val="03634EDF"/>
    <w:rsid w:val="04453C8D"/>
    <w:rsid w:val="07AA1C7E"/>
    <w:rsid w:val="0BF93915"/>
    <w:rsid w:val="0F8D552D"/>
    <w:rsid w:val="174E4B04"/>
    <w:rsid w:val="17A411CA"/>
    <w:rsid w:val="1CEE4F4F"/>
    <w:rsid w:val="1F307F2C"/>
    <w:rsid w:val="36E669DD"/>
    <w:rsid w:val="411C2913"/>
    <w:rsid w:val="443A35C9"/>
    <w:rsid w:val="4A4472AE"/>
    <w:rsid w:val="4FB74D36"/>
    <w:rsid w:val="50FF1278"/>
    <w:rsid w:val="524D7BE2"/>
    <w:rsid w:val="534C1071"/>
    <w:rsid w:val="54364C31"/>
    <w:rsid w:val="54DE1F26"/>
    <w:rsid w:val="5790568E"/>
    <w:rsid w:val="5BE977BF"/>
    <w:rsid w:val="5FAA339C"/>
    <w:rsid w:val="65984FF8"/>
    <w:rsid w:val="6B386BA3"/>
    <w:rsid w:val="6BB06AC5"/>
    <w:rsid w:val="6CCD5FD2"/>
    <w:rsid w:val="6F1306E4"/>
    <w:rsid w:val="7416765A"/>
    <w:rsid w:val="74261A4C"/>
    <w:rsid w:val="75E1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Hyperlink"/>
    <w:basedOn w:val="a0"/>
    <w:qFormat/>
    <w:rPr>
      <w:color w:val="0000FF"/>
      <w:u w:val="non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800080"/>
      <w:u w:val="none"/>
    </w:rPr>
  </w:style>
  <w:style w:type="character" w:styleId="a8">
    <w:name w:val="Hyperlink"/>
    <w:basedOn w:val="a0"/>
    <w:qFormat/>
    <w:rPr>
      <w:color w:val="0000FF"/>
      <w:u w:val="none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2012-7-1</cp:lastModifiedBy>
  <cp:revision>3</cp:revision>
  <cp:lastPrinted>2020-03-09T02:03:00Z</cp:lastPrinted>
  <dcterms:created xsi:type="dcterms:W3CDTF">2020-03-16T03:10:00Z</dcterms:created>
  <dcterms:modified xsi:type="dcterms:W3CDTF">2020-03-16T03:13:00Z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