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2" w:rsidRPr="009F3832" w:rsidRDefault="00187349" w:rsidP="009F3832">
      <w:pPr>
        <w:widowControl/>
        <w:jc w:val="left"/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附件1：</w:t>
      </w:r>
    </w:p>
    <w:p w:rsidR="00187349" w:rsidRDefault="00187349" w:rsidP="00187349">
      <w:pPr>
        <w:spacing w:line="6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招 聘 报 名 表</w:t>
      </w:r>
    </w:p>
    <w:p w:rsidR="00187349" w:rsidRDefault="00187349" w:rsidP="00187349">
      <w:pPr>
        <w:jc w:val="center"/>
        <w:rPr>
          <w:b/>
          <w:sz w:val="13"/>
          <w:szCs w:val="13"/>
        </w:rPr>
      </w:pPr>
    </w:p>
    <w:tbl>
      <w:tblPr>
        <w:tblW w:w="9485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561"/>
        <w:gridCol w:w="543"/>
        <w:gridCol w:w="1259"/>
        <w:gridCol w:w="1261"/>
        <w:gridCol w:w="1262"/>
        <w:gridCol w:w="1499"/>
        <w:gridCol w:w="1564"/>
      </w:tblGrid>
      <w:tr w:rsidR="00187349" w:rsidTr="002010A6">
        <w:trPr>
          <w:trHeight w:val="881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4" w:type="dxa"/>
            <w:gridSpan w:val="2"/>
            <w:tcBorders>
              <w:top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99" w:type="dxa"/>
            <w:tcBorders>
              <w:top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187349" w:rsidTr="002010A6">
        <w:trPr>
          <w:trHeight w:val="772"/>
        </w:trPr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363" w:type="dxa"/>
            <w:gridSpan w:val="3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761" w:type="dxa"/>
            <w:gridSpan w:val="2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righ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8"/>
                <w:szCs w:val="28"/>
              </w:rPr>
            </w:pPr>
          </w:p>
        </w:tc>
      </w:tr>
      <w:tr w:rsidR="00187349" w:rsidTr="002010A6">
        <w:trPr>
          <w:trHeight w:val="772"/>
        </w:trPr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363" w:type="dxa"/>
            <w:gridSpan w:val="3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</w:p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</w:tc>
        <w:tc>
          <w:tcPr>
            <w:tcW w:w="2761" w:type="dxa"/>
            <w:gridSpan w:val="2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vMerge/>
            <w:tcBorders>
              <w:righ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8"/>
                <w:szCs w:val="28"/>
              </w:rPr>
            </w:pPr>
          </w:p>
        </w:tc>
      </w:tr>
      <w:tr w:rsidR="00187349" w:rsidTr="009F3832">
        <w:trPr>
          <w:trHeight w:val="642"/>
        </w:trPr>
        <w:tc>
          <w:tcPr>
            <w:tcW w:w="15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</w:p>
        </w:tc>
      </w:tr>
      <w:tr w:rsidR="009F3832" w:rsidTr="009F3832">
        <w:trPr>
          <w:trHeight w:val="564"/>
        </w:trPr>
        <w:tc>
          <w:tcPr>
            <w:tcW w:w="15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3832" w:rsidRDefault="009F3832" w:rsidP="006029B9">
            <w:pPr>
              <w:jc w:val="center"/>
              <w:rPr>
                <w:szCs w:val="21"/>
              </w:rPr>
            </w:pPr>
            <w:r w:rsidRPr="00187349">
              <w:rPr>
                <w:rFonts w:hint="eastAsia"/>
                <w:sz w:val="24"/>
              </w:rPr>
              <w:t>家庭住址</w:t>
            </w:r>
          </w:p>
        </w:tc>
        <w:tc>
          <w:tcPr>
            <w:tcW w:w="3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32" w:rsidRDefault="009F3832" w:rsidP="006029B9">
            <w:pPr>
              <w:rPr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32" w:rsidRDefault="009F3832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3832" w:rsidRDefault="009F3832" w:rsidP="006029B9">
            <w:pPr>
              <w:rPr>
                <w:sz w:val="24"/>
              </w:rPr>
            </w:pPr>
          </w:p>
        </w:tc>
      </w:tr>
      <w:tr w:rsidR="009F3832" w:rsidTr="009F3832">
        <w:trPr>
          <w:trHeight w:val="544"/>
        </w:trPr>
        <w:tc>
          <w:tcPr>
            <w:tcW w:w="153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3832" w:rsidRPr="00187349" w:rsidRDefault="009F3832" w:rsidP="006029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32" w:rsidRDefault="009F3832" w:rsidP="006029B9">
            <w:pPr>
              <w:rPr>
                <w:sz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832" w:rsidRDefault="009F3832" w:rsidP="006029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户籍性质</w:t>
            </w:r>
          </w:p>
        </w:tc>
        <w:tc>
          <w:tcPr>
            <w:tcW w:w="306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3832" w:rsidRDefault="009F3832" w:rsidP="006029B9">
            <w:pPr>
              <w:rPr>
                <w:sz w:val="24"/>
              </w:rPr>
            </w:pPr>
          </w:p>
        </w:tc>
      </w:tr>
      <w:tr w:rsidR="00187349" w:rsidTr="009F3832">
        <w:trPr>
          <w:trHeight w:val="680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7349" w:rsidRDefault="002010A6" w:rsidP="002010A6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报名岗位：</w:t>
            </w:r>
          </w:p>
        </w:tc>
      </w:tr>
      <w:tr w:rsidR="002010A6" w:rsidTr="002010A6">
        <w:trPr>
          <w:trHeight w:val="851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10A6" w:rsidRDefault="002010A6" w:rsidP="0060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要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作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经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</w:tr>
      <w:tr w:rsidR="00187349" w:rsidTr="002010A6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325" w:type="dxa"/>
            <w:gridSpan w:val="4"/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63" w:type="dxa"/>
            <w:gridSpan w:val="2"/>
            <w:tcBorders>
              <w:right w:val="single" w:sz="18" w:space="0" w:color="auto"/>
            </w:tcBorders>
            <w:vAlign w:val="center"/>
          </w:tcPr>
          <w:p w:rsidR="00187349" w:rsidRDefault="00187349" w:rsidP="00602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</w:tr>
      <w:tr w:rsidR="00187349" w:rsidTr="002010A6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187349" w:rsidRDefault="00187349" w:rsidP="006029B9"/>
        </w:tc>
        <w:tc>
          <w:tcPr>
            <w:tcW w:w="4325" w:type="dxa"/>
            <w:gridSpan w:val="4"/>
          </w:tcPr>
          <w:p w:rsidR="00187349" w:rsidRDefault="00187349" w:rsidP="006029B9"/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187349" w:rsidRDefault="00187349" w:rsidP="006029B9"/>
        </w:tc>
      </w:tr>
      <w:tr w:rsidR="00187349" w:rsidTr="002010A6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187349" w:rsidRDefault="00187349" w:rsidP="006029B9"/>
        </w:tc>
        <w:tc>
          <w:tcPr>
            <w:tcW w:w="4325" w:type="dxa"/>
            <w:gridSpan w:val="4"/>
          </w:tcPr>
          <w:p w:rsidR="00187349" w:rsidRDefault="00187349" w:rsidP="006029B9"/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187349" w:rsidRDefault="00187349" w:rsidP="006029B9"/>
        </w:tc>
      </w:tr>
      <w:tr w:rsidR="00187349" w:rsidTr="002010A6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187349" w:rsidRDefault="00187349" w:rsidP="006029B9"/>
        </w:tc>
        <w:tc>
          <w:tcPr>
            <w:tcW w:w="4325" w:type="dxa"/>
            <w:gridSpan w:val="4"/>
          </w:tcPr>
          <w:p w:rsidR="00187349" w:rsidRDefault="00187349" w:rsidP="006029B9"/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187349" w:rsidRDefault="00187349" w:rsidP="006029B9"/>
        </w:tc>
      </w:tr>
      <w:tr w:rsidR="00187349" w:rsidTr="002010A6">
        <w:trPr>
          <w:trHeight w:val="737"/>
        </w:trPr>
        <w:tc>
          <w:tcPr>
            <w:tcW w:w="2097" w:type="dxa"/>
            <w:gridSpan w:val="2"/>
            <w:tcBorders>
              <w:left w:val="single" w:sz="18" w:space="0" w:color="auto"/>
            </w:tcBorders>
          </w:tcPr>
          <w:p w:rsidR="00187349" w:rsidRDefault="00187349" w:rsidP="006029B9"/>
        </w:tc>
        <w:tc>
          <w:tcPr>
            <w:tcW w:w="4325" w:type="dxa"/>
            <w:gridSpan w:val="4"/>
          </w:tcPr>
          <w:p w:rsidR="00187349" w:rsidRDefault="00187349" w:rsidP="006029B9"/>
        </w:tc>
        <w:tc>
          <w:tcPr>
            <w:tcW w:w="3063" w:type="dxa"/>
            <w:gridSpan w:val="2"/>
            <w:tcBorders>
              <w:right w:val="single" w:sz="18" w:space="0" w:color="auto"/>
            </w:tcBorders>
          </w:tcPr>
          <w:p w:rsidR="00187349" w:rsidRDefault="00187349" w:rsidP="006029B9"/>
        </w:tc>
      </w:tr>
      <w:tr w:rsidR="00187349" w:rsidTr="002010A6">
        <w:trPr>
          <w:trHeight w:val="1514"/>
        </w:trPr>
        <w:tc>
          <w:tcPr>
            <w:tcW w:w="948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349" w:rsidRDefault="00187349" w:rsidP="00602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特长：</w:t>
            </w:r>
          </w:p>
          <w:p w:rsidR="00187349" w:rsidRDefault="00187349" w:rsidP="006029B9">
            <w:pPr>
              <w:rPr>
                <w:sz w:val="24"/>
              </w:rPr>
            </w:pPr>
          </w:p>
        </w:tc>
      </w:tr>
    </w:tbl>
    <w:p w:rsidR="00187349" w:rsidRDefault="00187349" w:rsidP="0018734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附：身份证复印件；学历、学位证书复印件；</w:t>
      </w:r>
    </w:p>
    <w:p w:rsidR="009C0E42" w:rsidRPr="00187349" w:rsidRDefault="00187349" w:rsidP="00187349">
      <w:pPr>
        <w:ind w:leftChars="228" w:left="479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  <w:sz w:val="24"/>
        </w:rPr>
        <w:t>专业职称或技术等级证书复印件；近期免冠</w:t>
      </w:r>
      <w:r w:rsidR="004F57A1">
        <w:rPr>
          <w:rFonts w:hint="eastAsia"/>
          <w:sz w:val="24"/>
        </w:rPr>
        <w:t>1</w:t>
      </w:r>
      <w:r>
        <w:rPr>
          <w:rFonts w:hint="eastAsia"/>
          <w:sz w:val="24"/>
        </w:rPr>
        <w:t>寸照。</w:t>
      </w:r>
    </w:p>
    <w:sectPr w:rsidR="009C0E42" w:rsidRPr="00187349" w:rsidSect="009527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A9" w:rsidRDefault="00CB62A9" w:rsidP="00187349">
      <w:r>
        <w:separator/>
      </w:r>
    </w:p>
  </w:endnote>
  <w:endnote w:type="continuationSeparator" w:id="1">
    <w:p w:rsidR="00CB62A9" w:rsidRDefault="00CB62A9" w:rsidP="0018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A9" w:rsidRDefault="00CB62A9" w:rsidP="00187349">
      <w:r>
        <w:separator/>
      </w:r>
    </w:p>
  </w:footnote>
  <w:footnote w:type="continuationSeparator" w:id="1">
    <w:p w:rsidR="00CB62A9" w:rsidRDefault="00CB62A9" w:rsidP="0018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349"/>
    <w:rsid w:val="00187349"/>
    <w:rsid w:val="002010A6"/>
    <w:rsid w:val="004F57A1"/>
    <w:rsid w:val="005F1EAB"/>
    <w:rsid w:val="006424B3"/>
    <w:rsid w:val="00774889"/>
    <w:rsid w:val="009527DC"/>
    <w:rsid w:val="009C0E42"/>
    <w:rsid w:val="009F3832"/>
    <w:rsid w:val="00CB62A9"/>
    <w:rsid w:val="00CE0192"/>
    <w:rsid w:val="00DC2274"/>
    <w:rsid w:val="00E951E1"/>
    <w:rsid w:val="00F8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2019-09-20T07:22:00Z</dcterms:created>
  <dcterms:modified xsi:type="dcterms:W3CDTF">2020-03-16T03:36:00Z</dcterms:modified>
</cp:coreProperties>
</file>