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3"/>
        <w:gridCol w:w="930"/>
        <w:gridCol w:w="1590"/>
        <w:gridCol w:w="975"/>
        <w:gridCol w:w="1485"/>
        <w:gridCol w:w="1260"/>
        <w:gridCol w:w="1447"/>
      </w:tblGrid>
      <w:tr w:rsidR="00007825" w:rsidRPr="00007825" w:rsidTr="00007825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25" w:rsidRPr="00007825" w:rsidRDefault="00007825" w:rsidP="0000782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07825">
              <w:rPr>
                <w:rFonts w:ascii="宋体" w:eastAsia="宋体" w:hAnsi="宋体" w:cs="宋体"/>
                <w:sz w:val="24"/>
                <w:szCs w:val="24"/>
              </w:rPr>
              <w:t>工作岗位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25" w:rsidRPr="00007825" w:rsidRDefault="00007825" w:rsidP="0000782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07825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25" w:rsidRPr="00007825" w:rsidRDefault="00007825" w:rsidP="0000782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07825">
              <w:rPr>
                <w:rFonts w:ascii="宋体" w:eastAsia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25" w:rsidRPr="00007825" w:rsidRDefault="00007825" w:rsidP="0000782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07825"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25" w:rsidRPr="00007825" w:rsidRDefault="00007825" w:rsidP="0000782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07825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25" w:rsidRPr="00007825" w:rsidRDefault="00007825" w:rsidP="0000782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07825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25" w:rsidRPr="00007825" w:rsidRDefault="00007825" w:rsidP="0000782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07825">
              <w:rPr>
                <w:rFonts w:ascii="宋体" w:eastAsia="宋体" w:hAnsi="宋体" w:cs="宋体"/>
                <w:sz w:val="24"/>
                <w:szCs w:val="24"/>
              </w:rPr>
              <w:t>从业资格</w:t>
            </w:r>
          </w:p>
        </w:tc>
      </w:tr>
      <w:tr w:rsidR="00007825" w:rsidRPr="00007825" w:rsidTr="00007825">
        <w:trPr>
          <w:trHeight w:val="738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25" w:rsidRPr="00007825" w:rsidRDefault="00007825" w:rsidP="0000782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07825">
              <w:rPr>
                <w:rFonts w:ascii="宋体" w:eastAsia="宋体" w:hAnsi="宋体" w:cs="宋体"/>
                <w:sz w:val="24"/>
                <w:szCs w:val="24"/>
              </w:rPr>
              <w:t>市场监督科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25" w:rsidRPr="00007825" w:rsidRDefault="00007825" w:rsidP="0000782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07825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25" w:rsidRPr="00007825" w:rsidRDefault="00007825" w:rsidP="0000782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07825">
              <w:rPr>
                <w:rFonts w:ascii="宋体" w:eastAsia="宋体" w:hAnsi="宋体" w:cs="宋体"/>
                <w:sz w:val="24"/>
                <w:szCs w:val="24"/>
              </w:rPr>
              <w:t>25至35周岁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25" w:rsidRPr="00007825" w:rsidRDefault="00007825" w:rsidP="0000782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07825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25" w:rsidRPr="00007825" w:rsidRDefault="00007825" w:rsidP="0000782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07825">
              <w:rPr>
                <w:rFonts w:ascii="宋体" w:eastAsia="宋体" w:hAnsi="宋体" w:cs="宋体"/>
                <w:sz w:val="24"/>
                <w:szCs w:val="24"/>
              </w:rPr>
              <w:t>大专及以上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25" w:rsidRPr="00007825" w:rsidRDefault="00007825" w:rsidP="0000782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07825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25" w:rsidRPr="00007825" w:rsidRDefault="00007825" w:rsidP="000078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07825" w:rsidRPr="00007825" w:rsidTr="00007825">
        <w:trPr>
          <w:trHeight w:val="738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25" w:rsidRPr="00007825" w:rsidRDefault="00007825" w:rsidP="0000782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07825">
              <w:rPr>
                <w:rFonts w:ascii="宋体" w:eastAsia="宋体" w:hAnsi="宋体" w:cs="宋体"/>
                <w:sz w:val="24"/>
                <w:szCs w:val="24"/>
              </w:rPr>
              <w:t>办公室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25" w:rsidRPr="00007825" w:rsidRDefault="00007825" w:rsidP="0000782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07825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25" w:rsidRPr="00007825" w:rsidRDefault="00007825" w:rsidP="0000782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07825">
              <w:rPr>
                <w:rFonts w:ascii="宋体" w:eastAsia="宋体" w:hAnsi="宋体" w:cs="宋体"/>
                <w:sz w:val="24"/>
                <w:szCs w:val="24"/>
              </w:rPr>
              <w:t>25至35周岁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25" w:rsidRPr="00007825" w:rsidRDefault="00007825" w:rsidP="0000782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07825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25" w:rsidRPr="00007825" w:rsidRDefault="00007825" w:rsidP="0000782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07825">
              <w:rPr>
                <w:rFonts w:ascii="宋体" w:eastAsia="宋体" w:hAnsi="宋体" w:cs="宋体"/>
                <w:sz w:val="24"/>
                <w:szCs w:val="24"/>
              </w:rPr>
              <w:t>大专及以上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25" w:rsidRPr="00007825" w:rsidRDefault="00007825" w:rsidP="0000782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07825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25" w:rsidRPr="00007825" w:rsidRDefault="00007825" w:rsidP="0000782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07825"/>
    <w:rsid w:val="00007825"/>
    <w:rsid w:val="00323B43"/>
    <w:rsid w:val="003D37D8"/>
    <w:rsid w:val="004358AB"/>
    <w:rsid w:val="008B7726"/>
    <w:rsid w:val="00A9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2020-03-17T01:27:00Z</dcterms:created>
  <dcterms:modified xsi:type="dcterms:W3CDTF">2020-03-17T01:29:00Z</dcterms:modified>
</cp:coreProperties>
</file>