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8F" w:rsidRDefault="00F3218F" w:rsidP="00F3218F">
      <w:pPr>
        <w:spacing w:line="600" w:lineRule="exact"/>
        <w:jc w:val="left"/>
        <w:rPr>
          <w:rFonts w:ascii="楷体" w:eastAsia="楷体" w:hAnsi="楷体"/>
          <w:color w:val="000000"/>
        </w:rPr>
      </w:pPr>
      <w:r>
        <w:rPr>
          <w:rFonts w:ascii="楷体" w:eastAsia="楷体" w:hAnsi="楷体" w:hint="eastAsia"/>
          <w:color w:val="000000"/>
        </w:rPr>
        <w:t>附件</w:t>
      </w:r>
    </w:p>
    <w:p w:rsidR="00F3218F" w:rsidRDefault="00F3218F" w:rsidP="00F3218F">
      <w:pPr>
        <w:spacing w:line="600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z w:val="40"/>
          <w:szCs w:val="40"/>
        </w:rPr>
        <w:t>台州政通政务服务有限公司员工招聘报名表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440"/>
        <w:gridCol w:w="1440"/>
        <w:gridCol w:w="1080"/>
        <w:gridCol w:w="1260"/>
        <w:gridCol w:w="1620"/>
      </w:tblGrid>
      <w:tr w:rsidR="00F3218F" w:rsidTr="00316821">
        <w:trPr>
          <w:trHeight w:val="7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</w:t>
            </w:r>
          </w:p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片</w:t>
            </w:r>
          </w:p>
        </w:tc>
      </w:tr>
      <w:tr w:rsidR="00F3218F" w:rsidTr="0031682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</w:t>
            </w:r>
          </w:p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218F" w:rsidTr="00316821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全日制教育学历</w:t>
            </w:r>
          </w:p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毕业时间及</w:t>
            </w:r>
          </w:p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学校专业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218F" w:rsidTr="00316821">
        <w:trPr>
          <w:trHeight w:val="7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参加工作</w:t>
            </w:r>
          </w:p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218F" w:rsidTr="00316821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</w:t>
            </w:r>
          </w:p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218F" w:rsidTr="00316821">
        <w:trPr>
          <w:trHeight w:val="11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专业特长或</w:t>
            </w:r>
          </w:p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兴趣爱好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218F" w:rsidTr="00316821">
        <w:trPr>
          <w:trHeight w:val="38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学习及工作经历（从大学开始）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</w:tc>
      </w:tr>
      <w:tr w:rsidR="00F3218F" w:rsidTr="00316821">
        <w:trPr>
          <w:trHeight w:val="20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 w:rsidR="00F3218F" w:rsidRDefault="00F3218F" w:rsidP="00316821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8F" w:rsidRDefault="00F3218F" w:rsidP="00316821">
            <w:pPr>
              <w:spacing w:line="44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 w:rsidR="00F3218F" w:rsidRDefault="00F3218F" w:rsidP="00316821">
            <w:pPr>
              <w:spacing w:line="440" w:lineRule="exact"/>
              <w:rPr>
                <w:color w:val="000000"/>
                <w:sz w:val="20"/>
                <w:szCs w:val="20"/>
              </w:rPr>
            </w:pPr>
          </w:p>
          <w:p w:rsidR="00F3218F" w:rsidRDefault="00F3218F" w:rsidP="00316821">
            <w:pPr>
              <w:spacing w:line="440" w:lineRule="exact"/>
              <w:ind w:firstLineChars="150" w:firstLine="42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承诺人签名：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z w:val="28"/>
                <w:szCs w:val="28"/>
              </w:rPr>
              <w:t>20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654589" w:rsidRDefault="00654589">
      <w:bookmarkStart w:id="0" w:name="_GoBack"/>
      <w:bookmarkEnd w:id="0"/>
    </w:p>
    <w:sectPr w:rsidR="00654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8F"/>
    <w:rsid w:val="00654589"/>
    <w:rsid w:val="00F3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BCB8A-43C3-499A-A059-CE76EF77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218F"/>
    <w:pPr>
      <w:widowControl w:val="0"/>
      <w:jc w:val="both"/>
    </w:pPr>
    <w:rPr>
      <w:rFonts w:ascii="Calibri" w:eastAsia="仿宋_GB2312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Sinopec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2020-03-17T01:19:00Z</dcterms:created>
  <dcterms:modified xsi:type="dcterms:W3CDTF">2020-03-17T01:19:00Z</dcterms:modified>
</cp:coreProperties>
</file>