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柳州市城中区公开招聘劳动保障监察协查员报名表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（请从参加工作开始填写，时间按先后顺序且连续，不要有空白期，格式如下：×年×月—×年×月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签名：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盖章</w:t>
            </w:r>
          </w:p>
          <w:p>
            <w:pPr>
              <w:spacing w:line="360" w:lineRule="exact"/>
              <w:ind w:firstLine="5424" w:firstLineChars="226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月     日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645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6C"/>
    <w:rsid w:val="00006999"/>
    <w:rsid w:val="0010635F"/>
    <w:rsid w:val="00120AFD"/>
    <w:rsid w:val="001436C0"/>
    <w:rsid w:val="00180018"/>
    <w:rsid w:val="00180614"/>
    <w:rsid w:val="00204986"/>
    <w:rsid w:val="0024106C"/>
    <w:rsid w:val="0036690D"/>
    <w:rsid w:val="003A6266"/>
    <w:rsid w:val="004D2CE1"/>
    <w:rsid w:val="00506D83"/>
    <w:rsid w:val="005417EA"/>
    <w:rsid w:val="006363B8"/>
    <w:rsid w:val="006B1FA7"/>
    <w:rsid w:val="006F5158"/>
    <w:rsid w:val="00700E8F"/>
    <w:rsid w:val="00787CE2"/>
    <w:rsid w:val="007D79AE"/>
    <w:rsid w:val="00826CC1"/>
    <w:rsid w:val="00861F91"/>
    <w:rsid w:val="00863926"/>
    <w:rsid w:val="009563AA"/>
    <w:rsid w:val="00970B6E"/>
    <w:rsid w:val="009A174B"/>
    <w:rsid w:val="009F1960"/>
    <w:rsid w:val="00AC2786"/>
    <w:rsid w:val="00AC3470"/>
    <w:rsid w:val="00B43243"/>
    <w:rsid w:val="00C22B56"/>
    <w:rsid w:val="00C25C36"/>
    <w:rsid w:val="00C641A2"/>
    <w:rsid w:val="00C6440D"/>
    <w:rsid w:val="00CD0A8B"/>
    <w:rsid w:val="00D03D74"/>
    <w:rsid w:val="00DC1709"/>
    <w:rsid w:val="00E01FDC"/>
    <w:rsid w:val="00E1003B"/>
    <w:rsid w:val="00EC45AA"/>
    <w:rsid w:val="00F307C9"/>
    <w:rsid w:val="00F44B2F"/>
    <w:rsid w:val="00F610C6"/>
    <w:rsid w:val="00F638DA"/>
    <w:rsid w:val="00FA1921"/>
    <w:rsid w:val="00FF0FB3"/>
    <w:rsid w:val="6D1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1041</Characters>
  <Lines>8</Lines>
  <Paragraphs>2</Paragraphs>
  <TotalTime>95</TotalTime>
  <ScaleCrop>false</ScaleCrop>
  <LinksUpToDate>false</LinksUpToDate>
  <CharactersWithSpaces>1221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2020-03-09T07:58:00Z</dcterms:created>
  <dc:creator>NTKO</dc:creator>
  <cp:lastModifiedBy>Administrator</cp:lastModifiedBy>
  <dcterms:modified xsi:type="dcterms:W3CDTF">2020-03-16T09:40:00Z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