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8" w:rsidRPr="001B524D" w:rsidRDefault="001B524D" w:rsidP="009834B8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B524D">
        <w:rPr>
          <w:rFonts w:ascii="方正小标宋简体" w:eastAsia="方正小标宋简体" w:hAnsi="Times New Roman" w:cs="Times New Roman" w:hint="eastAsia"/>
          <w:sz w:val="44"/>
          <w:szCs w:val="44"/>
        </w:rPr>
        <w:t>招聘简章</w:t>
      </w:r>
    </w:p>
    <w:p w:rsidR="00676ED3" w:rsidRPr="001B524D" w:rsidRDefault="00676ED3" w:rsidP="009834B8">
      <w:pPr>
        <w:autoSpaceDE w:val="0"/>
        <w:autoSpaceDN w:val="0"/>
        <w:adjustRightInd w:val="0"/>
        <w:rPr>
          <w:rFonts w:ascii="华文楷体" w:eastAsia="华文楷体" w:hAnsi="华文楷体" w:cs="宋体"/>
          <w:b/>
          <w:color w:val="000000" w:themeColor="text1"/>
          <w:kern w:val="0"/>
          <w:sz w:val="30"/>
          <w:szCs w:val="30"/>
          <w:lang w:val="zh-CN"/>
        </w:rPr>
      </w:pPr>
    </w:p>
    <w:p w:rsidR="00BF7414" w:rsidRPr="00D570E7" w:rsidRDefault="00676ED3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公司简介</w:t>
      </w:r>
    </w:p>
    <w:p w:rsidR="00676ED3" w:rsidRPr="00D570E7" w:rsidRDefault="00676ED3" w:rsidP="00676ED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中国石油</w:t>
      </w:r>
      <w:r w:rsidR="005B004B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天然气管道</w:t>
      </w:r>
      <w:r w:rsidR="00D4156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工程有限公司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（</w:t>
      </w:r>
      <w:r w:rsidR="002F02F4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中国石油天然气管道设计院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CPPE）总部</w:t>
      </w:r>
      <w:r w:rsidR="00307D1E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位于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河北廊坊，在沈阳、上海、珠海、乌鲁木齐、西安、成都设立6个国内分公司，在阿布扎比、泰国设立2个海外分公司。</w:t>
      </w:r>
      <w:r w:rsidR="00307D1E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是一家大型跨国工程勘察咨询设计企业，拥有国家工程设计和勘察综合甲级资质。</w:t>
      </w:r>
    </w:p>
    <w:p w:rsidR="0040470F" w:rsidRPr="00D570E7" w:rsidRDefault="00D4156A" w:rsidP="00307D1E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作为国家行业指导设计企业，始终为中国管道勘察设计提供最前沿的技术支持，参加了中国全部四大能源通道建设，</w:t>
      </w:r>
      <w:r w:rsidR="00676ED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连续12年进入中国工程设计企业60强，连续17年进入全国勘察设计百强企业</w:t>
      </w:r>
      <w:r w:rsidR="00307D1E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="00676ED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连续13年进入国际咨询商（美国ENR）2</w:t>
      </w:r>
      <w:r w:rsidR="00D570E7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00</w:t>
      </w:r>
      <w:r w:rsidR="00676ED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强</w:t>
      </w:r>
      <w:r w:rsidR="00307D1E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="00676ED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19</w:t>
      </w:r>
      <w:r w:rsidR="00307D1E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项工程被列为中国企业新记录</w:t>
      </w:r>
      <w:r w:rsidR="00676ED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</w:p>
    <w:p w:rsidR="001B524D" w:rsidRPr="00D570E7" w:rsidRDefault="001B524D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bookmarkStart w:id="0" w:name="_Toc13058478"/>
    </w:p>
    <w:p w:rsidR="005834A1" w:rsidRPr="00D570E7" w:rsidRDefault="005834A1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proofErr w:type="gramStart"/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企业愿景与</w:t>
      </w:r>
      <w:proofErr w:type="gramEnd"/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使命</w:t>
      </w:r>
      <w:bookmarkEnd w:id="0"/>
    </w:p>
    <w:p w:rsidR="005834A1" w:rsidRPr="00D570E7" w:rsidRDefault="005834A1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愿景：全球可信赖的油气工程勘察设计咨询服务商</w:t>
      </w:r>
    </w:p>
    <w:p w:rsidR="005834A1" w:rsidRPr="00D570E7" w:rsidRDefault="005834A1" w:rsidP="00307D1E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使命：为客户创造价值，为员工提供平台，助力实现人类社会共同梦想 </w:t>
      </w:r>
    </w:p>
    <w:p w:rsidR="001B524D" w:rsidRPr="00D570E7" w:rsidRDefault="001B524D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5834A1" w:rsidRPr="00D570E7" w:rsidRDefault="00676ED3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需求岗位</w:t>
      </w:r>
    </w:p>
    <w:p w:rsidR="00676ED3" w:rsidRPr="00D570E7" w:rsidRDefault="00676ED3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专业设计岗</w:t>
      </w:r>
    </w:p>
    <w:p w:rsidR="001B524D" w:rsidRPr="00D570E7" w:rsidRDefault="001B524D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676ED3" w:rsidRPr="00D570E7" w:rsidRDefault="00676ED3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需求专业</w:t>
      </w:r>
    </w:p>
    <w:p w:rsidR="00B0778C" w:rsidRPr="00D570E7" w:rsidRDefault="00B0778C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油气储运、化学工程与工艺、热能动力、燃气工程、化工机械、过程装备与控制工程、道路交通、隧道桥梁、自动化、电气工程、通信工程、工程管理、交通运输工程（总图）、城市规划、建筑学、计算机科学与技术、软件工程、信息安全、信息管理与信息系统、法学、葡萄牙语</w:t>
      </w:r>
    </w:p>
    <w:p w:rsidR="00B149A1" w:rsidRPr="00D570E7" w:rsidRDefault="00B149A1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B149A1" w:rsidRPr="00D570E7" w:rsidRDefault="00B149A1" w:rsidP="00690D73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招聘要求</w:t>
      </w:r>
    </w:p>
    <w:p w:rsidR="00B149A1" w:rsidRPr="00D570E7" w:rsidRDefault="00B149A1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2020</w:t>
      </w:r>
      <w:r w:rsidR="00B0778C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年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应届</w:t>
      </w:r>
      <w:r w:rsidR="00221C73">
        <w:rPr>
          <w:rFonts w:ascii="方正仿宋简体" w:eastAsia="方正仿宋简体" w:hAnsi="Times New Roman" w:cs="Times New Roman" w:hint="eastAsia"/>
          <w:sz w:val="32"/>
          <w:szCs w:val="32"/>
        </w:rPr>
        <w:t>毕业生，研究生及以上学历</w:t>
      </w:r>
      <w:r w:rsidR="00B0778C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英语六级</w:t>
      </w:r>
      <w:r w:rsidR="00B0778C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或其它</w:t>
      </w:r>
      <w:r w:rsidR="00B0778C" w:rsidRPr="00D570E7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语种达到国家要求，符合岗位专业能力和素质要求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</w:p>
    <w:p w:rsidR="00B0778C" w:rsidRPr="00D570E7" w:rsidRDefault="00B0778C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  <w:highlight w:val="yellow"/>
        </w:rPr>
      </w:pPr>
    </w:p>
    <w:p w:rsidR="00B0778C" w:rsidRPr="00D570E7" w:rsidRDefault="00B0778C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  <w:highlight w:val="yellow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实习生招聘</w:t>
      </w:r>
    </w:p>
    <w:p w:rsidR="00B0778C" w:rsidRPr="00D570E7" w:rsidRDefault="00B0778C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有本单位工作意向的2020年暑期实习生，招聘要求比照岗位招聘条件</w:t>
      </w:r>
    </w:p>
    <w:p w:rsidR="00B149A1" w:rsidRPr="00D570E7" w:rsidRDefault="00B149A1" w:rsidP="00690D73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435EAD" w:rsidRPr="00D570E7" w:rsidRDefault="00435EAD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薪酬福利</w:t>
      </w:r>
    </w:p>
    <w:p w:rsidR="00435EAD" w:rsidRPr="00D570E7" w:rsidRDefault="00E163A5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行业内极具竞争力的薪酬</w:t>
      </w:r>
      <w:r w:rsidR="008A389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+年终奖金</w:t>
      </w:r>
      <w:r w:rsidR="00690D7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（月均</w:t>
      </w:r>
      <w:r w:rsidR="00690D73" w:rsidRPr="00D570E7">
        <w:rPr>
          <w:rFonts w:ascii="方正仿宋简体" w:eastAsia="方正仿宋简体" w:hAnsi="Times New Roman" w:cs="Times New Roman"/>
          <w:sz w:val="32"/>
          <w:szCs w:val="32"/>
        </w:rPr>
        <w:t>10000+</w:t>
      </w:r>
      <w:r w:rsidR="00690D7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）</w:t>
      </w:r>
    </w:p>
    <w:p w:rsidR="00435EAD" w:rsidRPr="00D570E7" w:rsidRDefault="00435EAD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完善的职级</w:t>
      </w:r>
      <w:r w:rsidR="00E163A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晋升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体系和人才培养体系</w:t>
      </w:r>
    </w:p>
    <w:p w:rsidR="0053588C" w:rsidRPr="00D570E7" w:rsidRDefault="0053588C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五险</w:t>
      </w:r>
      <w:proofErr w:type="gramStart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一</w:t>
      </w:r>
      <w:proofErr w:type="gramEnd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金</w:t>
      </w:r>
    </w:p>
    <w:p w:rsidR="00E163A5" w:rsidRPr="00D570E7" w:rsidRDefault="00E163A5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星级</w:t>
      </w:r>
      <w:r w:rsidR="00435EAD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食堂/各类球场/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健身器材/各类协会/</w:t>
      </w:r>
      <w:r w:rsidR="008A389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免费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体检</w:t>
      </w:r>
    </w:p>
    <w:p w:rsidR="00676ED3" w:rsidRPr="00D570E7" w:rsidRDefault="004E20B0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带薪</w:t>
      </w:r>
      <w:r w:rsidR="00E163A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年休假/生日慰问/节日</w:t>
      </w:r>
      <w:r w:rsidR="008A389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福利</w:t>
      </w:r>
    </w:p>
    <w:p w:rsidR="002F02F4" w:rsidRPr="00D570E7" w:rsidRDefault="002F02F4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2F02F4" w:rsidRPr="00D570E7" w:rsidRDefault="002F02F4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工作地点</w:t>
      </w:r>
    </w:p>
    <w:p w:rsidR="002F02F4" w:rsidRPr="00D570E7" w:rsidRDefault="002F02F4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廊坊、沈阳、上海、西安、成都、珠海、乌鲁木齐、阿布扎比、曼谷</w:t>
      </w:r>
    </w:p>
    <w:p w:rsidR="00B0778C" w:rsidRPr="00D570E7" w:rsidRDefault="00B0778C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B0778C" w:rsidRPr="00D570E7" w:rsidRDefault="00B0778C" w:rsidP="001B524D">
      <w:pPr>
        <w:autoSpaceDE w:val="0"/>
        <w:autoSpaceDN w:val="0"/>
        <w:adjustRightInd w:val="0"/>
        <w:ind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招聘程序</w:t>
      </w:r>
    </w:p>
    <w:p w:rsidR="00B0778C" w:rsidRPr="00D570E7" w:rsidRDefault="00B0778C" w:rsidP="001B524D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简历筛选</w:t>
      </w:r>
      <w:proofErr w:type="gramStart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—电话</w:t>
      </w:r>
      <w:proofErr w:type="gramEnd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一面—视频二面—性格</w:t>
      </w:r>
      <w:proofErr w:type="gramStart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测评—入职</w:t>
      </w:r>
      <w:proofErr w:type="gramEnd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体检</w:t>
      </w:r>
      <w:proofErr w:type="gramStart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—签订</w:t>
      </w:r>
      <w:proofErr w:type="gramEnd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三方</w:t>
      </w:r>
    </w:p>
    <w:p w:rsidR="001B524D" w:rsidRPr="00D570E7" w:rsidRDefault="001B524D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1B524D" w:rsidRPr="00D570E7" w:rsidRDefault="00E02C83" w:rsidP="001B524D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  <w:r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简历投递</w:t>
      </w:r>
      <w:r w:rsidR="001B524D" w:rsidRPr="00D570E7">
        <w:rPr>
          <w:rFonts w:ascii="方正黑体简体" w:eastAsia="方正黑体简体" w:hAnsi="ˎ̥" w:cs="宋体" w:hint="eastAsia"/>
          <w:kern w:val="0"/>
          <w:sz w:val="30"/>
          <w:szCs w:val="30"/>
        </w:rPr>
        <w:t>方式</w:t>
      </w:r>
    </w:p>
    <w:p w:rsidR="00B149A1" w:rsidRDefault="00B149A1" w:rsidP="00B149A1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 w:hint="eastAsia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请有求职意向的同学</w:t>
      </w:r>
      <w:r w:rsidR="00693877">
        <w:rPr>
          <w:rFonts w:ascii="方正仿宋简体" w:eastAsia="方正仿宋简体" w:hAnsi="Times New Roman" w:cs="Times New Roman" w:hint="eastAsia"/>
          <w:sz w:val="32"/>
          <w:szCs w:val="32"/>
        </w:rPr>
        <w:t>扫描下方二</w:t>
      </w:r>
      <w:proofErr w:type="gramStart"/>
      <w:r w:rsidR="00693877">
        <w:rPr>
          <w:rFonts w:ascii="方正仿宋简体" w:eastAsia="方正仿宋简体" w:hAnsi="Times New Roman" w:cs="Times New Roman" w:hint="eastAsia"/>
          <w:sz w:val="32"/>
          <w:szCs w:val="32"/>
        </w:rPr>
        <w:t>维码详细填写网申</w:t>
      </w:r>
      <w:proofErr w:type="gramEnd"/>
      <w:r w:rsidR="00693877">
        <w:rPr>
          <w:rFonts w:ascii="方正仿宋简体" w:eastAsia="方正仿宋简体" w:hAnsi="Times New Roman" w:cs="Times New Roman" w:hint="eastAsia"/>
          <w:sz w:val="32"/>
          <w:szCs w:val="32"/>
        </w:rPr>
        <w:t>，并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将简历统一以“</w:t>
      </w:r>
      <w:r w:rsidR="00337C38" w:rsidRPr="00337C38">
        <w:rPr>
          <w:rFonts w:ascii="方正仿宋简体" w:eastAsia="方正仿宋简体" w:hAnsi="Times New Roman" w:cs="Times New Roman" w:hint="eastAsia"/>
          <w:sz w:val="32"/>
          <w:szCs w:val="32"/>
        </w:rPr>
        <w:t>学历+学校+专业+姓名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”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命名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根据</w:t>
      </w:r>
      <w:r w:rsidR="00221C73">
        <w:rPr>
          <w:rFonts w:ascii="方正仿宋简体" w:eastAsia="方正仿宋简体" w:hAnsi="Times New Roman" w:cs="Times New Roman" w:hint="eastAsia"/>
          <w:sz w:val="32"/>
          <w:szCs w:val="32"/>
        </w:rPr>
        <w:t>就业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意向地点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发送</w:t>
      </w:r>
      <w:proofErr w:type="gramStart"/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至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如下</w:t>
      </w:r>
      <w:proofErr w:type="gramEnd"/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</w:p>
    <w:p w:rsidR="00693877" w:rsidRPr="00D570E7" w:rsidRDefault="00693877" w:rsidP="00693877">
      <w:pPr>
        <w:autoSpaceDE w:val="0"/>
        <w:autoSpaceDN w:val="0"/>
        <w:adjustRightInd w:val="0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BE31022" wp14:editId="74BECAF9">
            <wp:extent cx="1603581" cy="1609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58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49A1" w:rsidRPr="00337C38" w:rsidRDefault="00B149A1" w:rsidP="00B149A1">
      <w:pPr>
        <w:autoSpaceDE w:val="0"/>
        <w:autoSpaceDN w:val="0"/>
        <w:adjustRightInd w:val="0"/>
        <w:ind w:firstLineChars="200" w:firstLine="600"/>
        <w:rPr>
          <w:rFonts w:ascii="方正黑体简体" w:eastAsia="方正黑体简体" w:hAnsi="ˎ̥" w:cs="宋体"/>
          <w:kern w:val="0"/>
          <w:sz w:val="30"/>
          <w:szCs w:val="30"/>
        </w:rPr>
      </w:pP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廊坊</w:t>
      </w:r>
      <w:r w:rsidR="00E02C8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总部</w:t>
      </w:r>
      <w:r w:rsidR="009A601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、新疆分公司</w:t>
      </w:r>
      <w:r w:rsidR="009A6F8F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、</w:t>
      </w:r>
      <w:r w:rsidR="00B0778C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从事国际业务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1522CA" w:rsidRPr="00D570E7" w:rsidRDefault="00E02C83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孟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老师  </w:t>
      </w:r>
      <w:r w:rsidR="009A601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         刘老师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E02C83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15333366271</w:t>
      </w:r>
      <w:r w:rsidR="009A6016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13932621409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hyperlink r:id="rId9" w:history="1">
        <w:r w:rsidR="00E02C83" w:rsidRPr="00D570E7">
          <w:rPr>
            <w:rFonts w:ascii="方正仿宋简体" w:eastAsia="方正仿宋简体" w:hAnsi="Times New Roman" w:cs="Times New Roman" w:hint="eastAsia"/>
            <w:sz w:val="32"/>
            <w:szCs w:val="32"/>
          </w:rPr>
          <w:t>mengshaolong11@163.com</w:t>
        </w:r>
      </w:hyperlink>
    </w:p>
    <w:p w:rsidR="00B149A1" w:rsidRPr="00D570E7" w:rsidRDefault="00B149A1" w:rsidP="008F49BC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沈阳</w:t>
      </w:r>
      <w:r w:rsidR="007B3B7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分公司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7B3B75" w:rsidRPr="00D570E7" w:rsidRDefault="007B3B75" w:rsidP="007B3B75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联系人：尹老师</w:t>
      </w:r>
    </w:p>
    <w:p w:rsidR="007B3B75" w:rsidRPr="00D570E7" w:rsidRDefault="007B3B75" w:rsidP="007B3B75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电话：13940138912</w:t>
      </w:r>
    </w:p>
    <w:p w:rsidR="001522CA" w:rsidRPr="00D570E7" w:rsidRDefault="007B3B75" w:rsidP="007B3B75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邮箱:yinzhiyong@cnpc.com.cn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上海</w:t>
      </w:r>
      <w:r w:rsidR="007B3B7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分公司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1522CA" w:rsidRPr="00D570E7" w:rsidRDefault="007B3B75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高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老师  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7B3B7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13761157267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7B3B75" w:rsidRPr="00D570E7">
        <w:rPr>
          <w:rFonts w:ascii="方正仿宋简体" w:eastAsia="方正仿宋简体" w:hAnsi="Times New Roman" w:cs="Times New Roman"/>
          <w:sz w:val="32"/>
          <w:szCs w:val="32"/>
        </w:rPr>
        <w:t>44601267@qq.com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珠海</w:t>
      </w:r>
      <w:r w:rsidR="007B3B7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分公司</w:t>
      </w: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1522CA" w:rsidRPr="00D570E7" w:rsidRDefault="007B3B75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胡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老师  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7B3B75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15089815660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7B3B75" w:rsidRPr="00D570E7">
        <w:rPr>
          <w:rFonts w:ascii="方正仿宋简体" w:eastAsia="方正仿宋简体" w:hAnsi="Times New Roman" w:cs="Times New Roman"/>
          <w:sz w:val="32"/>
          <w:szCs w:val="32"/>
        </w:rPr>
        <w:t>cppe_huzhihao@126.com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</w:p>
    <w:p w:rsidR="001522CA" w:rsidRPr="00D570E7" w:rsidRDefault="009A6016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西南设计咨询中心（成都）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：</w:t>
      </w:r>
    </w:p>
    <w:p w:rsidR="001522CA" w:rsidRPr="00D570E7" w:rsidRDefault="00E02C83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康</w:t>
      </w:r>
      <w:r w:rsidR="001522C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老师  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电话：</w:t>
      </w:r>
      <w:r w:rsidR="00BE247A" w:rsidRPr="00D570E7">
        <w:rPr>
          <w:rFonts w:ascii="方正仿宋简体" w:eastAsia="方正仿宋简体" w:hAnsi="Times New Roman" w:cs="Times New Roman" w:hint="eastAsia"/>
          <w:sz w:val="32"/>
          <w:szCs w:val="32"/>
        </w:rPr>
        <w:t>15030606353</w:t>
      </w:r>
    </w:p>
    <w:p w:rsidR="001522CA" w:rsidRPr="00D570E7" w:rsidRDefault="001522CA" w:rsidP="001522CA">
      <w:pPr>
        <w:autoSpaceDE w:val="0"/>
        <w:autoSpaceDN w:val="0"/>
        <w:adjustRightInd w:val="0"/>
        <w:ind w:firstLine="600"/>
        <w:rPr>
          <w:rFonts w:ascii="方正仿宋简体" w:eastAsia="方正仿宋简体" w:hAnsi="Times New Roman" w:cs="Times New Roman"/>
          <w:sz w:val="32"/>
          <w:szCs w:val="32"/>
        </w:rPr>
      </w:pPr>
      <w:r w:rsidRPr="00D570E7">
        <w:rPr>
          <w:rFonts w:ascii="方正仿宋简体" w:eastAsia="方正仿宋简体" w:hAnsi="Times New Roman" w:cs="Times New Roman" w:hint="eastAsia"/>
          <w:sz w:val="32"/>
          <w:szCs w:val="32"/>
        </w:rPr>
        <w:t>邮箱：</w:t>
      </w:r>
      <w:r w:rsidR="00BE247A" w:rsidRPr="00D570E7">
        <w:rPr>
          <w:rFonts w:ascii="方正仿宋简体" w:eastAsia="方正仿宋简体" w:hAnsi="Times New Roman" w:cs="Times New Roman"/>
          <w:sz w:val="32"/>
          <w:szCs w:val="32"/>
        </w:rPr>
        <w:t>495382700@qq.com</w:t>
      </w:r>
    </w:p>
    <w:sectPr w:rsidR="001522CA" w:rsidRPr="00D570E7" w:rsidSect="006B02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D5" w:rsidRDefault="00AE51D5" w:rsidP="00DD1208">
      <w:r>
        <w:separator/>
      </w:r>
    </w:p>
  </w:endnote>
  <w:endnote w:type="continuationSeparator" w:id="0">
    <w:p w:rsidR="00AE51D5" w:rsidRDefault="00AE51D5" w:rsidP="00D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D5" w:rsidRDefault="00AE51D5" w:rsidP="00DD1208">
      <w:r>
        <w:separator/>
      </w:r>
    </w:p>
  </w:footnote>
  <w:footnote w:type="continuationSeparator" w:id="0">
    <w:p w:rsidR="00AE51D5" w:rsidRDefault="00AE51D5" w:rsidP="00D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3115"/>
    <w:multiLevelType w:val="multilevel"/>
    <w:tmpl w:val="170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3607E"/>
    <w:multiLevelType w:val="multilevel"/>
    <w:tmpl w:val="7B68E06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208"/>
    <w:rsid w:val="00016DFD"/>
    <w:rsid w:val="00116572"/>
    <w:rsid w:val="001522CA"/>
    <w:rsid w:val="00161EEF"/>
    <w:rsid w:val="00184D52"/>
    <w:rsid w:val="001B524D"/>
    <w:rsid w:val="001C7C26"/>
    <w:rsid w:val="001E2B4F"/>
    <w:rsid w:val="00221C73"/>
    <w:rsid w:val="002624CA"/>
    <w:rsid w:val="002B43C9"/>
    <w:rsid w:val="002F02F4"/>
    <w:rsid w:val="002F1C6A"/>
    <w:rsid w:val="002F6D35"/>
    <w:rsid w:val="00307D1E"/>
    <w:rsid w:val="0031742F"/>
    <w:rsid w:val="00337C38"/>
    <w:rsid w:val="003663CC"/>
    <w:rsid w:val="003C6F6A"/>
    <w:rsid w:val="0040470F"/>
    <w:rsid w:val="00404F51"/>
    <w:rsid w:val="00435EAD"/>
    <w:rsid w:val="00452D15"/>
    <w:rsid w:val="004572E0"/>
    <w:rsid w:val="0047250B"/>
    <w:rsid w:val="004A75AA"/>
    <w:rsid w:val="004C7C22"/>
    <w:rsid w:val="004E20B0"/>
    <w:rsid w:val="0053588C"/>
    <w:rsid w:val="00567E62"/>
    <w:rsid w:val="005834A1"/>
    <w:rsid w:val="00594E70"/>
    <w:rsid w:val="005B004B"/>
    <w:rsid w:val="0061551A"/>
    <w:rsid w:val="00644065"/>
    <w:rsid w:val="00652EC2"/>
    <w:rsid w:val="00676ED3"/>
    <w:rsid w:val="00682E3E"/>
    <w:rsid w:val="00690D73"/>
    <w:rsid w:val="00693877"/>
    <w:rsid w:val="00696CC8"/>
    <w:rsid w:val="006C1CA6"/>
    <w:rsid w:val="006F20C0"/>
    <w:rsid w:val="00721750"/>
    <w:rsid w:val="00726357"/>
    <w:rsid w:val="007263B2"/>
    <w:rsid w:val="007B3B75"/>
    <w:rsid w:val="007F4841"/>
    <w:rsid w:val="00800CF3"/>
    <w:rsid w:val="00816B51"/>
    <w:rsid w:val="00877D58"/>
    <w:rsid w:val="008A3896"/>
    <w:rsid w:val="008F3DD0"/>
    <w:rsid w:val="008F49BC"/>
    <w:rsid w:val="009057C3"/>
    <w:rsid w:val="009639B7"/>
    <w:rsid w:val="009834B8"/>
    <w:rsid w:val="009A6016"/>
    <w:rsid w:val="009A6F8F"/>
    <w:rsid w:val="009C0496"/>
    <w:rsid w:val="009D22FF"/>
    <w:rsid w:val="009D445A"/>
    <w:rsid w:val="009F66BE"/>
    <w:rsid w:val="00A11C95"/>
    <w:rsid w:val="00A27AF2"/>
    <w:rsid w:val="00A6511B"/>
    <w:rsid w:val="00AB211B"/>
    <w:rsid w:val="00AB658F"/>
    <w:rsid w:val="00AE51D5"/>
    <w:rsid w:val="00B0778C"/>
    <w:rsid w:val="00B149A1"/>
    <w:rsid w:val="00B82210"/>
    <w:rsid w:val="00BE247A"/>
    <w:rsid w:val="00BF7414"/>
    <w:rsid w:val="00C33A71"/>
    <w:rsid w:val="00CA38CF"/>
    <w:rsid w:val="00CE5D32"/>
    <w:rsid w:val="00D4156A"/>
    <w:rsid w:val="00D570E7"/>
    <w:rsid w:val="00D809F5"/>
    <w:rsid w:val="00DD1208"/>
    <w:rsid w:val="00DD5A40"/>
    <w:rsid w:val="00E02C83"/>
    <w:rsid w:val="00E163A5"/>
    <w:rsid w:val="00E16AFB"/>
    <w:rsid w:val="00E461DC"/>
    <w:rsid w:val="00E52BBE"/>
    <w:rsid w:val="00E70C81"/>
    <w:rsid w:val="00F270FC"/>
    <w:rsid w:val="00F66798"/>
    <w:rsid w:val="00F75984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34A1"/>
    <w:pPr>
      <w:keepNext/>
      <w:pageBreakBefore/>
      <w:widowControl/>
      <w:numPr>
        <w:numId w:val="2"/>
      </w:numPr>
      <w:tabs>
        <w:tab w:val="left" w:pos="864"/>
      </w:tabs>
      <w:spacing w:before="400" w:after="60" w:line="280" w:lineRule="atLeast"/>
      <w:jc w:val="left"/>
      <w:outlineLvl w:val="0"/>
    </w:pPr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paragraph" w:styleId="2">
    <w:name w:val="heading 2"/>
    <w:basedOn w:val="1"/>
    <w:next w:val="a"/>
    <w:link w:val="2Char"/>
    <w:qFormat/>
    <w:rsid w:val="005834A1"/>
    <w:pPr>
      <w:pageBreakBefore w:val="0"/>
      <w:numPr>
        <w:ilvl w:val="1"/>
      </w:numPr>
      <w:spacing w:before="360" w:after="0"/>
      <w:outlineLvl w:val="1"/>
    </w:pPr>
    <w:rPr>
      <w:caps w:val="0"/>
      <w:spacing w:val="20"/>
    </w:rPr>
  </w:style>
  <w:style w:type="paragraph" w:styleId="3">
    <w:name w:val="heading 3"/>
    <w:basedOn w:val="2"/>
    <w:next w:val="a"/>
    <w:link w:val="3Char"/>
    <w:qFormat/>
    <w:rsid w:val="005834A1"/>
    <w:pPr>
      <w:numPr>
        <w:ilvl w:val="2"/>
      </w:numPr>
      <w:adjustRightInd w:val="0"/>
      <w:spacing w:before="320"/>
      <w:outlineLvl w:val="2"/>
    </w:pPr>
    <w:rPr>
      <w:sz w:val="22"/>
    </w:rPr>
  </w:style>
  <w:style w:type="paragraph" w:styleId="4">
    <w:name w:val="heading 4"/>
    <w:basedOn w:val="3"/>
    <w:next w:val="a"/>
    <w:link w:val="4Char"/>
    <w:qFormat/>
    <w:rsid w:val="005834A1"/>
    <w:pPr>
      <w:numPr>
        <w:ilvl w:val="3"/>
      </w:numPr>
      <w:outlineLvl w:val="3"/>
    </w:pPr>
    <w:rPr>
      <w:sz w:val="21"/>
      <w:szCs w:val="22"/>
    </w:rPr>
  </w:style>
  <w:style w:type="paragraph" w:styleId="5">
    <w:name w:val="heading 5"/>
    <w:basedOn w:val="4"/>
    <w:next w:val="a"/>
    <w:link w:val="5Char"/>
    <w:qFormat/>
    <w:rsid w:val="005834A1"/>
    <w:pPr>
      <w:numPr>
        <w:ilvl w:val="4"/>
      </w:numPr>
      <w:outlineLvl w:val="4"/>
    </w:pPr>
    <w:rPr>
      <w:rFonts w:ascii="Arial" w:hAnsi="Arial"/>
      <w:sz w:val="20"/>
    </w:rPr>
  </w:style>
  <w:style w:type="paragraph" w:styleId="6">
    <w:name w:val="heading 6"/>
    <w:basedOn w:val="5"/>
    <w:next w:val="a"/>
    <w:link w:val="6Char"/>
    <w:qFormat/>
    <w:rsid w:val="005834A1"/>
    <w:pPr>
      <w:numPr>
        <w:ilvl w:val="5"/>
      </w:numPr>
      <w:outlineLvl w:val="5"/>
    </w:pPr>
    <w:rPr>
      <w:i/>
    </w:rPr>
  </w:style>
  <w:style w:type="paragraph" w:styleId="7">
    <w:name w:val="heading 7"/>
    <w:basedOn w:val="6"/>
    <w:next w:val="a"/>
    <w:link w:val="7Char"/>
    <w:qFormat/>
    <w:rsid w:val="005834A1"/>
    <w:pPr>
      <w:numPr>
        <w:ilvl w:val="6"/>
      </w:numPr>
      <w:jc w:val="center"/>
      <w:outlineLvl w:val="6"/>
    </w:pPr>
    <w:rPr>
      <w:b w:val="0"/>
    </w:rPr>
  </w:style>
  <w:style w:type="paragraph" w:styleId="8">
    <w:name w:val="heading 8"/>
    <w:basedOn w:val="7"/>
    <w:next w:val="a"/>
    <w:link w:val="8Char"/>
    <w:qFormat/>
    <w:rsid w:val="005834A1"/>
    <w:pPr>
      <w:numPr>
        <w:ilvl w:val="7"/>
      </w:numPr>
      <w:outlineLvl w:val="7"/>
    </w:pPr>
    <w:rPr>
      <w:b/>
    </w:rPr>
  </w:style>
  <w:style w:type="paragraph" w:styleId="9">
    <w:name w:val="heading 9"/>
    <w:basedOn w:val="a"/>
    <w:next w:val="a"/>
    <w:link w:val="9Char"/>
    <w:qFormat/>
    <w:rsid w:val="005834A1"/>
    <w:pPr>
      <w:widowControl/>
      <w:numPr>
        <w:ilvl w:val="8"/>
        <w:numId w:val="2"/>
      </w:numPr>
      <w:spacing w:before="240" w:after="60" w:line="30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2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156A"/>
    <w:pPr>
      <w:widowControl/>
      <w:spacing w:before="100" w:beforeAutospacing="1" w:after="100" w:afterAutospacing="1" w:line="360" w:lineRule="atLeast"/>
      <w:ind w:left="180" w:firstLine="480"/>
      <w:jc w:val="left"/>
    </w:pPr>
    <w:rPr>
      <w:rFonts w:ascii="宋体" w:eastAsia="宋体" w:hAnsi="宋体" w:cs="宋体"/>
      <w:color w:val="818181"/>
      <w:kern w:val="0"/>
      <w:sz w:val="16"/>
      <w:szCs w:val="16"/>
    </w:rPr>
  </w:style>
  <w:style w:type="character" w:customStyle="1" w:styleId="1Char">
    <w:name w:val="标题 1 Char"/>
    <w:basedOn w:val="a0"/>
    <w:link w:val="1"/>
    <w:rsid w:val="005834A1"/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2Char">
    <w:name w:val="标题 2 Char"/>
    <w:basedOn w:val="a0"/>
    <w:link w:val="2"/>
    <w:rsid w:val="005834A1"/>
    <w:rPr>
      <w:rFonts w:ascii="Arial Bold" w:eastAsia="宋体" w:hAnsi="Arial Bold" w:cs="Times New Roman"/>
      <w:b/>
      <w:bCs/>
      <w:spacing w:val="20"/>
      <w:kern w:val="32"/>
      <w:sz w:val="24"/>
      <w:szCs w:val="32"/>
      <w:lang w:val="en-AU" w:eastAsia="en-US"/>
    </w:rPr>
  </w:style>
  <w:style w:type="character" w:customStyle="1" w:styleId="3Char">
    <w:name w:val="标题 3 Char"/>
    <w:basedOn w:val="a0"/>
    <w:link w:val="3"/>
    <w:rsid w:val="005834A1"/>
    <w:rPr>
      <w:rFonts w:ascii="Arial Bold" w:eastAsia="宋体" w:hAnsi="Arial Bold" w:cs="Times New Roman"/>
      <w:b/>
      <w:bCs/>
      <w:spacing w:val="20"/>
      <w:kern w:val="32"/>
      <w:sz w:val="22"/>
      <w:szCs w:val="32"/>
      <w:lang w:val="en-AU" w:eastAsia="en-US"/>
    </w:rPr>
  </w:style>
  <w:style w:type="character" w:customStyle="1" w:styleId="4Char">
    <w:name w:val="标题 4 Char"/>
    <w:basedOn w:val="a0"/>
    <w:link w:val="4"/>
    <w:rsid w:val="005834A1"/>
    <w:rPr>
      <w:rFonts w:ascii="Arial Bold" w:eastAsia="宋体" w:hAnsi="Arial Bold" w:cs="Times New Roman"/>
      <w:b/>
      <w:bCs/>
      <w:spacing w:val="20"/>
      <w:kern w:val="32"/>
      <w:lang w:val="en-AU" w:eastAsia="en-US"/>
    </w:rPr>
  </w:style>
  <w:style w:type="character" w:customStyle="1" w:styleId="5Char">
    <w:name w:val="标题 5 Char"/>
    <w:basedOn w:val="a0"/>
    <w:link w:val="5"/>
    <w:rsid w:val="005834A1"/>
    <w:rPr>
      <w:rFonts w:ascii="Arial" w:eastAsia="宋体" w:hAnsi="Arial" w:cs="Times New Roman"/>
      <w:b/>
      <w:bCs/>
      <w:spacing w:val="20"/>
      <w:kern w:val="32"/>
      <w:sz w:val="20"/>
      <w:lang w:val="en-AU" w:eastAsia="en-US"/>
    </w:rPr>
  </w:style>
  <w:style w:type="character" w:customStyle="1" w:styleId="6Char">
    <w:name w:val="标题 6 Char"/>
    <w:basedOn w:val="a0"/>
    <w:link w:val="6"/>
    <w:rsid w:val="005834A1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7Char">
    <w:name w:val="标题 7 Char"/>
    <w:basedOn w:val="a0"/>
    <w:link w:val="7"/>
    <w:rsid w:val="005834A1"/>
    <w:rPr>
      <w:rFonts w:ascii="Arial" w:eastAsia="宋体" w:hAnsi="Arial" w:cs="Times New Roman"/>
      <w:bCs/>
      <w:i/>
      <w:spacing w:val="20"/>
      <w:kern w:val="32"/>
      <w:sz w:val="20"/>
      <w:lang w:val="en-AU" w:eastAsia="en-US"/>
    </w:rPr>
  </w:style>
  <w:style w:type="character" w:customStyle="1" w:styleId="8Char">
    <w:name w:val="标题 8 Char"/>
    <w:basedOn w:val="a0"/>
    <w:link w:val="8"/>
    <w:rsid w:val="005834A1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9Char">
    <w:name w:val="标题 9 Char"/>
    <w:basedOn w:val="a0"/>
    <w:link w:val="9"/>
    <w:rsid w:val="005834A1"/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styleId="a6">
    <w:name w:val="Hyperlink"/>
    <w:basedOn w:val="a0"/>
    <w:uiPriority w:val="99"/>
    <w:unhideWhenUsed/>
    <w:rsid w:val="00B149A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938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3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34A1"/>
    <w:pPr>
      <w:keepNext/>
      <w:pageBreakBefore/>
      <w:widowControl/>
      <w:numPr>
        <w:numId w:val="2"/>
      </w:numPr>
      <w:tabs>
        <w:tab w:val="left" w:pos="864"/>
      </w:tabs>
      <w:spacing w:before="400" w:after="60" w:line="280" w:lineRule="atLeast"/>
      <w:jc w:val="left"/>
      <w:outlineLvl w:val="0"/>
    </w:pPr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paragraph" w:styleId="2">
    <w:name w:val="heading 2"/>
    <w:basedOn w:val="1"/>
    <w:next w:val="a"/>
    <w:link w:val="2Char"/>
    <w:qFormat/>
    <w:rsid w:val="005834A1"/>
    <w:pPr>
      <w:pageBreakBefore w:val="0"/>
      <w:numPr>
        <w:ilvl w:val="1"/>
      </w:numPr>
      <w:spacing w:before="360" w:after="0"/>
      <w:outlineLvl w:val="1"/>
    </w:pPr>
    <w:rPr>
      <w:caps w:val="0"/>
      <w:spacing w:val="20"/>
    </w:rPr>
  </w:style>
  <w:style w:type="paragraph" w:styleId="3">
    <w:name w:val="heading 3"/>
    <w:basedOn w:val="2"/>
    <w:next w:val="a"/>
    <w:link w:val="3Char"/>
    <w:qFormat/>
    <w:rsid w:val="005834A1"/>
    <w:pPr>
      <w:numPr>
        <w:ilvl w:val="2"/>
      </w:numPr>
      <w:adjustRightInd w:val="0"/>
      <w:spacing w:before="320"/>
      <w:outlineLvl w:val="2"/>
    </w:pPr>
    <w:rPr>
      <w:sz w:val="22"/>
    </w:rPr>
  </w:style>
  <w:style w:type="paragraph" w:styleId="4">
    <w:name w:val="heading 4"/>
    <w:basedOn w:val="3"/>
    <w:next w:val="a"/>
    <w:link w:val="4Char"/>
    <w:qFormat/>
    <w:rsid w:val="005834A1"/>
    <w:pPr>
      <w:numPr>
        <w:ilvl w:val="3"/>
      </w:numPr>
      <w:outlineLvl w:val="3"/>
    </w:pPr>
    <w:rPr>
      <w:sz w:val="21"/>
      <w:szCs w:val="22"/>
    </w:rPr>
  </w:style>
  <w:style w:type="paragraph" w:styleId="5">
    <w:name w:val="heading 5"/>
    <w:basedOn w:val="4"/>
    <w:next w:val="a"/>
    <w:link w:val="5Char"/>
    <w:qFormat/>
    <w:rsid w:val="005834A1"/>
    <w:pPr>
      <w:numPr>
        <w:ilvl w:val="4"/>
      </w:numPr>
      <w:outlineLvl w:val="4"/>
    </w:pPr>
    <w:rPr>
      <w:rFonts w:ascii="Arial" w:hAnsi="Arial"/>
      <w:sz w:val="20"/>
    </w:rPr>
  </w:style>
  <w:style w:type="paragraph" w:styleId="6">
    <w:name w:val="heading 6"/>
    <w:basedOn w:val="5"/>
    <w:next w:val="a"/>
    <w:link w:val="6Char"/>
    <w:qFormat/>
    <w:rsid w:val="005834A1"/>
    <w:pPr>
      <w:numPr>
        <w:ilvl w:val="5"/>
      </w:numPr>
      <w:outlineLvl w:val="5"/>
    </w:pPr>
    <w:rPr>
      <w:i/>
    </w:rPr>
  </w:style>
  <w:style w:type="paragraph" w:styleId="7">
    <w:name w:val="heading 7"/>
    <w:basedOn w:val="6"/>
    <w:next w:val="a"/>
    <w:link w:val="7Char"/>
    <w:qFormat/>
    <w:rsid w:val="005834A1"/>
    <w:pPr>
      <w:numPr>
        <w:ilvl w:val="6"/>
      </w:numPr>
      <w:jc w:val="center"/>
      <w:outlineLvl w:val="6"/>
    </w:pPr>
    <w:rPr>
      <w:b w:val="0"/>
    </w:rPr>
  </w:style>
  <w:style w:type="paragraph" w:styleId="8">
    <w:name w:val="heading 8"/>
    <w:basedOn w:val="7"/>
    <w:next w:val="a"/>
    <w:link w:val="8Char"/>
    <w:qFormat/>
    <w:rsid w:val="005834A1"/>
    <w:pPr>
      <w:numPr>
        <w:ilvl w:val="7"/>
      </w:numPr>
      <w:outlineLvl w:val="7"/>
    </w:pPr>
    <w:rPr>
      <w:b/>
    </w:rPr>
  </w:style>
  <w:style w:type="paragraph" w:styleId="9">
    <w:name w:val="heading 9"/>
    <w:basedOn w:val="a"/>
    <w:next w:val="a"/>
    <w:link w:val="9Char"/>
    <w:qFormat/>
    <w:rsid w:val="005834A1"/>
    <w:pPr>
      <w:widowControl/>
      <w:numPr>
        <w:ilvl w:val="8"/>
        <w:numId w:val="2"/>
      </w:numPr>
      <w:spacing w:before="240" w:after="60" w:line="30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2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156A"/>
    <w:pPr>
      <w:widowControl/>
      <w:spacing w:before="100" w:beforeAutospacing="1" w:after="100" w:afterAutospacing="1" w:line="360" w:lineRule="atLeast"/>
      <w:ind w:left="180" w:firstLine="480"/>
      <w:jc w:val="left"/>
    </w:pPr>
    <w:rPr>
      <w:rFonts w:ascii="宋体" w:eastAsia="宋体" w:hAnsi="宋体" w:cs="宋体"/>
      <w:color w:val="818181"/>
      <w:kern w:val="0"/>
      <w:sz w:val="16"/>
      <w:szCs w:val="16"/>
    </w:rPr>
  </w:style>
  <w:style w:type="character" w:customStyle="1" w:styleId="1Char">
    <w:name w:val="标题 1 Char"/>
    <w:basedOn w:val="a0"/>
    <w:link w:val="1"/>
    <w:rsid w:val="005834A1"/>
    <w:rPr>
      <w:rFonts w:ascii="Arial Bold" w:eastAsia="宋体" w:hAnsi="Arial Bold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2Char">
    <w:name w:val="标题 2 Char"/>
    <w:basedOn w:val="a0"/>
    <w:link w:val="2"/>
    <w:rsid w:val="005834A1"/>
    <w:rPr>
      <w:rFonts w:ascii="Arial Bold" w:eastAsia="宋体" w:hAnsi="Arial Bold" w:cs="Times New Roman"/>
      <w:b/>
      <w:bCs/>
      <w:spacing w:val="20"/>
      <w:kern w:val="32"/>
      <w:sz w:val="24"/>
      <w:szCs w:val="32"/>
      <w:lang w:val="en-AU" w:eastAsia="en-US"/>
    </w:rPr>
  </w:style>
  <w:style w:type="character" w:customStyle="1" w:styleId="3Char">
    <w:name w:val="标题 3 Char"/>
    <w:basedOn w:val="a0"/>
    <w:link w:val="3"/>
    <w:rsid w:val="005834A1"/>
    <w:rPr>
      <w:rFonts w:ascii="Arial Bold" w:eastAsia="宋体" w:hAnsi="Arial Bold" w:cs="Times New Roman"/>
      <w:b/>
      <w:bCs/>
      <w:spacing w:val="20"/>
      <w:kern w:val="32"/>
      <w:sz w:val="22"/>
      <w:szCs w:val="32"/>
      <w:lang w:val="en-AU" w:eastAsia="en-US"/>
    </w:rPr>
  </w:style>
  <w:style w:type="character" w:customStyle="1" w:styleId="4Char">
    <w:name w:val="标题 4 Char"/>
    <w:basedOn w:val="a0"/>
    <w:link w:val="4"/>
    <w:rsid w:val="005834A1"/>
    <w:rPr>
      <w:rFonts w:ascii="Arial Bold" w:eastAsia="宋体" w:hAnsi="Arial Bold" w:cs="Times New Roman"/>
      <w:b/>
      <w:bCs/>
      <w:spacing w:val="20"/>
      <w:kern w:val="32"/>
      <w:lang w:val="en-AU" w:eastAsia="en-US"/>
    </w:rPr>
  </w:style>
  <w:style w:type="character" w:customStyle="1" w:styleId="5Char">
    <w:name w:val="标题 5 Char"/>
    <w:basedOn w:val="a0"/>
    <w:link w:val="5"/>
    <w:rsid w:val="005834A1"/>
    <w:rPr>
      <w:rFonts w:ascii="Arial" w:eastAsia="宋体" w:hAnsi="Arial" w:cs="Times New Roman"/>
      <w:b/>
      <w:bCs/>
      <w:spacing w:val="20"/>
      <w:kern w:val="32"/>
      <w:sz w:val="20"/>
      <w:lang w:val="en-AU" w:eastAsia="en-US"/>
    </w:rPr>
  </w:style>
  <w:style w:type="character" w:customStyle="1" w:styleId="6Char">
    <w:name w:val="标题 6 Char"/>
    <w:basedOn w:val="a0"/>
    <w:link w:val="6"/>
    <w:rsid w:val="005834A1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7Char">
    <w:name w:val="标题 7 Char"/>
    <w:basedOn w:val="a0"/>
    <w:link w:val="7"/>
    <w:rsid w:val="005834A1"/>
    <w:rPr>
      <w:rFonts w:ascii="Arial" w:eastAsia="宋体" w:hAnsi="Arial" w:cs="Times New Roman"/>
      <w:bCs/>
      <w:i/>
      <w:spacing w:val="20"/>
      <w:kern w:val="32"/>
      <w:sz w:val="20"/>
      <w:lang w:val="en-AU" w:eastAsia="en-US"/>
    </w:rPr>
  </w:style>
  <w:style w:type="character" w:customStyle="1" w:styleId="8Char">
    <w:name w:val="标题 8 Char"/>
    <w:basedOn w:val="a0"/>
    <w:link w:val="8"/>
    <w:rsid w:val="005834A1"/>
    <w:rPr>
      <w:rFonts w:ascii="Arial" w:eastAsia="宋体" w:hAnsi="Arial" w:cs="Times New Roman"/>
      <w:b/>
      <w:bCs/>
      <w:i/>
      <w:spacing w:val="20"/>
      <w:kern w:val="32"/>
      <w:sz w:val="20"/>
      <w:lang w:val="en-AU" w:eastAsia="en-US"/>
    </w:rPr>
  </w:style>
  <w:style w:type="character" w:customStyle="1" w:styleId="9Char">
    <w:name w:val="标题 9 Char"/>
    <w:basedOn w:val="a0"/>
    <w:link w:val="9"/>
    <w:rsid w:val="005834A1"/>
    <w:rPr>
      <w:rFonts w:ascii="Arial" w:eastAsia="宋体" w:hAnsi="Arial" w:cs="Times New Roman"/>
      <w:i/>
      <w:kern w:val="0"/>
      <w:sz w:val="18"/>
      <w:szCs w:val="20"/>
      <w:lang w:val="en-AU" w:eastAsia="en-US"/>
    </w:rPr>
  </w:style>
  <w:style w:type="character" w:styleId="a6">
    <w:name w:val="Hyperlink"/>
    <w:basedOn w:val="a0"/>
    <w:uiPriority w:val="99"/>
    <w:unhideWhenUsed/>
    <w:rsid w:val="00B1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gshaolong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176</Words>
  <Characters>1004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李永亮</dc:creator>
  <cp:lastModifiedBy>l</cp:lastModifiedBy>
  <cp:revision>7</cp:revision>
  <dcterms:created xsi:type="dcterms:W3CDTF">2020-02-16T01:50:00Z</dcterms:created>
  <dcterms:modified xsi:type="dcterms:W3CDTF">2020-02-27T13:29:00Z</dcterms:modified>
</cp:coreProperties>
</file>