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2CCE" w14:textId="0A7E38A2" w:rsidR="00CD00E1" w:rsidRPr="006F5804" w:rsidRDefault="00BB13F3" w:rsidP="00CD00E1">
      <w:pPr>
        <w:spacing w:line="50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 w:rsidRPr="006F5804">
        <w:rPr>
          <w:rFonts w:ascii="方正小标宋简体" w:eastAsia="方正小标宋简体" w:hAnsi="宋体" w:hint="eastAsia"/>
          <w:bCs/>
          <w:sz w:val="36"/>
          <w:szCs w:val="36"/>
        </w:rPr>
        <w:t>中国大唐集团</w:t>
      </w:r>
      <w:r w:rsidR="0021403D">
        <w:rPr>
          <w:rFonts w:ascii="方正小标宋简体" w:eastAsia="方正小标宋简体" w:hAnsi="宋体" w:hint="eastAsia"/>
          <w:bCs/>
          <w:sz w:val="36"/>
          <w:szCs w:val="36"/>
        </w:rPr>
        <w:t>智慧能源产业有限公司</w:t>
      </w:r>
      <w:r w:rsidR="00CD00E1" w:rsidRPr="006F5804">
        <w:rPr>
          <w:rFonts w:ascii="方正小标宋简体" w:eastAsia="方正小标宋简体" w:hAnsi="宋体" w:hint="eastAsia"/>
          <w:bCs/>
          <w:sz w:val="36"/>
          <w:szCs w:val="36"/>
        </w:rPr>
        <w:t>应聘人员报名表</w:t>
      </w:r>
    </w:p>
    <w:p w14:paraId="7585AD67" w14:textId="77777777" w:rsidR="00CD00E1" w:rsidRDefault="00CD00E1" w:rsidP="00CD00E1">
      <w:pPr>
        <w:spacing w:line="3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W w:w="10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234"/>
        <w:gridCol w:w="188"/>
        <w:gridCol w:w="861"/>
        <w:gridCol w:w="709"/>
        <w:gridCol w:w="460"/>
        <w:gridCol w:w="127"/>
        <w:gridCol w:w="541"/>
        <w:gridCol w:w="657"/>
        <w:gridCol w:w="851"/>
        <w:gridCol w:w="766"/>
        <w:gridCol w:w="84"/>
        <w:gridCol w:w="624"/>
        <w:gridCol w:w="992"/>
        <w:gridCol w:w="62"/>
        <w:gridCol w:w="646"/>
        <w:gridCol w:w="1281"/>
      </w:tblGrid>
      <w:tr w:rsidR="00CD00E1" w14:paraId="3553161D" w14:textId="77777777" w:rsidTr="001308EE">
        <w:trPr>
          <w:cantSplit/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4F11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80263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672E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3A08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3B72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45AD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DFB5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DEC6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185C" w14:textId="77777777" w:rsidR="00CD00E1" w:rsidRDefault="00CD00E1" w:rsidP="008B5D8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</w:t>
            </w:r>
          </w:p>
          <w:p w14:paraId="37DC77BC" w14:textId="77777777" w:rsidR="00CD00E1" w:rsidRDefault="00CD00E1" w:rsidP="008B5D8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</w:t>
            </w:r>
          </w:p>
          <w:p w14:paraId="1FEA39F2" w14:textId="77777777" w:rsidR="00CD00E1" w:rsidRDefault="00CD00E1" w:rsidP="008B5D8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</w:t>
            </w:r>
          </w:p>
          <w:p w14:paraId="77BDB9CD" w14:textId="77777777" w:rsidR="00CD00E1" w:rsidRDefault="00CD00E1" w:rsidP="008B5D8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</w:t>
            </w:r>
          </w:p>
          <w:p w14:paraId="448DD2DA" w14:textId="77777777" w:rsidR="00CD00E1" w:rsidRDefault="00CD00E1" w:rsidP="008B5D8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照片                </w:t>
            </w:r>
          </w:p>
          <w:p w14:paraId="0FDEC5E5" w14:textId="77777777" w:rsidR="00CD00E1" w:rsidRDefault="00CD00E1" w:rsidP="008B5D8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</w:t>
            </w:r>
          </w:p>
          <w:p w14:paraId="705AADB7" w14:textId="77777777" w:rsidR="00CD00E1" w:rsidRDefault="00CD00E1" w:rsidP="008B5D8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</w:t>
            </w:r>
          </w:p>
          <w:p w14:paraId="61C74947" w14:textId="77777777" w:rsidR="00CD00E1" w:rsidRDefault="00CD00E1" w:rsidP="008B5D8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</w:t>
            </w:r>
          </w:p>
        </w:tc>
      </w:tr>
      <w:tr w:rsidR="00CD00E1" w14:paraId="5F2DB141" w14:textId="77777777" w:rsidTr="001308EE">
        <w:trPr>
          <w:cantSplit/>
          <w:trHeight w:val="86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30E6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14:paraId="1D54C3A5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4D7B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5EE6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14:paraId="251C50A8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1239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02B3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</w:t>
            </w:r>
          </w:p>
          <w:p w14:paraId="48237FBE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7963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8AE1" w14:textId="77777777" w:rsidR="00CD00E1" w:rsidRDefault="00CD00E1" w:rsidP="008B5D8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0E1" w14:paraId="09B1F0E7" w14:textId="77777777" w:rsidTr="001308EE">
        <w:trPr>
          <w:cantSplit/>
          <w:trHeight w:val="84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5EA72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籍贯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FD77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A75A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  <w:p w14:paraId="06F021D5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年限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9EDA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ED0E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职称或</w:t>
            </w:r>
          </w:p>
          <w:p w14:paraId="14032674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技能等级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E710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301F" w14:textId="77777777" w:rsidR="00CD00E1" w:rsidRDefault="00CD00E1" w:rsidP="008B5D8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0E1" w14:paraId="4ECA06B1" w14:textId="77777777" w:rsidTr="001308EE">
        <w:trPr>
          <w:cantSplit/>
          <w:trHeight w:val="83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8704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现工作单位及部门</w:t>
            </w:r>
          </w:p>
        </w:tc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67AB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BBFA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现职务</w:t>
            </w:r>
          </w:p>
          <w:p w14:paraId="212029C8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（岗位）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ADD4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857E" w14:textId="77777777" w:rsidR="00CD00E1" w:rsidRDefault="00CD00E1" w:rsidP="008B5D8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0E1" w14:paraId="02EE9BC8" w14:textId="77777777" w:rsidTr="001308EE">
        <w:trPr>
          <w:cantSplit/>
          <w:trHeight w:val="71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9EED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用工类别</w:t>
            </w: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AFC8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62A5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</w:t>
            </w:r>
          </w:p>
          <w:p w14:paraId="4CD94FB9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号码</w:t>
            </w:r>
          </w:p>
        </w:tc>
        <w:tc>
          <w:tcPr>
            <w:tcW w:w="2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48BE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8760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</w:t>
            </w:r>
          </w:p>
          <w:p w14:paraId="74114C5B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状况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4122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0E1" w14:paraId="2799DA34" w14:textId="77777777" w:rsidTr="001308EE">
        <w:trPr>
          <w:cantSplit/>
          <w:trHeight w:val="1034"/>
          <w:jc w:val="center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06C0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初始学历及</w:t>
            </w:r>
          </w:p>
          <w:p w14:paraId="6B9EA4FA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学位（全日制）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08A0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BB10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毕业院校系及专业</w:t>
            </w: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45F4" w14:textId="77777777" w:rsidR="00CD00E1" w:rsidRDefault="00CD00E1" w:rsidP="008B5D8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8644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14:paraId="5FAFDCBB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DFB3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0E1" w14:paraId="4D4ADAD0" w14:textId="77777777" w:rsidTr="001308EE">
        <w:trPr>
          <w:cantSplit/>
          <w:trHeight w:val="992"/>
          <w:jc w:val="center"/>
        </w:trPr>
        <w:tc>
          <w:tcPr>
            <w:tcW w:w="1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C040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后续学历</w:t>
            </w:r>
          </w:p>
          <w:p w14:paraId="52603C67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及学位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1D80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886D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毕业院校系及专业</w:t>
            </w:r>
          </w:p>
        </w:tc>
        <w:tc>
          <w:tcPr>
            <w:tcW w:w="3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77AC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AC31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   时间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C22C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F7EC1" w14:paraId="1AA3E796" w14:textId="77777777" w:rsidTr="001308EE">
        <w:trPr>
          <w:trHeight w:val="650"/>
          <w:jc w:val="center"/>
        </w:trPr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1FC9" w14:textId="19C15BF9" w:rsidR="00FF7EC1" w:rsidRDefault="00FF7EC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应聘岗位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2F1F" w14:textId="77777777" w:rsidR="00FF7EC1" w:rsidRDefault="00FF7EC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9C71" w14:textId="2481ED69" w:rsidR="00FF7EC1" w:rsidRDefault="00FF7EC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应聘岗位</w:t>
            </w:r>
            <w:r w:rsidR="001308EE">
              <w:rPr>
                <w:rFonts w:ascii="仿宋_GB2312" w:eastAsia="仿宋_GB2312" w:hAnsi="仿宋_GB2312" w:cs="仿宋_GB2312" w:hint="eastAsia"/>
                <w:sz w:val="24"/>
              </w:rPr>
              <w:t>工作城市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6F46" w14:textId="77777777" w:rsidR="00FF7EC1" w:rsidRDefault="00FF7EC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8A33" w14:textId="76EEE81C" w:rsidR="00FF7EC1" w:rsidRDefault="001308EE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工作城市是否服从调剂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C233" w14:textId="000471A9" w:rsidR="00FF7EC1" w:rsidRDefault="00FF7EC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0E1" w14:paraId="3E5086D4" w14:textId="77777777" w:rsidTr="001308EE">
        <w:trPr>
          <w:trHeight w:val="6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1CCB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家庭住址</w:t>
            </w:r>
          </w:p>
        </w:tc>
        <w:tc>
          <w:tcPr>
            <w:tcW w:w="5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54D2B" w14:textId="09E7B96E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5805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</w:t>
            </w:r>
          </w:p>
          <w:p w14:paraId="172372CA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电话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60FC" w14:textId="464B5F66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0E1" w14:paraId="155A7FBC" w14:textId="77777777" w:rsidTr="001308EE">
        <w:trPr>
          <w:cantSplit/>
          <w:trHeight w:val="650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514058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所获</w:t>
            </w:r>
          </w:p>
          <w:p w14:paraId="721E34D3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奖项</w:t>
            </w:r>
          </w:p>
          <w:p w14:paraId="0BDD8016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（省部</w:t>
            </w:r>
          </w:p>
          <w:p w14:paraId="4B87822A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级及</w:t>
            </w:r>
          </w:p>
          <w:p w14:paraId="28996B9D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以上）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1E29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获奖时间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BC03E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所获奖项名称(证书)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F0F4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颁发机关</w:t>
            </w:r>
          </w:p>
        </w:tc>
      </w:tr>
      <w:tr w:rsidR="00CD00E1" w14:paraId="6FADFF46" w14:textId="77777777" w:rsidTr="001308EE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30086" w14:textId="77777777" w:rsidR="00CD00E1" w:rsidRDefault="00CD00E1" w:rsidP="008B5D8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FB7B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7F9E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9362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0E1" w14:paraId="1C941575" w14:textId="77777777" w:rsidTr="001308EE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171F" w14:textId="77777777" w:rsidR="00CD00E1" w:rsidRDefault="00CD00E1" w:rsidP="008B5D8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A8F2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3DF4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B07A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0E1" w14:paraId="7682E1C0" w14:textId="77777777" w:rsidTr="001308EE">
        <w:trPr>
          <w:cantSplit/>
          <w:trHeight w:val="650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7FADF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14:paraId="65304741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</w:t>
            </w:r>
          </w:p>
          <w:p w14:paraId="082A6767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经历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8547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CABD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工作单位、部门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7540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职务(岗位）</w:t>
            </w:r>
          </w:p>
        </w:tc>
      </w:tr>
      <w:tr w:rsidR="00CD00E1" w14:paraId="79EBFEB1" w14:textId="77777777" w:rsidTr="001308EE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B8A39" w14:textId="77777777" w:rsidR="00CD00E1" w:rsidRDefault="00CD00E1" w:rsidP="008B5D8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6FC5" w14:textId="77777777" w:rsidR="00CD00E1" w:rsidRDefault="00CD00E1" w:rsidP="008B5D8D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A1D9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CE08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0E1" w14:paraId="02A55A07" w14:textId="77777777" w:rsidTr="001308EE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96BAD1" w14:textId="77777777" w:rsidR="00CD00E1" w:rsidRDefault="00CD00E1" w:rsidP="008B5D8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E121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9CE9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5C07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0E1" w14:paraId="30B4D69F" w14:textId="77777777" w:rsidTr="001308EE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B7E16" w14:textId="77777777" w:rsidR="00CD00E1" w:rsidRDefault="00CD00E1" w:rsidP="008B5D8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C6AB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7333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46A4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0E1" w14:paraId="7A16F10C" w14:textId="77777777" w:rsidTr="001308EE">
        <w:trPr>
          <w:cantSplit/>
          <w:trHeight w:val="650"/>
          <w:jc w:val="center"/>
        </w:trPr>
        <w:tc>
          <w:tcPr>
            <w:tcW w:w="1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71D2" w14:textId="77777777" w:rsidR="00CD00E1" w:rsidRDefault="00CD00E1" w:rsidP="008B5D8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59E2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0FB7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A670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0E1" w14:paraId="2EFAD9F0" w14:textId="77777777" w:rsidTr="001308EE">
        <w:trPr>
          <w:cantSplit/>
          <w:trHeight w:val="650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5BCF" w14:textId="77777777" w:rsidR="00CD00E1" w:rsidRDefault="00CD00E1" w:rsidP="008B5D8D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主要</w:t>
            </w:r>
          </w:p>
          <w:p w14:paraId="3D10F72E" w14:textId="77777777" w:rsidR="00CD00E1" w:rsidRDefault="00CD00E1" w:rsidP="008B5D8D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学习</w:t>
            </w:r>
          </w:p>
          <w:p w14:paraId="4EE77787" w14:textId="77777777" w:rsidR="00CD00E1" w:rsidRDefault="00CD00E1" w:rsidP="008B5D8D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培训</w:t>
            </w:r>
          </w:p>
          <w:p w14:paraId="20E14B63" w14:textId="77777777" w:rsidR="00CD00E1" w:rsidRDefault="00CD00E1" w:rsidP="008B5D8D">
            <w:pPr>
              <w:spacing w:line="320" w:lineRule="exact"/>
              <w:ind w:left="113" w:right="113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经历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EA88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4DE2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院校、系及专业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8EED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毕（结、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肄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）业</w:t>
            </w:r>
          </w:p>
        </w:tc>
      </w:tr>
      <w:tr w:rsidR="00CD00E1" w14:paraId="4F176529" w14:textId="77777777" w:rsidTr="001308EE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9CBC" w14:textId="77777777" w:rsidR="00CD00E1" w:rsidRDefault="00CD00E1" w:rsidP="008B5D8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BC41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2606C8EE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71897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59A8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0E1" w14:paraId="6CA8442C" w14:textId="77777777" w:rsidTr="001308EE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BBA6" w14:textId="77777777" w:rsidR="00CD00E1" w:rsidRDefault="00CD00E1" w:rsidP="008B5D8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9C67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672C1819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5A84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2EDA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0E1" w14:paraId="77C8AEF7" w14:textId="77777777" w:rsidTr="001308EE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4A2B" w14:textId="77777777" w:rsidR="00CD00E1" w:rsidRDefault="00CD00E1" w:rsidP="008B5D8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029A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0A5EA384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310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1AEC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0E1" w14:paraId="6B08529C" w14:textId="77777777" w:rsidTr="001308EE">
        <w:trPr>
          <w:cantSplit/>
          <w:trHeight w:val="364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34C3" w14:textId="77777777" w:rsidR="00CD00E1" w:rsidRDefault="00CD00E1" w:rsidP="008B5D8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主要工作业绩及奖惩情况</w:t>
            </w:r>
          </w:p>
        </w:tc>
        <w:tc>
          <w:tcPr>
            <w:tcW w:w="90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0091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0738B1D1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250A4B36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16F41782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2D36953E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22083C26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30F8425E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3F16CB58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6883B579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14:paraId="1FD5E03D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0E1" w14:paraId="2A8C73FC" w14:textId="77777777" w:rsidTr="001308EE">
        <w:trPr>
          <w:cantSplit/>
          <w:trHeight w:val="617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0B55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主要</w:t>
            </w:r>
          </w:p>
          <w:p w14:paraId="34FD7BA5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</w:t>
            </w:r>
          </w:p>
          <w:p w14:paraId="7B7D3285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成员</w:t>
            </w:r>
          </w:p>
          <w:p w14:paraId="0D080065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及</w:t>
            </w:r>
          </w:p>
          <w:p w14:paraId="0703E1B6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社会</w:t>
            </w:r>
          </w:p>
          <w:p w14:paraId="3AF6AD61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26CD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41AA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与本人</w:t>
            </w:r>
          </w:p>
          <w:p w14:paraId="454303A1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0E7B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工作单位、部门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5A1B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职务(岗位）</w:t>
            </w:r>
          </w:p>
        </w:tc>
      </w:tr>
      <w:tr w:rsidR="00CD00E1" w14:paraId="456D6E16" w14:textId="77777777" w:rsidTr="001308EE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4A89" w14:textId="77777777" w:rsidR="00CD00E1" w:rsidRDefault="00CD00E1" w:rsidP="008B5D8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4841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C154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7394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DA39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0E1" w14:paraId="24D20862" w14:textId="77777777" w:rsidTr="001308EE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105F" w14:textId="77777777" w:rsidR="00CD00E1" w:rsidRDefault="00CD00E1" w:rsidP="008B5D8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BFD7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5ED6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3FBD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0336" w14:textId="77777777" w:rsidR="00CD00E1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D00E1" w:rsidRPr="00C906A7" w14:paraId="7F2F958E" w14:textId="77777777" w:rsidTr="001308EE">
        <w:trPr>
          <w:cantSplit/>
          <w:trHeight w:val="65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624F" w14:textId="77777777" w:rsidR="00CD00E1" w:rsidRPr="00C906A7" w:rsidRDefault="00CD00E1" w:rsidP="008B5D8D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27D8" w14:textId="77777777" w:rsidR="00CD00E1" w:rsidRPr="00C906A7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7DAF" w14:textId="77777777" w:rsidR="00CD00E1" w:rsidRPr="00C906A7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71EC" w14:textId="77777777" w:rsidR="00CD00E1" w:rsidRPr="00C906A7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5249" w14:textId="77777777" w:rsidR="00CD00E1" w:rsidRPr="00C906A7" w:rsidRDefault="00CD00E1" w:rsidP="008B5D8D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14:paraId="5F895D06" w14:textId="77777777" w:rsidR="00CD00E1" w:rsidRDefault="00CD00E1" w:rsidP="00CD00E1">
      <w:pPr>
        <w:spacing w:line="320" w:lineRule="exact"/>
        <w:rPr>
          <w:rFonts w:ascii="仿宋_GB2312" w:eastAsia="仿宋_GB2312" w:hAnsi="宋体"/>
          <w:b/>
          <w:bCs/>
          <w:szCs w:val="21"/>
        </w:rPr>
      </w:pPr>
    </w:p>
    <w:p w14:paraId="33C29382" w14:textId="77777777" w:rsidR="00CD00E1" w:rsidRPr="00914581" w:rsidRDefault="00CD00E1" w:rsidP="00CD00E1">
      <w:pPr>
        <w:spacing w:line="320" w:lineRule="exact"/>
        <w:rPr>
          <w:rFonts w:ascii="仿宋_GB2312" w:eastAsia="仿宋_GB2312" w:hAnsi="宋体"/>
          <w:bCs/>
          <w:szCs w:val="21"/>
        </w:rPr>
      </w:pPr>
      <w:r w:rsidRPr="00914581">
        <w:rPr>
          <w:rFonts w:ascii="仿宋_GB2312" w:eastAsia="仿宋_GB2312" w:hAnsi="宋体" w:hint="eastAsia"/>
          <w:bCs/>
          <w:szCs w:val="21"/>
        </w:rPr>
        <w:t>说明：</w:t>
      </w:r>
      <w:r w:rsidRPr="00914581">
        <w:rPr>
          <w:rFonts w:ascii="仿宋_GB2312" w:eastAsia="仿宋_GB2312" w:hAnsi="宋体" w:hint="eastAsia"/>
          <w:szCs w:val="21"/>
        </w:rPr>
        <w:t>1.表内字体全部为仿宋GB2312小四号。</w:t>
      </w:r>
    </w:p>
    <w:p w14:paraId="4AA1C462" w14:textId="77777777" w:rsidR="00CD00E1" w:rsidRPr="00914581" w:rsidRDefault="00CD00E1" w:rsidP="00CD00E1">
      <w:pPr>
        <w:spacing w:line="32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 xml:space="preserve">      </w:t>
      </w:r>
      <w:r w:rsidRPr="00914581">
        <w:rPr>
          <w:rFonts w:ascii="仿宋_GB2312" w:eastAsia="仿宋_GB2312" w:hAnsi="宋体" w:hint="eastAsia"/>
          <w:szCs w:val="21"/>
        </w:rPr>
        <w:t>2.表内照片要求彩色证件照。</w:t>
      </w:r>
    </w:p>
    <w:p w14:paraId="3AF7BB7E" w14:textId="77777777" w:rsidR="00CD00E1" w:rsidRPr="00914581" w:rsidRDefault="00CD00E1" w:rsidP="00CD00E1">
      <w:pPr>
        <w:spacing w:line="32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 xml:space="preserve">      </w:t>
      </w:r>
      <w:r w:rsidRPr="00914581">
        <w:rPr>
          <w:rFonts w:ascii="仿宋_GB2312" w:eastAsia="仿宋_GB2312" w:hAnsi="宋体" w:hint="eastAsia"/>
          <w:szCs w:val="21"/>
        </w:rPr>
        <w:t>3.专业年限指从事应聘岗位专业的年限。</w:t>
      </w:r>
    </w:p>
    <w:p w14:paraId="4CE0AD16" w14:textId="77777777" w:rsidR="00CD00E1" w:rsidRPr="00914581" w:rsidRDefault="00CD00E1" w:rsidP="00CD00E1">
      <w:pPr>
        <w:spacing w:line="32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 xml:space="preserve">      </w:t>
      </w:r>
      <w:r w:rsidRPr="00914581">
        <w:rPr>
          <w:rFonts w:ascii="仿宋_GB2312" w:eastAsia="仿宋_GB2312" w:hAnsi="宋体" w:hint="eastAsia"/>
          <w:szCs w:val="21"/>
        </w:rPr>
        <w:t>4.职称或技能等级一般填写最高等级（包括相关执业资格）。</w:t>
      </w:r>
    </w:p>
    <w:p w14:paraId="625CF670" w14:textId="77777777" w:rsidR="00CD00E1" w:rsidRPr="00914581" w:rsidRDefault="00CD00E1" w:rsidP="00CD00E1">
      <w:pPr>
        <w:spacing w:line="320" w:lineRule="exact"/>
        <w:ind w:left="210" w:hangingChars="100" w:hanging="21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 xml:space="preserve">      </w:t>
      </w:r>
      <w:r w:rsidRPr="00914581">
        <w:rPr>
          <w:rFonts w:ascii="仿宋_GB2312" w:eastAsia="仿宋_GB2312" w:hAnsi="宋体" w:hint="eastAsia"/>
          <w:szCs w:val="21"/>
        </w:rPr>
        <w:t>5.用工类别：系统内可填写正式在编、市场化用工、劳务派遣；系统外应聘者不需填写。</w:t>
      </w:r>
    </w:p>
    <w:p w14:paraId="7D40870C" w14:textId="65A81367" w:rsidR="00CD00E1" w:rsidRPr="00914581" w:rsidRDefault="00CD00E1" w:rsidP="00CD00E1">
      <w:pPr>
        <w:spacing w:line="32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 xml:space="preserve">      </w:t>
      </w:r>
      <w:r w:rsidR="00283A0D">
        <w:rPr>
          <w:rFonts w:ascii="仿宋_GB2312" w:eastAsia="仿宋_GB2312" w:hAnsi="宋体"/>
          <w:szCs w:val="21"/>
        </w:rPr>
        <w:t>6</w:t>
      </w:r>
      <w:r w:rsidRPr="00914581">
        <w:rPr>
          <w:rFonts w:ascii="仿宋_GB2312" w:eastAsia="仿宋_GB2312" w:hAnsi="宋体" w:hint="eastAsia"/>
          <w:szCs w:val="21"/>
        </w:rPr>
        <w:t>.主要学习培训经历中的培训经历，应填写颁发正式培训证书的相关培训经历。</w:t>
      </w:r>
    </w:p>
    <w:p w14:paraId="2F89D444" w14:textId="3DA3C975" w:rsidR="00CD00E1" w:rsidRDefault="00CD00E1" w:rsidP="00CD00E1">
      <w:pPr>
        <w:spacing w:line="32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 xml:space="preserve">      </w:t>
      </w:r>
      <w:r w:rsidR="00283A0D">
        <w:rPr>
          <w:rFonts w:ascii="仿宋_GB2312" w:eastAsia="仿宋_GB2312" w:hAnsi="宋体"/>
          <w:szCs w:val="21"/>
        </w:rPr>
        <w:t>7</w:t>
      </w:r>
      <w:r w:rsidRPr="00914581">
        <w:rPr>
          <w:rFonts w:ascii="仿宋_GB2312" w:eastAsia="仿宋_GB2312" w:hAnsi="宋体" w:hint="eastAsia"/>
          <w:szCs w:val="21"/>
        </w:rPr>
        <w:t>.所获奖项、工作经历、学习培训经历</w:t>
      </w:r>
      <w:bookmarkStart w:id="0" w:name="_GoBack"/>
      <w:bookmarkEnd w:id="0"/>
      <w:r w:rsidRPr="00914581">
        <w:rPr>
          <w:rFonts w:ascii="仿宋_GB2312" w:eastAsia="仿宋_GB2312" w:hAnsi="宋体" w:hint="eastAsia"/>
          <w:szCs w:val="21"/>
        </w:rPr>
        <w:t>、家庭成员可根据实际情况增减条目。</w:t>
      </w:r>
    </w:p>
    <w:p w14:paraId="55A106C0" w14:textId="1E824D25" w:rsidR="00CD00E1" w:rsidRDefault="00CD00E1" w:rsidP="00CD00E1">
      <w:pPr>
        <w:spacing w:line="320" w:lineRule="exact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 xml:space="preserve">      </w:t>
      </w:r>
      <w:r w:rsidR="00283A0D">
        <w:rPr>
          <w:rFonts w:ascii="仿宋_GB2312" w:eastAsia="仿宋_GB2312" w:hAnsi="宋体"/>
          <w:szCs w:val="21"/>
        </w:rPr>
        <w:t>8</w:t>
      </w:r>
      <w:r>
        <w:rPr>
          <w:rFonts w:ascii="仿宋_GB2312" w:eastAsia="仿宋_GB2312" w:hAnsi="宋体" w:hint="eastAsia"/>
          <w:szCs w:val="21"/>
        </w:rPr>
        <w:t>.</w:t>
      </w:r>
      <w:r w:rsidR="0086479A">
        <w:rPr>
          <w:rFonts w:ascii="仿宋_GB2312" w:eastAsia="仿宋_GB2312" w:hAnsi="宋体" w:hint="eastAsia"/>
          <w:szCs w:val="21"/>
        </w:rPr>
        <w:t>填写</w:t>
      </w:r>
      <w:r>
        <w:rPr>
          <w:rFonts w:ascii="仿宋_GB2312" w:eastAsia="仿宋_GB2312" w:hAnsi="宋体" w:hint="eastAsia"/>
          <w:szCs w:val="21"/>
        </w:rPr>
        <w:t>人应核对有关原件，对表内信息真实性和有效性负责。</w:t>
      </w:r>
    </w:p>
    <w:p w14:paraId="1D8CC99F" w14:textId="77777777" w:rsidR="00D85247" w:rsidRPr="00283A0D" w:rsidRDefault="00D85247"/>
    <w:sectPr w:rsidR="00D85247" w:rsidRPr="00283A0D" w:rsidSect="006F5804">
      <w:footerReference w:type="default" r:id="rId6"/>
      <w:pgSz w:w="11906" w:h="16838"/>
      <w:pgMar w:top="1418" w:right="1361" w:bottom="1418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8D8BF" w14:textId="77777777" w:rsidR="00FE266C" w:rsidRDefault="00FE266C" w:rsidP="00CD00E1">
      <w:r>
        <w:separator/>
      </w:r>
    </w:p>
  </w:endnote>
  <w:endnote w:type="continuationSeparator" w:id="0">
    <w:p w14:paraId="66755D73" w14:textId="77777777" w:rsidR="00FE266C" w:rsidRDefault="00FE266C" w:rsidP="00CD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019569"/>
      <w:docPartObj>
        <w:docPartGallery w:val="Page Numbers (Bottom of Page)"/>
        <w:docPartUnique/>
      </w:docPartObj>
    </w:sdtPr>
    <w:sdtEndPr/>
    <w:sdtContent>
      <w:p w14:paraId="37924D1E" w14:textId="77777777" w:rsidR="00CD00E1" w:rsidRDefault="00C67D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804" w:rsidRPr="006F5804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02A5459A" w14:textId="77777777" w:rsidR="00CD00E1" w:rsidRDefault="00CD00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83B53" w14:textId="77777777" w:rsidR="00FE266C" w:rsidRDefault="00FE266C" w:rsidP="00CD00E1">
      <w:r>
        <w:separator/>
      </w:r>
    </w:p>
  </w:footnote>
  <w:footnote w:type="continuationSeparator" w:id="0">
    <w:p w14:paraId="177D8409" w14:textId="77777777" w:rsidR="00FE266C" w:rsidRDefault="00FE266C" w:rsidP="00CD0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0E1"/>
    <w:rsid w:val="000F102B"/>
    <w:rsid w:val="001308EE"/>
    <w:rsid w:val="0021403D"/>
    <w:rsid w:val="00283A0D"/>
    <w:rsid w:val="002D23B7"/>
    <w:rsid w:val="0062423D"/>
    <w:rsid w:val="006F5804"/>
    <w:rsid w:val="0086479A"/>
    <w:rsid w:val="008E4CAD"/>
    <w:rsid w:val="00BB13F3"/>
    <w:rsid w:val="00BB3505"/>
    <w:rsid w:val="00C67D61"/>
    <w:rsid w:val="00CD00E1"/>
    <w:rsid w:val="00D85247"/>
    <w:rsid w:val="00FE266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94384"/>
  <w15:docId w15:val="{A987F24A-DB38-40FB-9B88-6E4A0067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0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D00E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D0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D00E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137</Words>
  <Characters>781</Characters>
  <Application>Microsoft Office Word</Application>
  <DocSecurity>0</DocSecurity>
  <Lines>6</Lines>
  <Paragraphs>1</Paragraphs>
  <ScaleCrop>false</ScaleCrop>
  <Company>china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姜 海生</cp:lastModifiedBy>
  <cp:revision>11</cp:revision>
  <dcterms:created xsi:type="dcterms:W3CDTF">2019-12-18T08:15:00Z</dcterms:created>
  <dcterms:modified xsi:type="dcterms:W3CDTF">2020-03-09T12:20:00Z</dcterms:modified>
</cp:coreProperties>
</file>