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662876" w:rsidRPr="00C341A2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20</w:t>
      </w:r>
      <w:r w:rsidR="00804157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年</w:t>
      </w:r>
      <w:r w:rsidR="00D9644D">
        <w:rPr>
          <w:rFonts w:ascii="方正小标宋简体" w:eastAsia="方正小标宋简体" w:hint="eastAsia"/>
          <w:sz w:val="28"/>
          <w:szCs w:val="28"/>
        </w:rPr>
        <w:t>3月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公开招聘编外工作人员计划表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709"/>
        <w:gridCol w:w="5953"/>
      </w:tblGrid>
      <w:tr w:rsidR="00D64FF0" w:rsidRPr="00F90F57" w:rsidTr="00D9644D">
        <w:trPr>
          <w:trHeight w:val="8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D64FF0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04157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宣传干事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381B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中共党员；年龄在35周岁以下；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中国汉语言文学及文秘类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学或新闻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硕士研究生学历，硕士学位。文字功底扎实，擅长新闻写作，有较强的新闻敏感性，有一定的新闻采编经验；具有围绕新闻热点策划、组织、编辑专题的能力，有较强的栏目策划能力；善于沟通交流，有服务意识和团队精神。具有校园新闻采写经验和新媒体运营经验者优先。</w:t>
            </w:r>
          </w:p>
        </w:tc>
      </w:tr>
      <w:tr w:rsidR="00D64FF0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04157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C73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 w:rsidR="00583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583D13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381B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中共党员；年龄在30周岁以下；哲学类、政治学类、马克思主义理论类、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</w:t>
            </w: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心理学类、中国汉语言文学与文秘类、计算机科学与技术类专业硕士研究生及以上学历、硕士及以上学位。</w:t>
            </w:r>
          </w:p>
        </w:tc>
      </w:tr>
      <w:tr w:rsidR="00583D13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Default="00583D13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Pr="004F38BB" w:rsidRDefault="00583D13" w:rsidP="00583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Default="00583D13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Pr="00F90F57" w:rsidRDefault="00583D13" w:rsidP="00381B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3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共党员；年龄</w:t>
            </w:r>
            <w:r w:rsidR="00B732BD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28周岁以下；哲学类、马克思主义理论类、教育学类、心理学类、中国汉语言文学</w:t>
            </w:r>
            <w:r w:rsidR="00DE27A7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及文秘类、工商管理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类、经济学类</w:t>
            </w:r>
            <w:r w:rsidR="00DE27A7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、土建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DE27A7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、艺术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类专业本科及以上学历、学士及以上学历。</w:t>
            </w:r>
            <w:r w:rsidRPr="006323C3">
              <w:rPr>
                <w:rFonts w:ascii="宋体" w:eastAsia="宋体" w:hAnsi="宋体" w:cs="宋体"/>
                <w:kern w:val="0"/>
                <w:sz w:val="20"/>
                <w:szCs w:val="20"/>
              </w:rPr>
              <w:t>性格开朗，热爱运动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D9644D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4F38BB" w:rsidRDefault="00583D13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Default="00D9644D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烹调专任</w:t>
            </w:r>
          </w:p>
          <w:p w:rsidR="00D9644D" w:rsidRPr="004F38BB" w:rsidRDefault="00D9644D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4F38BB" w:rsidRDefault="00D9644D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BF0CA5" w:rsidRDefault="00D9644D" w:rsidP="00381BD9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9B1105">
              <w:rPr>
                <w:rFonts w:ascii="宋体" w:eastAsia="宋体" w:hAnsi="宋体" w:cs="宋体"/>
                <w:kern w:val="0"/>
                <w:sz w:val="20"/>
                <w:szCs w:val="20"/>
              </w:rPr>
              <w:t>年龄在40周岁以下；大学专科以上(含大专)学历(大学专科须持有本行业技师以上职业资格证书，大学本科须持有本行业高级工以上职业资格证书，研究生学历职业资格不限)；有2年以上企业工作经验；语言表达能力较强。</w:t>
            </w:r>
          </w:p>
        </w:tc>
      </w:tr>
      <w:tr w:rsidR="00D9644D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583D13" w:rsidP="001B2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D9644D" w:rsidP="0075493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64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思想政治理论课专任教师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D9644D" w:rsidP="0075493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64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D9644D" w:rsidP="00C96654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1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中共党员；年龄原则上不超过38周岁（1982年3月6日后出生）,具有副高级及以上职称者年龄可适当放宽；哲学类、政</w:t>
            </w:r>
            <w:r w:rsidRPr="00D964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治学类、马克思主义理论类等相关专业；硕士研究生及以上学历、硕士及以上学位，或大学本科学历、学士学位、具有中级专业技术资格。</w:t>
            </w:r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71" w:rsidRDefault="00E40171" w:rsidP="00C9145E">
      <w:r>
        <w:separator/>
      </w:r>
    </w:p>
  </w:endnote>
  <w:endnote w:type="continuationSeparator" w:id="0">
    <w:p w:rsidR="00E40171" w:rsidRDefault="00E40171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71" w:rsidRDefault="00E40171" w:rsidP="00C9145E">
      <w:r>
        <w:separator/>
      </w:r>
    </w:p>
  </w:footnote>
  <w:footnote w:type="continuationSeparator" w:id="0">
    <w:p w:rsidR="00E40171" w:rsidRDefault="00E40171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303"/>
    <w:rsid w:val="000234CF"/>
    <w:rsid w:val="000252AF"/>
    <w:rsid w:val="00027DEA"/>
    <w:rsid w:val="00030669"/>
    <w:rsid w:val="00033BF1"/>
    <w:rsid w:val="00044297"/>
    <w:rsid w:val="00046CB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94E1E"/>
    <w:rsid w:val="000A3AAE"/>
    <w:rsid w:val="000A450B"/>
    <w:rsid w:val="000B1714"/>
    <w:rsid w:val="000B5811"/>
    <w:rsid w:val="000C20CA"/>
    <w:rsid w:val="000D0A4C"/>
    <w:rsid w:val="000D782B"/>
    <w:rsid w:val="00101555"/>
    <w:rsid w:val="001132F1"/>
    <w:rsid w:val="00114EC9"/>
    <w:rsid w:val="001306A4"/>
    <w:rsid w:val="0013574B"/>
    <w:rsid w:val="00135BCE"/>
    <w:rsid w:val="00143135"/>
    <w:rsid w:val="001471E2"/>
    <w:rsid w:val="00156066"/>
    <w:rsid w:val="0015634C"/>
    <w:rsid w:val="00161B0F"/>
    <w:rsid w:val="0016623A"/>
    <w:rsid w:val="00173E94"/>
    <w:rsid w:val="00176DD2"/>
    <w:rsid w:val="001A6269"/>
    <w:rsid w:val="001B226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3181F"/>
    <w:rsid w:val="0025298E"/>
    <w:rsid w:val="00283E5D"/>
    <w:rsid w:val="00284186"/>
    <w:rsid w:val="0029006D"/>
    <w:rsid w:val="002A4EDC"/>
    <w:rsid w:val="002A6D04"/>
    <w:rsid w:val="002E1482"/>
    <w:rsid w:val="002E3C82"/>
    <w:rsid w:val="002F3FF6"/>
    <w:rsid w:val="003312F5"/>
    <w:rsid w:val="003366E7"/>
    <w:rsid w:val="00354C21"/>
    <w:rsid w:val="00373183"/>
    <w:rsid w:val="00376F10"/>
    <w:rsid w:val="00381BD9"/>
    <w:rsid w:val="00391737"/>
    <w:rsid w:val="00395EAE"/>
    <w:rsid w:val="003A796D"/>
    <w:rsid w:val="003B0653"/>
    <w:rsid w:val="003B6BBF"/>
    <w:rsid w:val="003C649D"/>
    <w:rsid w:val="003D695F"/>
    <w:rsid w:val="00404784"/>
    <w:rsid w:val="004705EE"/>
    <w:rsid w:val="00470B6B"/>
    <w:rsid w:val="0047630C"/>
    <w:rsid w:val="00486E9D"/>
    <w:rsid w:val="00491AFF"/>
    <w:rsid w:val="00497B26"/>
    <w:rsid w:val="004B213A"/>
    <w:rsid w:val="004B58C2"/>
    <w:rsid w:val="004B79F4"/>
    <w:rsid w:val="004B7D05"/>
    <w:rsid w:val="004D1560"/>
    <w:rsid w:val="004E769C"/>
    <w:rsid w:val="004F217F"/>
    <w:rsid w:val="004F38BB"/>
    <w:rsid w:val="00505FBD"/>
    <w:rsid w:val="00514E11"/>
    <w:rsid w:val="005170DA"/>
    <w:rsid w:val="0054520B"/>
    <w:rsid w:val="0058030E"/>
    <w:rsid w:val="00583D13"/>
    <w:rsid w:val="00590CEA"/>
    <w:rsid w:val="0059482E"/>
    <w:rsid w:val="00594BB8"/>
    <w:rsid w:val="005D168A"/>
    <w:rsid w:val="005D4450"/>
    <w:rsid w:val="005D599C"/>
    <w:rsid w:val="005F3548"/>
    <w:rsid w:val="00607421"/>
    <w:rsid w:val="00630D9F"/>
    <w:rsid w:val="006323C3"/>
    <w:rsid w:val="006363CA"/>
    <w:rsid w:val="006447B1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E0812"/>
    <w:rsid w:val="006F36D1"/>
    <w:rsid w:val="006F525F"/>
    <w:rsid w:val="007037BB"/>
    <w:rsid w:val="00704946"/>
    <w:rsid w:val="00705E35"/>
    <w:rsid w:val="00710967"/>
    <w:rsid w:val="00732A80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0F27"/>
    <w:rsid w:val="007910FB"/>
    <w:rsid w:val="00791CB8"/>
    <w:rsid w:val="007B67E2"/>
    <w:rsid w:val="007B760C"/>
    <w:rsid w:val="007C67A7"/>
    <w:rsid w:val="007D554E"/>
    <w:rsid w:val="007E2158"/>
    <w:rsid w:val="007E268D"/>
    <w:rsid w:val="007F7F29"/>
    <w:rsid w:val="00803A03"/>
    <w:rsid w:val="00803AC4"/>
    <w:rsid w:val="00804157"/>
    <w:rsid w:val="0081358E"/>
    <w:rsid w:val="00815DE0"/>
    <w:rsid w:val="008275A6"/>
    <w:rsid w:val="008C22D5"/>
    <w:rsid w:val="008D760D"/>
    <w:rsid w:val="008F2DBF"/>
    <w:rsid w:val="008F5C82"/>
    <w:rsid w:val="008F759E"/>
    <w:rsid w:val="00910A22"/>
    <w:rsid w:val="00920FF1"/>
    <w:rsid w:val="00927AA9"/>
    <w:rsid w:val="00930234"/>
    <w:rsid w:val="0094393D"/>
    <w:rsid w:val="00952961"/>
    <w:rsid w:val="00960A9C"/>
    <w:rsid w:val="00974DE0"/>
    <w:rsid w:val="0098018C"/>
    <w:rsid w:val="009830D1"/>
    <w:rsid w:val="00990A7C"/>
    <w:rsid w:val="009A10B8"/>
    <w:rsid w:val="009A1F58"/>
    <w:rsid w:val="009A3A0B"/>
    <w:rsid w:val="009B1105"/>
    <w:rsid w:val="009C49FC"/>
    <w:rsid w:val="009C6540"/>
    <w:rsid w:val="009D3220"/>
    <w:rsid w:val="009D3FF3"/>
    <w:rsid w:val="009E1BBB"/>
    <w:rsid w:val="009E4C5F"/>
    <w:rsid w:val="009E795B"/>
    <w:rsid w:val="00A00454"/>
    <w:rsid w:val="00A23F12"/>
    <w:rsid w:val="00A26DA2"/>
    <w:rsid w:val="00A313CB"/>
    <w:rsid w:val="00A34939"/>
    <w:rsid w:val="00A34F68"/>
    <w:rsid w:val="00A535B6"/>
    <w:rsid w:val="00A5628E"/>
    <w:rsid w:val="00A639C1"/>
    <w:rsid w:val="00A764FA"/>
    <w:rsid w:val="00A80329"/>
    <w:rsid w:val="00A81E54"/>
    <w:rsid w:val="00A842CB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AF516B"/>
    <w:rsid w:val="00B10399"/>
    <w:rsid w:val="00B216C2"/>
    <w:rsid w:val="00B22AC3"/>
    <w:rsid w:val="00B23453"/>
    <w:rsid w:val="00B309A5"/>
    <w:rsid w:val="00B3603D"/>
    <w:rsid w:val="00B42743"/>
    <w:rsid w:val="00B47A88"/>
    <w:rsid w:val="00B63773"/>
    <w:rsid w:val="00B65449"/>
    <w:rsid w:val="00B66ECF"/>
    <w:rsid w:val="00B71CE1"/>
    <w:rsid w:val="00B732BD"/>
    <w:rsid w:val="00B74068"/>
    <w:rsid w:val="00B94153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CA5"/>
    <w:rsid w:val="00BF0E06"/>
    <w:rsid w:val="00BF612B"/>
    <w:rsid w:val="00BF6303"/>
    <w:rsid w:val="00C03B1C"/>
    <w:rsid w:val="00C20CC8"/>
    <w:rsid w:val="00C23981"/>
    <w:rsid w:val="00C31252"/>
    <w:rsid w:val="00C32610"/>
    <w:rsid w:val="00C341A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9145E"/>
    <w:rsid w:val="00C93E72"/>
    <w:rsid w:val="00C96654"/>
    <w:rsid w:val="00CA12D5"/>
    <w:rsid w:val="00CA22BB"/>
    <w:rsid w:val="00CB4DF3"/>
    <w:rsid w:val="00CC33DD"/>
    <w:rsid w:val="00CC66E7"/>
    <w:rsid w:val="00CE0810"/>
    <w:rsid w:val="00D1433E"/>
    <w:rsid w:val="00D16240"/>
    <w:rsid w:val="00D3081A"/>
    <w:rsid w:val="00D309EC"/>
    <w:rsid w:val="00D36C3D"/>
    <w:rsid w:val="00D40AC4"/>
    <w:rsid w:val="00D54FE3"/>
    <w:rsid w:val="00D55F90"/>
    <w:rsid w:val="00D601C5"/>
    <w:rsid w:val="00D6463D"/>
    <w:rsid w:val="00D64FF0"/>
    <w:rsid w:val="00D93DF1"/>
    <w:rsid w:val="00D9644D"/>
    <w:rsid w:val="00DA6EA9"/>
    <w:rsid w:val="00DB1679"/>
    <w:rsid w:val="00DB3F0F"/>
    <w:rsid w:val="00DB4000"/>
    <w:rsid w:val="00DC2ED4"/>
    <w:rsid w:val="00DC4BFD"/>
    <w:rsid w:val="00DC5FB5"/>
    <w:rsid w:val="00DD28E6"/>
    <w:rsid w:val="00DD4E81"/>
    <w:rsid w:val="00DD672A"/>
    <w:rsid w:val="00DE27A7"/>
    <w:rsid w:val="00E01B50"/>
    <w:rsid w:val="00E40171"/>
    <w:rsid w:val="00E6116F"/>
    <w:rsid w:val="00E651F1"/>
    <w:rsid w:val="00E77B79"/>
    <w:rsid w:val="00E85B01"/>
    <w:rsid w:val="00EA2BB1"/>
    <w:rsid w:val="00EA5656"/>
    <w:rsid w:val="00EC396B"/>
    <w:rsid w:val="00EE099D"/>
    <w:rsid w:val="00F13DEC"/>
    <w:rsid w:val="00F156E6"/>
    <w:rsid w:val="00F26E6B"/>
    <w:rsid w:val="00F318B4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6B5A"/>
    <w:rsid w:val="00FB05FF"/>
    <w:rsid w:val="00FB225D"/>
    <w:rsid w:val="00FB60DE"/>
    <w:rsid w:val="00FB797C"/>
    <w:rsid w:val="00FC7412"/>
    <w:rsid w:val="00FD6921"/>
    <w:rsid w:val="00FE57C5"/>
    <w:rsid w:val="00FF0C8B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60699-D6A1-4601-8B18-BB7E1A8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11D60D-EF57-4BC5-9CAF-A9C063F4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Administrator</cp:lastModifiedBy>
  <cp:revision>15</cp:revision>
  <dcterms:created xsi:type="dcterms:W3CDTF">2020-03-05T08:27:00Z</dcterms:created>
  <dcterms:modified xsi:type="dcterms:W3CDTF">2020-03-09T01:31:00Z</dcterms:modified>
</cp:coreProperties>
</file>