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:lang w:eastAsia="zh-CN"/>
        </w:rPr>
        <w:t>泗县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  <w:t>疾病预防控制中心公开招聘工作人员报名表</w:t>
      </w:r>
      <w:bookmarkEnd w:id="0"/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</w:pPr>
    </w:p>
    <w:tbl>
      <w:tblPr>
        <w:tblStyle w:val="5"/>
        <w:tblW w:w="89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135"/>
        <w:gridCol w:w="71"/>
        <w:gridCol w:w="1352"/>
        <w:gridCol w:w="356"/>
        <w:gridCol w:w="979"/>
        <w:gridCol w:w="444"/>
        <w:gridCol w:w="642"/>
        <w:gridCol w:w="213"/>
        <w:gridCol w:w="1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姓 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性 别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民 族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出生日期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身 份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招聘单位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岗位名称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岗位代码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时间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职务（职称）</w:t>
            </w:r>
          </w:p>
        </w:tc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所学专业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学 历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学 位</w:t>
            </w:r>
          </w:p>
        </w:tc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专业证书、有何特长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家庭详细住址</w:t>
            </w: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本人手机号码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QQ号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微信号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个人简历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奖惩情况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家庭成员及基本情况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诚信承诺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 xml:space="preserve">                                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备注</w:t>
            </w:r>
          </w:p>
        </w:tc>
        <w:tc>
          <w:tcPr>
            <w:tcW w:w="75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709" w:bottom="1440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37B6F"/>
    <w:rsid w:val="004400DA"/>
    <w:rsid w:val="00477404"/>
    <w:rsid w:val="004B7894"/>
    <w:rsid w:val="004C2690"/>
    <w:rsid w:val="004F09EE"/>
    <w:rsid w:val="00500B89"/>
    <w:rsid w:val="0051245C"/>
    <w:rsid w:val="00515D27"/>
    <w:rsid w:val="0054120D"/>
    <w:rsid w:val="005504B4"/>
    <w:rsid w:val="00552AD2"/>
    <w:rsid w:val="00573485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3EA8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316E6"/>
    <w:rsid w:val="00A33DA5"/>
    <w:rsid w:val="00A51C8D"/>
    <w:rsid w:val="00A66299"/>
    <w:rsid w:val="00AA107F"/>
    <w:rsid w:val="00AA4109"/>
    <w:rsid w:val="00AA6C82"/>
    <w:rsid w:val="00AB001D"/>
    <w:rsid w:val="00AB343F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A66C5"/>
    <w:rsid w:val="00CD1E73"/>
    <w:rsid w:val="00CF1122"/>
    <w:rsid w:val="00D21FA9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682A0191"/>
    <w:rsid w:val="73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2020-02-15T03:19:00Z</dcterms:created>
  <dc:creator>崔爱民</dc:creator>
  <cp:lastModifiedBy>liang233</cp:lastModifiedBy>
  <cp:lastPrinted>2020-03-04T03:59:53Z</cp:lastPrinted>
  <dcterms:modified xsi:type="dcterms:W3CDTF">2020-03-04T04:02:18Z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