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F2" w:rsidRPr="00634F6A" w:rsidRDefault="00352FF2" w:rsidP="00352FF2">
      <w:pPr>
        <w:rPr>
          <w:rFonts w:ascii="黑体" w:eastAsia="黑体" w:hint="eastAsia"/>
          <w:sz w:val="32"/>
          <w:szCs w:val="32"/>
        </w:rPr>
      </w:pPr>
      <w:r w:rsidRPr="00634F6A">
        <w:rPr>
          <w:rFonts w:ascii="黑体" w:eastAsia="黑体" w:hint="eastAsia"/>
          <w:sz w:val="32"/>
          <w:szCs w:val="32"/>
        </w:rPr>
        <w:t>附件</w:t>
      </w:r>
    </w:p>
    <w:tbl>
      <w:tblPr>
        <w:tblW w:w="9639" w:type="dxa"/>
        <w:tblInd w:w="-459" w:type="dxa"/>
        <w:shd w:val="clear" w:color="auto" w:fill="EAF1DD"/>
        <w:tblLayout w:type="fixed"/>
        <w:tblLook w:val="04A0"/>
      </w:tblPr>
      <w:tblGrid>
        <w:gridCol w:w="1418"/>
        <w:gridCol w:w="986"/>
        <w:gridCol w:w="334"/>
        <w:gridCol w:w="1370"/>
        <w:gridCol w:w="595"/>
        <w:gridCol w:w="113"/>
        <w:gridCol w:w="713"/>
        <w:gridCol w:w="614"/>
        <w:gridCol w:w="704"/>
        <w:gridCol w:w="378"/>
        <w:gridCol w:w="992"/>
        <w:gridCol w:w="1422"/>
      </w:tblGrid>
      <w:tr w:rsidR="00352FF2" w:rsidRPr="00211F3C" w:rsidTr="005A26F9">
        <w:trPr>
          <w:trHeight w:val="567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2FF2" w:rsidRPr="00211F3C" w:rsidRDefault="00352FF2" w:rsidP="005A26F9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211F3C">
              <w:rPr>
                <w:rFonts w:ascii="宋体" w:hAnsi="宋体" w:cs="宋体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宁波市生产力促进中心应聘人员个人简历 </w:t>
            </w:r>
          </w:p>
        </w:tc>
      </w:tr>
      <w:tr w:rsidR="00352FF2" w:rsidRPr="0082785C" w:rsidTr="005A26F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姓    名：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性    别：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 xml:space="preserve">籍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贯：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出生日期：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 xml:space="preserve">民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族：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现所在地：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婚姻状况：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最高学历：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所学专业：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毕业时间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ind w:left="63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手机号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：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</w:t>
            </w: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Default="00352FF2" w:rsidP="005A26F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求职意向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Default="00352FF2" w:rsidP="005A26F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当前年薪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期望年薪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020BE8" w:rsidTr="005A26F9">
        <w:trPr>
          <w:trHeight w:val="56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020BE8" w:rsidRDefault="00352FF2" w:rsidP="005A26F9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教育/培训经历</w:t>
            </w: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学校/培训地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专业/课程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学历/证书</w:t>
            </w: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020BE8" w:rsidTr="005A26F9">
        <w:trPr>
          <w:trHeight w:val="56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020BE8" w:rsidRDefault="00352FF2" w:rsidP="005A26F9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工作经验</w:t>
            </w: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2785C">
              <w:rPr>
                <w:rFonts w:ascii="黑体" w:eastAsia="黑体" w:hAnsi="黑体" w:cs="宋体" w:hint="eastAsia"/>
                <w:kern w:val="0"/>
                <w:sz w:val="24"/>
              </w:rPr>
              <w:t>职位及简单描述</w:t>
            </w: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2326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020BE8" w:rsidRDefault="00352FF2" w:rsidP="005A26F9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lastRenderedPageBreak/>
              <w:t>主要业绩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2171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Default="00352FF2" w:rsidP="005A26F9">
            <w:pPr>
              <w:widowControl/>
              <w:jc w:val="center"/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特长、爱好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6221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020BE8" w:rsidRDefault="00352FF2" w:rsidP="005A26F9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352FF2" w:rsidRPr="0082785C" w:rsidTr="005A26F9">
        <w:trPr>
          <w:trHeight w:val="2791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020BE8" w:rsidRDefault="00352FF2" w:rsidP="005A26F9">
            <w:pPr>
              <w:jc w:val="center"/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</w:pPr>
            <w:r w:rsidRPr="00020BE8"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F2" w:rsidRPr="0082785C" w:rsidRDefault="00352FF2" w:rsidP="005A26F9">
            <w:pP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</w:p>
        </w:tc>
      </w:tr>
    </w:tbl>
    <w:p w:rsidR="00352FF2" w:rsidRPr="006C5BD0" w:rsidRDefault="00352FF2" w:rsidP="00352FF2">
      <w:pPr>
        <w:rPr>
          <w:rFonts w:hint="eastAsia"/>
        </w:rPr>
      </w:pPr>
    </w:p>
    <w:sectPr w:rsidR="00352FF2" w:rsidRPr="006C5B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AD" w:rsidRDefault="00306CAD" w:rsidP="00352FF2">
      <w:r>
        <w:separator/>
      </w:r>
    </w:p>
  </w:endnote>
  <w:endnote w:type="continuationSeparator" w:id="0">
    <w:p w:rsidR="00306CAD" w:rsidRDefault="00306CAD" w:rsidP="0035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AD" w:rsidRDefault="00306CAD" w:rsidP="00352FF2">
      <w:r>
        <w:separator/>
      </w:r>
    </w:p>
  </w:footnote>
  <w:footnote w:type="continuationSeparator" w:id="0">
    <w:p w:rsidR="00306CAD" w:rsidRDefault="00306CAD" w:rsidP="00352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F2"/>
    <w:rsid w:val="00306CAD"/>
    <w:rsid w:val="00352FF2"/>
    <w:rsid w:val="0075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2020-03-09T02:50:00Z</dcterms:created>
  <dcterms:modified xsi:type="dcterms:W3CDTF">2020-03-09T02:51:00Z</dcterms:modified>
</cp:coreProperties>
</file>