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BE" w:rsidRDefault="001C63BE">
      <w:pPr>
        <w:widowControl/>
        <w:shd w:val="clear" w:color="auto" w:fill="FFFFFF"/>
        <w:ind w:right="26" w:firstLine="482"/>
        <w:jc w:val="center"/>
        <w:rPr>
          <w:rFonts w:ascii="仿宋" w:eastAsia="仿宋" w:hAnsi="仿宋" w:cs="宋体"/>
          <w:color w:val="333333"/>
          <w:spacing w:val="8"/>
          <w:kern w:val="0"/>
          <w:sz w:val="30"/>
          <w:szCs w:val="30"/>
        </w:rPr>
      </w:pPr>
    </w:p>
    <w:p w:rsidR="001C63BE" w:rsidRDefault="0076078A">
      <w:pPr>
        <w:rPr>
          <w:rFonts w:ascii="仿宋" w:eastAsia="仿宋" w:hAnsi="仿宋" w:cs="宋体"/>
          <w:color w:val="333333"/>
          <w:spacing w:val="8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 xml:space="preserve"> </w:t>
      </w:r>
      <w:bookmarkStart w:id="0" w:name="_GoBack"/>
      <w:bookmarkEnd w:id="0"/>
      <w:r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附件</w:t>
      </w:r>
    </w:p>
    <w:p w:rsidR="001C63BE" w:rsidRDefault="0076078A">
      <w:pPr>
        <w:jc w:val="center"/>
        <w:rPr>
          <w:rFonts w:ascii="Calibri" w:hAnsi="Calibri"/>
          <w:szCs w:val="21"/>
        </w:rPr>
      </w:pPr>
      <w:r>
        <w:rPr>
          <w:rFonts w:ascii="宋体" w:hAnsi="宋体" w:hint="eastAsia"/>
          <w:b/>
          <w:bCs/>
          <w:sz w:val="32"/>
          <w:szCs w:val="32"/>
        </w:rPr>
        <w:t>杭州市上城区非遗保护中心招聘工作人员报名表</w:t>
      </w:r>
      <w:r>
        <w:rPr>
          <w:rFonts w:ascii="宋体" w:hAnsi="宋体" w:hint="eastAsia"/>
          <w:sz w:val="24"/>
        </w:rPr>
        <w:t xml:space="preserve">            </w:t>
      </w:r>
      <w:r>
        <w:rPr>
          <w:rFonts w:ascii="Calibri" w:hAnsi="Calibri"/>
          <w:sz w:val="24"/>
        </w:rPr>
        <w:t xml:space="preserve">           </w:t>
      </w: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2"/>
        <w:gridCol w:w="670"/>
        <w:gridCol w:w="290"/>
        <w:gridCol w:w="1140"/>
        <w:gridCol w:w="794"/>
        <w:gridCol w:w="137"/>
        <w:gridCol w:w="410"/>
        <w:gridCol w:w="709"/>
        <w:gridCol w:w="222"/>
        <w:gridCol w:w="599"/>
        <w:gridCol w:w="490"/>
        <w:gridCol w:w="194"/>
        <w:gridCol w:w="1220"/>
        <w:gridCol w:w="1363"/>
      </w:tblGrid>
      <w:tr w:rsidR="001C63BE">
        <w:trPr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份</w:t>
            </w:r>
          </w:p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47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1C63B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1C63BE">
            <w:pPr>
              <w:jc w:val="center"/>
              <w:rPr>
                <w:rFonts w:ascii="Calibri" w:hAnsi="Calibri"/>
                <w:szCs w:val="21"/>
              </w:rPr>
            </w:pPr>
          </w:p>
          <w:p w:rsidR="001C63BE" w:rsidRDefault="0076078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近期</w:t>
            </w:r>
          </w:p>
          <w:p w:rsidR="001C63BE" w:rsidRDefault="0076078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一寸</w:t>
            </w:r>
          </w:p>
          <w:p w:rsidR="001C63BE" w:rsidRDefault="0076078A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免冠</w:t>
            </w:r>
          </w:p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彩照</w:t>
            </w:r>
          </w:p>
        </w:tc>
      </w:tr>
      <w:tr w:rsidR="001C63BE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3BE" w:rsidRDefault="001C63B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口</w:t>
            </w:r>
          </w:p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治</w:t>
            </w:r>
          </w:p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1C63B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3BE" w:rsidRDefault="001C63BE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</w:tr>
      <w:tr w:rsidR="001C63BE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</w:p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术职称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姻</w:t>
            </w:r>
          </w:p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1C63B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3BE" w:rsidRDefault="001C63BE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</w:tr>
      <w:tr w:rsidR="001C63BE">
        <w:trPr>
          <w:trHeight w:val="696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591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1C63B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3BE" w:rsidRDefault="001C63BE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</w:tr>
      <w:tr w:rsidR="001C63BE">
        <w:trPr>
          <w:trHeight w:val="659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现工作单位及职位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现任职时间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</w:tr>
      <w:tr w:rsidR="001C63BE">
        <w:trPr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系</w:t>
            </w:r>
          </w:p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</w:tr>
      <w:tr w:rsidR="001C63BE">
        <w:trPr>
          <w:trHeight w:val="558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1C63B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</w:tr>
      <w:tr w:rsidR="001C63BE">
        <w:trPr>
          <w:trHeight w:val="319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学习、工作</w:t>
            </w:r>
          </w:p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E" w:rsidRDefault="001C63BE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C63BE">
        <w:trPr>
          <w:trHeight w:val="1469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E" w:rsidRDefault="001C63BE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C63BE">
        <w:trPr>
          <w:trHeight w:val="170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1C63BE" w:rsidRDefault="0076078A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E" w:rsidRDefault="0076078A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</w:tr>
      <w:tr w:rsidR="001C63BE">
        <w:trPr>
          <w:trHeight w:val="860"/>
          <w:jc w:val="center"/>
        </w:trPr>
        <w:tc>
          <w:tcPr>
            <w:tcW w:w="92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BE" w:rsidRDefault="0076078A"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1C63BE" w:rsidRDefault="0076078A"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声明人（签名）：</w:t>
            </w:r>
            <w:r>
              <w:rPr>
                <w:rFonts w:ascii="Calibri" w:hAnsi="Calibri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Calibri" w:hAnsi="Calibri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Calibri" w:hAnsi="Calibri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C63BE">
        <w:trPr>
          <w:jc w:val="center"/>
        </w:trPr>
        <w:tc>
          <w:tcPr>
            <w:tcW w:w="974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670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290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410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222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599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490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94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1C63BE" w:rsidRDefault="001C63BE">
            <w:pPr>
              <w:rPr>
                <w:rFonts w:ascii="宋体" w:hAnsi="Calibri" w:cs="Calibri"/>
                <w:sz w:val="24"/>
              </w:rPr>
            </w:pPr>
          </w:p>
        </w:tc>
      </w:tr>
    </w:tbl>
    <w:p w:rsidR="001C63BE" w:rsidRDefault="0076078A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sectPr w:rsidR="001C63BE" w:rsidSect="001C6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AE3"/>
    <w:multiLevelType w:val="multilevel"/>
    <w:tmpl w:val="55625AE3"/>
    <w:lvl w:ilvl="0">
      <w:start w:val="1"/>
      <w:numFmt w:val="japaneseCounting"/>
      <w:lvlText w:val="%1、"/>
      <w:lvlJc w:val="left"/>
      <w:pPr>
        <w:ind w:left="1200" w:hanging="72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7C1"/>
    <w:rsid w:val="001C2801"/>
    <w:rsid w:val="001C63BE"/>
    <w:rsid w:val="001E77C1"/>
    <w:rsid w:val="00246352"/>
    <w:rsid w:val="002E5D3E"/>
    <w:rsid w:val="002F6DD7"/>
    <w:rsid w:val="0031435E"/>
    <w:rsid w:val="003F0F0D"/>
    <w:rsid w:val="00464A34"/>
    <w:rsid w:val="004920AF"/>
    <w:rsid w:val="0050114F"/>
    <w:rsid w:val="00524359"/>
    <w:rsid w:val="00604C37"/>
    <w:rsid w:val="006B7203"/>
    <w:rsid w:val="0076078A"/>
    <w:rsid w:val="00930A0D"/>
    <w:rsid w:val="00A85D5E"/>
    <w:rsid w:val="00AE58AE"/>
    <w:rsid w:val="00B6208E"/>
    <w:rsid w:val="00BA4698"/>
    <w:rsid w:val="00BC3FB3"/>
    <w:rsid w:val="00BE5AE1"/>
    <w:rsid w:val="00C55F99"/>
    <w:rsid w:val="00CC73F7"/>
    <w:rsid w:val="00D3303E"/>
    <w:rsid w:val="00D75CCE"/>
    <w:rsid w:val="00DA6991"/>
    <w:rsid w:val="00E71177"/>
    <w:rsid w:val="00EE2BB0"/>
    <w:rsid w:val="00F13AC9"/>
    <w:rsid w:val="00F45A85"/>
    <w:rsid w:val="6F80286F"/>
    <w:rsid w:val="7686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0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C6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C6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C63BE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1C63B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C63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C6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hongmin ge</dc:creator>
  <cp:lastModifiedBy>USER</cp:lastModifiedBy>
  <cp:revision>16</cp:revision>
  <cp:lastPrinted>2020-02-15T13:42:00Z</cp:lastPrinted>
  <dcterms:created xsi:type="dcterms:W3CDTF">2020-02-12T03:23:00Z</dcterms:created>
  <dcterms:modified xsi:type="dcterms:W3CDTF">2020-03-03T03:19:00Z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