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C2" w:rsidRDefault="007519C2" w:rsidP="007519C2">
      <w:pPr>
        <w:pStyle w:val="NewNewNew"/>
        <w:contextualSpacing/>
        <w:rPr>
          <w:rFonts w:ascii="仿宋" w:eastAsia="仿宋" w:hAnsi="仿宋" w:hint="eastAsia"/>
          <w:bCs/>
          <w:spacing w:val="-13"/>
          <w:sz w:val="32"/>
          <w:szCs w:val="32"/>
        </w:rPr>
      </w:pPr>
      <w:r>
        <w:rPr>
          <w:rFonts w:ascii="仿宋" w:eastAsia="仿宋" w:hAnsi="仿宋" w:hint="eastAsia"/>
          <w:bCs/>
          <w:spacing w:val="-13"/>
          <w:sz w:val="32"/>
          <w:szCs w:val="32"/>
        </w:rPr>
        <w:t>附件：</w:t>
      </w:r>
    </w:p>
    <w:p w:rsidR="007519C2" w:rsidRDefault="007519C2" w:rsidP="007519C2">
      <w:pPr>
        <w:pStyle w:val="NewNewNew"/>
        <w:contextualSpacing/>
        <w:jc w:val="center"/>
        <w:rPr>
          <w:rFonts w:ascii="华康简标题宋" w:eastAsia="华康简标题宋" w:hAnsi="华康简标题宋"/>
          <w:bCs/>
          <w:spacing w:val="-13"/>
          <w:sz w:val="36"/>
          <w:szCs w:val="36"/>
        </w:rPr>
      </w:pPr>
      <w:r>
        <w:rPr>
          <w:rFonts w:ascii="华康简标题宋" w:eastAsia="华康简标题宋" w:hAnsi="华康简标题宋" w:hint="eastAsia"/>
          <w:bCs/>
          <w:spacing w:val="-13"/>
          <w:sz w:val="36"/>
          <w:szCs w:val="36"/>
        </w:rPr>
        <w:t>越秀区纪委监委公开选调公务员报名登记表</w:t>
      </w:r>
    </w:p>
    <w:p w:rsidR="007519C2" w:rsidRDefault="007519C2" w:rsidP="007519C2">
      <w:pPr>
        <w:pStyle w:val="NewNewNew"/>
        <w:snapToGrid w:val="0"/>
        <w:spacing w:line="300" w:lineRule="auto"/>
        <w:jc w:val="center"/>
        <w:rPr>
          <w:rFonts w:eastAsia="楷体_GB2312"/>
          <w:sz w:val="10"/>
        </w:rPr>
      </w:pPr>
    </w:p>
    <w:p w:rsidR="007519C2" w:rsidRDefault="007519C2" w:rsidP="007519C2">
      <w:pPr>
        <w:pStyle w:val="NewNewNew"/>
        <w:snapToGrid w:val="0"/>
        <w:spacing w:line="300" w:lineRule="auto"/>
        <w:jc w:val="center"/>
        <w:rPr>
          <w:b/>
          <w:sz w:val="44"/>
          <w:szCs w:val="44"/>
        </w:rPr>
      </w:pPr>
      <w:r>
        <w:rPr>
          <w:rFonts w:eastAsia="楷体_GB2312"/>
          <w:sz w:val="24"/>
        </w:rPr>
        <w:t xml:space="preserve">　　　　　　　　　　　　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6"/>
        <w:gridCol w:w="12"/>
        <w:gridCol w:w="75"/>
        <w:gridCol w:w="973"/>
        <w:gridCol w:w="362"/>
        <w:gridCol w:w="70"/>
        <w:gridCol w:w="691"/>
        <w:gridCol w:w="97"/>
        <w:gridCol w:w="49"/>
        <w:gridCol w:w="6"/>
        <w:gridCol w:w="83"/>
        <w:gridCol w:w="188"/>
        <w:gridCol w:w="342"/>
        <w:gridCol w:w="75"/>
        <w:gridCol w:w="268"/>
        <w:gridCol w:w="21"/>
        <w:gridCol w:w="322"/>
        <w:gridCol w:w="131"/>
        <w:gridCol w:w="212"/>
        <w:gridCol w:w="32"/>
        <w:gridCol w:w="6"/>
        <w:gridCol w:w="304"/>
        <w:gridCol w:w="131"/>
        <w:gridCol w:w="212"/>
        <w:gridCol w:w="23"/>
        <w:gridCol w:w="284"/>
        <w:gridCol w:w="36"/>
        <w:gridCol w:w="348"/>
        <w:gridCol w:w="70"/>
        <w:gridCol w:w="273"/>
        <w:gridCol w:w="87"/>
        <w:gridCol w:w="255"/>
        <w:gridCol w:w="355"/>
        <w:gridCol w:w="7"/>
        <w:gridCol w:w="336"/>
        <w:gridCol w:w="343"/>
        <w:gridCol w:w="249"/>
        <w:gridCol w:w="51"/>
        <w:gridCol w:w="42"/>
        <w:gridCol w:w="343"/>
        <w:gridCol w:w="343"/>
        <w:gridCol w:w="343"/>
        <w:gridCol w:w="364"/>
      </w:tblGrid>
      <w:tr w:rsidR="007519C2" w:rsidTr="004506D7">
        <w:trPr>
          <w:cantSplit/>
          <w:trHeight w:val="510"/>
        </w:trPr>
        <w:tc>
          <w:tcPr>
            <w:tcW w:w="1406" w:type="dxa"/>
            <w:vAlign w:val="center"/>
          </w:tcPr>
          <w:p w:rsidR="007519C2" w:rsidRDefault="007519C2" w:rsidP="004506D7">
            <w:pPr>
              <w:pStyle w:val="NewNewNew"/>
              <w:snapToGrid w:val="0"/>
              <w:ind w:left="34" w:hangingChars="14" w:hanging="3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492" w:type="dxa"/>
            <w:gridSpan w:val="5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837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7"/>
            <w:vAlign w:val="center"/>
          </w:tcPr>
          <w:p w:rsidR="007519C2" w:rsidRDefault="007519C2" w:rsidP="004506D7">
            <w:pPr>
              <w:pStyle w:val="NewNewNew"/>
              <w:snapToGrid w:val="0"/>
              <w:ind w:firstLineChars="100" w:firstLine="240"/>
              <w:rPr>
                <w:rFonts w:eastAsia="楷体_GB2312" w:hint="eastAsia"/>
                <w:sz w:val="24"/>
              </w:rPr>
            </w:pPr>
          </w:p>
        </w:tc>
        <w:tc>
          <w:tcPr>
            <w:tcW w:w="1373" w:type="dxa"/>
            <w:gridSpan w:val="9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708" w:type="dxa"/>
            <w:gridSpan w:val="8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2421" w:type="dxa"/>
            <w:gridSpan w:val="10"/>
            <w:vMerge w:val="restart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510"/>
        </w:trPr>
        <w:tc>
          <w:tcPr>
            <w:tcW w:w="1406" w:type="dxa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492" w:type="dxa"/>
            <w:gridSpan w:val="5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837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7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373" w:type="dxa"/>
            <w:gridSpan w:val="9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工作时间</w:t>
            </w:r>
          </w:p>
        </w:tc>
        <w:tc>
          <w:tcPr>
            <w:tcW w:w="1708" w:type="dxa"/>
            <w:gridSpan w:val="8"/>
            <w:vAlign w:val="center"/>
          </w:tcPr>
          <w:p w:rsidR="007519C2" w:rsidRDefault="007519C2" w:rsidP="004506D7">
            <w:pPr>
              <w:pStyle w:val="NewNewNew"/>
              <w:ind w:right="120"/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2421" w:type="dxa"/>
            <w:gridSpan w:val="10"/>
            <w:vMerge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510"/>
        </w:trPr>
        <w:tc>
          <w:tcPr>
            <w:tcW w:w="1406" w:type="dxa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329" w:type="dxa"/>
            <w:gridSpan w:val="8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680" w:type="dxa"/>
            <w:gridSpan w:val="11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参加党派时间</w:t>
            </w:r>
          </w:p>
        </w:tc>
        <w:tc>
          <w:tcPr>
            <w:tcW w:w="2384" w:type="dxa"/>
            <w:gridSpan w:val="1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21" w:type="dxa"/>
            <w:gridSpan w:val="10"/>
            <w:vMerge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499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393" w:type="dxa"/>
            <w:gridSpan w:val="32"/>
            <w:tcBorders>
              <w:bottom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</w:tc>
        <w:tc>
          <w:tcPr>
            <w:tcW w:w="2421" w:type="dxa"/>
            <w:gridSpan w:val="10"/>
            <w:vMerge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512"/>
        </w:trPr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</w:t>
            </w:r>
            <w:r>
              <w:rPr>
                <w:rFonts w:eastAsia="楷体_GB2312" w:hint="eastAsia"/>
                <w:sz w:val="24"/>
              </w:rPr>
              <w:t>现</w:t>
            </w:r>
            <w:r>
              <w:rPr>
                <w:rFonts w:eastAsia="楷体_GB2312"/>
                <w:sz w:val="24"/>
              </w:rPr>
              <w:t>职时间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ind w:firstLineChars="250" w:firstLine="6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1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</w:t>
            </w:r>
            <w:proofErr w:type="gramStart"/>
            <w:r>
              <w:rPr>
                <w:rFonts w:eastAsia="楷体_GB2312" w:hint="eastAsia"/>
                <w:sz w:val="24"/>
              </w:rPr>
              <w:t>现职级时间</w:t>
            </w:r>
            <w:proofErr w:type="gramEnd"/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2421" w:type="dxa"/>
            <w:gridSpan w:val="10"/>
            <w:vMerge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trHeight w:val="537"/>
        </w:trPr>
        <w:tc>
          <w:tcPr>
            <w:tcW w:w="1418" w:type="dxa"/>
            <w:gridSpan w:val="2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历</w:t>
            </w:r>
          </w:p>
        </w:tc>
        <w:tc>
          <w:tcPr>
            <w:tcW w:w="1410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位</w:t>
            </w:r>
          </w:p>
        </w:tc>
        <w:tc>
          <w:tcPr>
            <w:tcW w:w="1559" w:type="dxa"/>
            <w:gridSpan w:val="8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称</w:t>
            </w:r>
          </w:p>
        </w:tc>
        <w:tc>
          <w:tcPr>
            <w:tcW w:w="1424" w:type="dxa"/>
            <w:gridSpan w:val="7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986" w:type="dxa"/>
            <w:gridSpan w:val="5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长</w:t>
            </w:r>
          </w:p>
        </w:tc>
        <w:tc>
          <w:tcPr>
            <w:tcW w:w="1435" w:type="dxa"/>
            <w:gridSpan w:val="5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trHeight w:val="411"/>
        </w:trPr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1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8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94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3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9"/>
            <w:tcBorders>
              <w:lef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trHeight w:val="419"/>
        </w:trPr>
        <w:tc>
          <w:tcPr>
            <w:tcW w:w="1418" w:type="dxa"/>
            <w:gridSpan w:val="2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802" w:type="dxa"/>
            <w:gridSpan w:val="41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trHeight w:val="413"/>
        </w:trPr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54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rPr>
                <w:rFonts w:eastAsia="黑体" w:hint="eastAsia"/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 w:hint="eastAsia"/>
                <w:sz w:val="24"/>
              </w:rPr>
            </w:pPr>
          </w:p>
        </w:tc>
      </w:tr>
      <w:tr w:rsidR="007519C2" w:rsidTr="004506D7">
        <w:trPr>
          <w:trHeight w:val="413"/>
        </w:trPr>
        <w:tc>
          <w:tcPr>
            <w:tcW w:w="10220" w:type="dxa"/>
            <w:gridSpan w:val="4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 w:rsidR="007519C2" w:rsidTr="004506D7">
        <w:trPr>
          <w:trHeight w:val="480"/>
        </w:trPr>
        <w:tc>
          <w:tcPr>
            <w:tcW w:w="1493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78" w:type="dxa"/>
            <w:gridSpan w:val="15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1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0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4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 w:rsidR="007519C2" w:rsidTr="004506D7">
        <w:trPr>
          <w:trHeight w:val="480"/>
        </w:trPr>
        <w:tc>
          <w:tcPr>
            <w:tcW w:w="1493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</w:tc>
        <w:tc>
          <w:tcPr>
            <w:tcW w:w="3678" w:type="dxa"/>
            <w:gridSpan w:val="15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trHeight w:val="480"/>
        </w:trPr>
        <w:tc>
          <w:tcPr>
            <w:tcW w:w="1493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</w:tc>
        <w:tc>
          <w:tcPr>
            <w:tcW w:w="3678" w:type="dxa"/>
            <w:gridSpan w:val="15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trHeight w:val="480"/>
        </w:trPr>
        <w:tc>
          <w:tcPr>
            <w:tcW w:w="1493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</w:tc>
        <w:tc>
          <w:tcPr>
            <w:tcW w:w="3678" w:type="dxa"/>
            <w:gridSpan w:val="15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trHeight w:val="369"/>
        </w:trPr>
        <w:tc>
          <w:tcPr>
            <w:tcW w:w="10220" w:type="dxa"/>
            <w:gridSpan w:val="4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</w:tr>
      <w:tr w:rsidR="007519C2" w:rsidTr="004506D7">
        <w:trPr>
          <w:cantSplit/>
          <w:trHeight w:val="480"/>
        </w:trPr>
        <w:tc>
          <w:tcPr>
            <w:tcW w:w="1493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727" w:type="dxa"/>
            <w:gridSpan w:val="40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 w:rsidR="007519C2" w:rsidTr="004506D7">
        <w:trPr>
          <w:cantSplit/>
          <w:trHeight w:val="480"/>
        </w:trPr>
        <w:tc>
          <w:tcPr>
            <w:tcW w:w="1493" w:type="dxa"/>
            <w:gridSpan w:val="3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</w:tc>
        <w:tc>
          <w:tcPr>
            <w:tcW w:w="8727" w:type="dxa"/>
            <w:gridSpan w:val="40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cantSplit/>
          <w:trHeight w:val="480"/>
        </w:trPr>
        <w:tc>
          <w:tcPr>
            <w:tcW w:w="1493" w:type="dxa"/>
            <w:gridSpan w:val="3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</w:tc>
        <w:tc>
          <w:tcPr>
            <w:tcW w:w="8727" w:type="dxa"/>
            <w:gridSpan w:val="40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cantSplit/>
          <w:trHeight w:val="480"/>
        </w:trPr>
        <w:tc>
          <w:tcPr>
            <w:tcW w:w="1493" w:type="dxa"/>
            <w:gridSpan w:val="3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480"/>
        </w:trPr>
        <w:tc>
          <w:tcPr>
            <w:tcW w:w="1493" w:type="dxa"/>
            <w:gridSpan w:val="3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480"/>
        </w:trPr>
        <w:tc>
          <w:tcPr>
            <w:tcW w:w="1493" w:type="dxa"/>
            <w:gridSpan w:val="3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727" w:type="dxa"/>
            <w:gridSpan w:val="40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480"/>
        </w:trPr>
        <w:tc>
          <w:tcPr>
            <w:tcW w:w="1493" w:type="dxa"/>
            <w:gridSpan w:val="3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3293"/>
        </w:trPr>
        <w:tc>
          <w:tcPr>
            <w:tcW w:w="1493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lastRenderedPageBreak/>
              <w:t>何时何地</w:t>
            </w:r>
          </w:p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727" w:type="dxa"/>
            <w:gridSpan w:val="40"/>
            <w:vAlign w:val="center"/>
          </w:tcPr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  <w:p w:rsidR="007519C2" w:rsidRDefault="007519C2" w:rsidP="004506D7">
            <w:pPr>
              <w:pStyle w:val="NewNewNew"/>
              <w:snapToGrid w:val="0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cantSplit/>
          <w:trHeight w:val="587"/>
        </w:trPr>
        <w:tc>
          <w:tcPr>
            <w:tcW w:w="1493" w:type="dxa"/>
            <w:gridSpan w:val="3"/>
            <w:vMerge w:val="restart"/>
            <w:textDirection w:val="tbRlV"/>
            <w:vAlign w:val="center"/>
          </w:tcPr>
          <w:p w:rsidR="007519C2" w:rsidRDefault="007519C2" w:rsidP="004506D7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家庭成员及主要社会关系</w:t>
            </w:r>
          </w:p>
        </w:tc>
        <w:tc>
          <w:tcPr>
            <w:tcW w:w="1335" w:type="dxa"/>
            <w:gridSpan w:val="2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858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年龄</w:t>
            </w:r>
          </w:p>
        </w:tc>
        <w:tc>
          <w:tcPr>
            <w:tcW w:w="3503" w:type="dxa"/>
            <w:gridSpan w:val="2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工作单位及职务</w:t>
            </w:r>
          </w:p>
        </w:tc>
        <w:tc>
          <w:tcPr>
            <w:tcW w:w="1545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486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与本人关系</w:t>
            </w:r>
          </w:p>
        </w:tc>
      </w:tr>
      <w:tr w:rsidR="007519C2" w:rsidTr="004506D7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7519C2" w:rsidRDefault="007519C2" w:rsidP="004506D7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7519C2" w:rsidRDefault="007519C2" w:rsidP="004506D7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7519C2" w:rsidTr="004506D7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7519C2" w:rsidRDefault="007519C2" w:rsidP="004506D7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7519C2" w:rsidRDefault="007519C2" w:rsidP="004506D7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587"/>
        </w:trPr>
        <w:tc>
          <w:tcPr>
            <w:tcW w:w="1493" w:type="dxa"/>
            <w:gridSpan w:val="3"/>
            <w:vMerge/>
            <w:textDirection w:val="tbRlV"/>
            <w:vAlign w:val="center"/>
          </w:tcPr>
          <w:p w:rsidR="007519C2" w:rsidRDefault="007519C2" w:rsidP="004506D7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7519C2" w:rsidRDefault="007519C2" w:rsidP="004506D7">
            <w:pPr>
              <w:pStyle w:val="NewNewNew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519C2" w:rsidTr="004506D7">
        <w:trPr>
          <w:cantSplit/>
          <w:trHeight w:val="2437"/>
        </w:trPr>
        <w:tc>
          <w:tcPr>
            <w:tcW w:w="1493" w:type="dxa"/>
            <w:gridSpan w:val="3"/>
            <w:textDirection w:val="tbRlV"/>
            <w:vAlign w:val="center"/>
          </w:tcPr>
          <w:p w:rsidR="007519C2" w:rsidRDefault="007519C2" w:rsidP="004506D7">
            <w:pPr>
              <w:pStyle w:val="NewNewNew"/>
              <w:snapToGrid w:val="0"/>
              <w:ind w:left="113" w:right="113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本人签名</w:t>
            </w:r>
          </w:p>
        </w:tc>
        <w:tc>
          <w:tcPr>
            <w:tcW w:w="4363" w:type="dxa"/>
            <w:gridSpan w:val="20"/>
            <w:vAlign w:val="bottom"/>
          </w:tcPr>
          <w:p w:rsidR="007519C2" w:rsidRDefault="007519C2" w:rsidP="004506D7">
            <w:pPr>
              <w:pStyle w:val="NewNewNew"/>
              <w:wordWrap w:val="0"/>
              <w:snapToGrid w:val="0"/>
              <w:spacing w:line="360" w:lineRule="auto"/>
              <w:ind w:right="956"/>
              <w:rPr>
                <w:rFonts w:eastAsia="楷体_GB2312" w:hint="eastAsia"/>
                <w:sz w:val="24"/>
              </w:rPr>
            </w:pPr>
          </w:p>
          <w:p w:rsidR="007519C2" w:rsidRDefault="007519C2" w:rsidP="004506D7">
            <w:pPr>
              <w:pStyle w:val="NewNewNew"/>
              <w:wordWrap w:val="0"/>
              <w:snapToGrid w:val="0"/>
              <w:spacing w:line="360" w:lineRule="auto"/>
              <w:ind w:right="956"/>
              <w:rPr>
                <w:rFonts w:eastAsia="楷体_GB2312" w:hint="eastAsia"/>
                <w:sz w:val="24"/>
              </w:rPr>
            </w:pPr>
          </w:p>
          <w:p w:rsidR="007519C2" w:rsidRDefault="007519C2" w:rsidP="004506D7">
            <w:pPr>
              <w:pStyle w:val="NewNewNew"/>
              <w:wordWrap w:val="0"/>
              <w:snapToGrid w:val="0"/>
              <w:spacing w:line="360" w:lineRule="auto"/>
              <w:ind w:right="956"/>
              <w:rPr>
                <w:rFonts w:eastAsia="楷体_GB2312" w:hint="eastAsia"/>
                <w:sz w:val="24"/>
              </w:rPr>
            </w:pPr>
          </w:p>
          <w:p w:rsidR="007519C2" w:rsidRDefault="007519C2" w:rsidP="004506D7">
            <w:pPr>
              <w:pStyle w:val="NewNewNew"/>
              <w:wordWrap w:val="0"/>
              <w:snapToGrid w:val="0"/>
              <w:spacing w:line="360" w:lineRule="auto"/>
              <w:ind w:right="956"/>
              <w:rPr>
                <w:rFonts w:eastAsia="楷体_GB2312" w:hint="eastAsia"/>
                <w:sz w:val="24"/>
              </w:rPr>
            </w:pPr>
          </w:p>
          <w:p w:rsidR="007519C2" w:rsidRDefault="007519C2" w:rsidP="004506D7">
            <w:pPr>
              <w:pStyle w:val="NewNewNew"/>
              <w:wordWrap w:val="0"/>
              <w:snapToGrid w:val="0"/>
              <w:spacing w:line="360" w:lineRule="auto"/>
              <w:ind w:right="956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</w:t>
            </w:r>
          </w:p>
          <w:p w:rsidR="007519C2" w:rsidRDefault="007519C2" w:rsidP="004506D7">
            <w:pPr>
              <w:pStyle w:val="NewNewNew"/>
              <w:wordWrap w:val="0"/>
              <w:snapToGrid w:val="0"/>
              <w:spacing w:line="360" w:lineRule="auto"/>
              <w:ind w:right="956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4364" w:type="dxa"/>
            <w:gridSpan w:val="20"/>
            <w:vAlign w:val="bottom"/>
          </w:tcPr>
          <w:p w:rsidR="007519C2" w:rsidRDefault="007519C2" w:rsidP="004506D7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 w:hint="eastAsia"/>
                <w:sz w:val="24"/>
              </w:rPr>
            </w:pPr>
          </w:p>
          <w:p w:rsidR="007519C2" w:rsidRDefault="007519C2" w:rsidP="004506D7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单位审核意见：</w:t>
            </w:r>
          </w:p>
          <w:p w:rsidR="007519C2" w:rsidRDefault="007519C2" w:rsidP="004506D7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 w:hint="eastAsia"/>
                <w:sz w:val="24"/>
              </w:rPr>
            </w:pPr>
          </w:p>
          <w:p w:rsidR="007519C2" w:rsidRDefault="007519C2" w:rsidP="004506D7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 w:rsidR="007519C2" w:rsidRDefault="007519C2" w:rsidP="004506D7">
            <w:pPr>
              <w:pStyle w:val="NewNewNew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 w:rsidR="007519C2" w:rsidRDefault="007519C2" w:rsidP="004506D7">
            <w:pPr>
              <w:pStyle w:val="NewNewNew"/>
              <w:snapToGrid w:val="0"/>
              <w:spacing w:line="360" w:lineRule="auto"/>
              <w:ind w:right="596" w:firstLineChars="100" w:firstLine="24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7519C2" w:rsidTr="004506D7">
        <w:trPr>
          <w:cantSplit/>
          <w:trHeight w:hRule="exact" w:val="2857"/>
        </w:trPr>
        <w:tc>
          <w:tcPr>
            <w:tcW w:w="1493" w:type="dxa"/>
            <w:gridSpan w:val="3"/>
            <w:textDirection w:val="tbRlV"/>
            <w:vAlign w:val="center"/>
          </w:tcPr>
          <w:p w:rsidR="007519C2" w:rsidRDefault="007519C2" w:rsidP="004506D7">
            <w:pPr>
              <w:pStyle w:val="NewNewNew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表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说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明</w:t>
            </w:r>
          </w:p>
        </w:tc>
        <w:tc>
          <w:tcPr>
            <w:tcW w:w="8727" w:type="dxa"/>
            <w:gridSpan w:val="40"/>
            <w:vAlign w:val="center"/>
          </w:tcPr>
          <w:p w:rsidR="007519C2" w:rsidRDefault="007519C2" w:rsidP="004506D7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eastAsia="楷体_GB2312"/>
                <w:kern w:val="0"/>
                <w:sz w:val="24"/>
              </w:rPr>
              <w:t>、编号：考生报名填表时不填，由</w:t>
            </w:r>
            <w:r>
              <w:rPr>
                <w:rFonts w:eastAsia="楷体_GB2312" w:hint="eastAsia"/>
                <w:kern w:val="0"/>
                <w:sz w:val="24"/>
              </w:rPr>
              <w:t>区纪委监委</w:t>
            </w:r>
            <w:r>
              <w:rPr>
                <w:rFonts w:eastAsia="楷体_GB2312"/>
                <w:kern w:val="0"/>
                <w:sz w:val="24"/>
              </w:rPr>
              <w:t>公选办在报名结束后填上。</w:t>
            </w:r>
          </w:p>
          <w:p w:rsidR="007519C2" w:rsidRDefault="007519C2" w:rsidP="004506D7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eastAsia="楷体_GB2312"/>
                <w:kern w:val="0"/>
                <w:sz w:val="24"/>
              </w:rPr>
              <w:t>、工作单位与现任职务：工作单位要填全称，职务要具体到何科室。</w:t>
            </w:r>
          </w:p>
          <w:p w:rsidR="007519C2" w:rsidRDefault="007519C2" w:rsidP="004506D7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eastAsia="楷体_GB2312"/>
                <w:kern w:val="0"/>
                <w:sz w:val="24"/>
              </w:rPr>
              <w:t>、学历：按所受教育已取得最高学历填写。未取得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学历证明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之前，仍按原学历填写，须注意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ascii="仿宋_GB2312" w:hint="eastAsia"/>
                <w:kern w:val="0"/>
                <w:sz w:val="24"/>
              </w:rPr>
              <w:t>XX</w:t>
            </w:r>
            <w:r>
              <w:rPr>
                <w:rFonts w:eastAsia="楷体_GB2312"/>
                <w:kern w:val="0"/>
                <w:sz w:val="24"/>
              </w:rPr>
              <w:t>在读</w:t>
            </w:r>
            <w:r>
              <w:rPr>
                <w:rFonts w:eastAsia="楷体_GB2312"/>
                <w:kern w:val="0"/>
                <w:sz w:val="24"/>
              </w:rPr>
              <w:t>”“</w:t>
            </w:r>
            <w:r>
              <w:rPr>
                <w:rFonts w:eastAsia="楷体_GB2312"/>
                <w:kern w:val="0"/>
                <w:sz w:val="24"/>
              </w:rPr>
              <w:t>大专证书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ascii="仿宋_GB2312" w:hint="eastAsia"/>
                <w:kern w:val="0"/>
                <w:sz w:val="24"/>
              </w:rPr>
              <w:t>XXX</w:t>
            </w:r>
            <w:r>
              <w:rPr>
                <w:rFonts w:eastAsia="楷体_GB2312"/>
                <w:kern w:val="0"/>
                <w:sz w:val="24"/>
              </w:rPr>
              <w:t>课程进修班结业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等均不能作为学历填写。</w:t>
            </w:r>
          </w:p>
          <w:p w:rsidR="007519C2" w:rsidRDefault="007519C2" w:rsidP="004506D7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eastAsia="楷体_GB2312"/>
                <w:kern w:val="0"/>
                <w:sz w:val="24"/>
              </w:rPr>
              <w:t>、学制及学习形式填写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全日制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在职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半脱产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全脱产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等。</w:t>
            </w:r>
          </w:p>
          <w:p w:rsidR="007519C2" w:rsidRDefault="007519C2" w:rsidP="004506D7">
            <w:pPr>
              <w:pStyle w:val="NewNewNew"/>
              <w:snapToGrid w:val="0"/>
              <w:jc w:val="left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5</w:t>
            </w:r>
            <w:r>
              <w:rPr>
                <w:rFonts w:eastAsia="楷体_GB2312" w:hint="eastAsia"/>
                <w:kern w:val="0"/>
                <w:sz w:val="24"/>
              </w:rPr>
              <w:t>、自荐报名的，“单位审核意见”栏可不填写。</w:t>
            </w:r>
          </w:p>
          <w:p w:rsidR="007519C2" w:rsidRDefault="007519C2" w:rsidP="004506D7">
            <w:pPr>
              <w:pStyle w:val="NewNewNew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6</w:t>
            </w:r>
            <w:r>
              <w:rPr>
                <w:rFonts w:eastAsia="楷体_GB2312" w:hint="eastAsia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本表</w:t>
            </w:r>
            <w:r>
              <w:rPr>
                <w:rFonts w:eastAsia="楷体_GB2312" w:hint="eastAsia"/>
                <w:kern w:val="0"/>
                <w:sz w:val="24"/>
              </w:rPr>
              <w:t>报</w:t>
            </w:r>
            <w:proofErr w:type="gramStart"/>
            <w:r>
              <w:rPr>
                <w:rFonts w:eastAsia="楷体_GB2312" w:hint="eastAsia"/>
                <w:kern w:val="0"/>
                <w:sz w:val="24"/>
              </w:rPr>
              <w:t>名阶段</w:t>
            </w:r>
            <w:proofErr w:type="gramEnd"/>
            <w:r>
              <w:rPr>
                <w:rFonts w:eastAsia="楷体_GB2312" w:hint="eastAsia"/>
                <w:kern w:val="0"/>
                <w:sz w:val="24"/>
              </w:rPr>
              <w:t>仅发电子版即可，进入面试后需单位加具意见盖章（</w:t>
            </w:r>
            <w:r>
              <w:rPr>
                <w:rFonts w:eastAsia="楷体_GB2312"/>
                <w:kern w:val="0"/>
                <w:sz w:val="24"/>
              </w:rPr>
              <w:t>一式</w:t>
            </w:r>
            <w:r>
              <w:rPr>
                <w:rFonts w:eastAsia="楷体_GB2312" w:hint="eastAsia"/>
                <w:kern w:val="0"/>
                <w:sz w:val="24"/>
              </w:rPr>
              <w:t>两</w:t>
            </w:r>
            <w:r>
              <w:rPr>
                <w:rFonts w:eastAsia="楷体_GB2312"/>
                <w:kern w:val="0"/>
                <w:sz w:val="24"/>
              </w:rPr>
              <w:t>份</w:t>
            </w:r>
            <w:r>
              <w:rPr>
                <w:rFonts w:eastAsia="楷体_GB2312" w:hint="eastAsia"/>
                <w:kern w:val="0"/>
                <w:sz w:val="24"/>
              </w:rPr>
              <w:t>）交到区纪委办公室</w:t>
            </w:r>
            <w:r>
              <w:rPr>
                <w:rFonts w:eastAsia="楷体_GB2312"/>
                <w:kern w:val="0"/>
                <w:sz w:val="24"/>
              </w:rPr>
              <w:t>。</w:t>
            </w:r>
          </w:p>
        </w:tc>
      </w:tr>
    </w:tbl>
    <w:p w:rsidR="007519C2" w:rsidRDefault="007519C2" w:rsidP="007519C2">
      <w:pPr>
        <w:rPr>
          <w:rFonts w:hint="eastAsia"/>
          <w:kern w:val="0"/>
        </w:rPr>
      </w:pPr>
    </w:p>
    <w:p w:rsidR="0039324E" w:rsidRPr="007519C2" w:rsidRDefault="0039324E"/>
    <w:sectPr w:rsidR="0039324E" w:rsidRPr="007519C2">
      <w:footerReference w:type="even" r:id="rId4"/>
      <w:footerReference w:type="default" r:id="rId5"/>
      <w:pgSz w:w="11906" w:h="16838"/>
      <w:pgMar w:top="1871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19C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4</w:t>
    </w:r>
    <w:r>
      <w:fldChar w:fldCharType="end"/>
    </w:r>
  </w:p>
  <w:p w:rsidR="00000000" w:rsidRDefault="007519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19C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7519C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9C2"/>
    <w:rsid w:val="00021686"/>
    <w:rsid w:val="0002696F"/>
    <w:rsid w:val="0004739C"/>
    <w:rsid w:val="00056103"/>
    <w:rsid w:val="000E28C6"/>
    <w:rsid w:val="000F31B8"/>
    <w:rsid w:val="0010698F"/>
    <w:rsid w:val="00110C6E"/>
    <w:rsid w:val="00114C4D"/>
    <w:rsid w:val="001244C4"/>
    <w:rsid w:val="001374F9"/>
    <w:rsid w:val="001A2AA7"/>
    <w:rsid w:val="001B3C01"/>
    <w:rsid w:val="001C2707"/>
    <w:rsid w:val="001D549A"/>
    <w:rsid w:val="001D5B23"/>
    <w:rsid w:val="001F017F"/>
    <w:rsid w:val="001F1105"/>
    <w:rsid w:val="001F3E7D"/>
    <w:rsid w:val="001F55FE"/>
    <w:rsid w:val="00231137"/>
    <w:rsid w:val="002322AF"/>
    <w:rsid w:val="0024653A"/>
    <w:rsid w:val="0025049D"/>
    <w:rsid w:val="00254CD0"/>
    <w:rsid w:val="002568CB"/>
    <w:rsid w:val="002B6313"/>
    <w:rsid w:val="00304530"/>
    <w:rsid w:val="003204E2"/>
    <w:rsid w:val="00337F9D"/>
    <w:rsid w:val="003709ED"/>
    <w:rsid w:val="0038002B"/>
    <w:rsid w:val="00380E53"/>
    <w:rsid w:val="00384B5B"/>
    <w:rsid w:val="0039324E"/>
    <w:rsid w:val="003C6E9F"/>
    <w:rsid w:val="003E0BB4"/>
    <w:rsid w:val="00425860"/>
    <w:rsid w:val="004262FE"/>
    <w:rsid w:val="00442B9A"/>
    <w:rsid w:val="0048702F"/>
    <w:rsid w:val="004E005A"/>
    <w:rsid w:val="004E4B68"/>
    <w:rsid w:val="004F6E80"/>
    <w:rsid w:val="00505127"/>
    <w:rsid w:val="00513B27"/>
    <w:rsid w:val="00517E34"/>
    <w:rsid w:val="00536CC9"/>
    <w:rsid w:val="005424DA"/>
    <w:rsid w:val="00557C3E"/>
    <w:rsid w:val="00594915"/>
    <w:rsid w:val="005C43AD"/>
    <w:rsid w:val="005C449B"/>
    <w:rsid w:val="005E4654"/>
    <w:rsid w:val="00606F91"/>
    <w:rsid w:val="0061304B"/>
    <w:rsid w:val="00646914"/>
    <w:rsid w:val="00666DDF"/>
    <w:rsid w:val="006864FD"/>
    <w:rsid w:val="006A1DBE"/>
    <w:rsid w:val="006B7658"/>
    <w:rsid w:val="006B76C3"/>
    <w:rsid w:val="006C1E6F"/>
    <w:rsid w:val="006C3A67"/>
    <w:rsid w:val="006C4279"/>
    <w:rsid w:val="006C7728"/>
    <w:rsid w:val="007009CD"/>
    <w:rsid w:val="0071522F"/>
    <w:rsid w:val="00741A0F"/>
    <w:rsid w:val="007519C2"/>
    <w:rsid w:val="00753D50"/>
    <w:rsid w:val="00753F4C"/>
    <w:rsid w:val="007B0E7F"/>
    <w:rsid w:val="007C0603"/>
    <w:rsid w:val="007C34D5"/>
    <w:rsid w:val="00804D58"/>
    <w:rsid w:val="00812D30"/>
    <w:rsid w:val="008257BB"/>
    <w:rsid w:val="00842E8C"/>
    <w:rsid w:val="00875F1B"/>
    <w:rsid w:val="00891028"/>
    <w:rsid w:val="008B0F46"/>
    <w:rsid w:val="008C108F"/>
    <w:rsid w:val="008C3428"/>
    <w:rsid w:val="008D37E6"/>
    <w:rsid w:val="008F1D4E"/>
    <w:rsid w:val="008F5302"/>
    <w:rsid w:val="00900C61"/>
    <w:rsid w:val="009464FB"/>
    <w:rsid w:val="00946B94"/>
    <w:rsid w:val="009553D1"/>
    <w:rsid w:val="009A0893"/>
    <w:rsid w:val="009A1299"/>
    <w:rsid w:val="009C49D7"/>
    <w:rsid w:val="009D0F2A"/>
    <w:rsid w:val="009D30DE"/>
    <w:rsid w:val="009D5DDA"/>
    <w:rsid w:val="009E3117"/>
    <w:rsid w:val="009F6B04"/>
    <w:rsid w:val="009F6F28"/>
    <w:rsid w:val="00A211A8"/>
    <w:rsid w:val="00A266D2"/>
    <w:rsid w:val="00A30BF7"/>
    <w:rsid w:val="00A51979"/>
    <w:rsid w:val="00A54C21"/>
    <w:rsid w:val="00A74535"/>
    <w:rsid w:val="00AD64E2"/>
    <w:rsid w:val="00B10DF4"/>
    <w:rsid w:val="00B11AE6"/>
    <w:rsid w:val="00B44119"/>
    <w:rsid w:val="00B76BCF"/>
    <w:rsid w:val="00B87910"/>
    <w:rsid w:val="00BB20C0"/>
    <w:rsid w:val="00BB76B8"/>
    <w:rsid w:val="00BC7907"/>
    <w:rsid w:val="00BE342C"/>
    <w:rsid w:val="00BF45FA"/>
    <w:rsid w:val="00C07D7D"/>
    <w:rsid w:val="00C40535"/>
    <w:rsid w:val="00C6203D"/>
    <w:rsid w:val="00C66A7E"/>
    <w:rsid w:val="00C67A5F"/>
    <w:rsid w:val="00C77945"/>
    <w:rsid w:val="00C84FDA"/>
    <w:rsid w:val="00CA12D8"/>
    <w:rsid w:val="00CA279D"/>
    <w:rsid w:val="00CB2985"/>
    <w:rsid w:val="00CC0028"/>
    <w:rsid w:val="00CD463C"/>
    <w:rsid w:val="00D007D3"/>
    <w:rsid w:val="00D0581E"/>
    <w:rsid w:val="00D514FE"/>
    <w:rsid w:val="00D52A34"/>
    <w:rsid w:val="00D7071A"/>
    <w:rsid w:val="00D80BFD"/>
    <w:rsid w:val="00DA1F25"/>
    <w:rsid w:val="00DA258B"/>
    <w:rsid w:val="00DA4CE0"/>
    <w:rsid w:val="00DC497F"/>
    <w:rsid w:val="00DC5C5B"/>
    <w:rsid w:val="00DE43D1"/>
    <w:rsid w:val="00E0595E"/>
    <w:rsid w:val="00E33B3B"/>
    <w:rsid w:val="00E91CA6"/>
    <w:rsid w:val="00E93284"/>
    <w:rsid w:val="00EC2B36"/>
    <w:rsid w:val="00EE1418"/>
    <w:rsid w:val="00EF51AC"/>
    <w:rsid w:val="00F15C55"/>
    <w:rsid w:val="00F603EA"/>
    <w:rsid w:val="00F7258D"/>
    <w:rsid w:val="00FC38BC"/>
    <w:rsid w:val="00FC46E0"/>
    <w:rsid w:val="00FD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19C2"/>
  </w:style>
  <w:style w:type="paragraph" w:styleId="a4">
    <w:name w:val="footer"/>
    <w:basedOn w:val="a"/>
    <w:link w:val="Char"/>
    <w:rsid w:val="0075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19C2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 Char Char Char Char"/>
    <w:basedOn w:val="a"/>
    <w:rsid w:val="007519C2"/>
  </w:style>
  <w:style w:type="paragraph" w:customStyle="1" w:styleId="NewNewNew">
    <w:name w:val="正文 New New New"/>
    <w:rsid w:val="007519C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Qman's System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2020-03-04T07:20:00Z</dcterms:created>
  <dcterms:modified xsi:type="dcterms:W3CDTF">2020-03-04T07:20:00Z</dcterms:modified>
</cp:coreProperties>
</file>