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890" w:tblpY="138"/>
        <w:tblOverlap w:val="never"/>
        <w:tblW w:w="15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380"/>
        <w:gridCol w:w="695"/>
        <w:gridCol w:w="840"/>
        <w:gridCol w:w="1185"/>
        <w:gridCol w:w="1275"/>
        <w:gridCol w:w="1620"/>
        <w:gridCol w:w="1315"/>
        <w:gridCol w:w="1950"/>
        <w:gridCol w:w="1640"/>
        <w:gridCol w:w="25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5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50"/>
                <w:szCs w:val="5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东方市残疾人联合会岗位需求表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待遇（人/月）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含单位及个人五险一金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办公室（含办证1名、财务1名）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东方市户籍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年龄在22至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45周岁（1974年11月至1997年11月以身份证记载为准）之间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大专及以上学历，退役士兵及目前从事服务残疾人工作或扶残助残志愿者的，可适当放宽至高中（中专）学历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3500.00元，每年  4-10月高温补贴300元/人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同等条件下优先选聘尚未就业的残疾人大学毕业生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教育就业部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even"/>
      <w:type w:val="continuous"/>
      <w:pgSz w:w="16838" w:h="11906" w:orient="landscape"/>
      <w:pgMar w:top="960" w:right="1440" w:bottom="1800" w:left="1440" w:header="851" w:footer="850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KFla8BAABLAwAADgAAAGRycy9lMm9Eb2MueG1srVNLbtswEN0XyB0I&#10;7mPKR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CuKFl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/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2F"/>
    <w:rsid w:val="0003254F"/>
    <w:rsid w:val="00075814"/>
    <w:rsid w:val="00125FFD"/>
    <w:rsid w:val="001632CC"/>
    <w:rsid w:val="001736C5"/>
    <w:rsid w:val="00173785"/>
    <w:rsid w:val="0017668D"/>
    <w:rsid w:val="001B1CB5"/>
    <w:rsid w:val="001D517D"/>
    <w:rsid w:val="001E5D98"/>
    <w:rsid w:val="00246CB5"/>
    <w:rsid w:val="002622C7"/>
    <w:rsid w:val="002A75D0"/>
    <w:rsid w:val="002C6080"/>
    <w:rsid w:val="00373B3E"/>
    <w:rsid w:val="00385A2F"/>
    <w:rsid w:val="003D48A3"/>
    <w:rsid w:val="003F43BB"/>
    <w:rsid w:val="00423D13"/>
    <w:rsid w:val="00433407"/>
    <w:rsid w:val="00446D04"/>
    <w:rsid w:val="00464C38"/>
    <w:rsid w:val="00487507"/>
    <w:rsid w:val="004A79D3"/>
    <w:rsid w:val="004E2B67"/>
    <w:rsid w:val="005039DF"/>
    <w:rsid w:val="005066F7"/>
    <w:rsid w:val="00546A68"/>
    <w:rsid w:val="00557732"/>
    <w:rsid w:val="00565435"/>
    <w:rsid w:val="00586BFA"/>
    <w:rsid w:val="005E7D17"/>
    <w:rsid w:val="005F0926"/>
    <w:rsid w:val="00654880"/>
    <w:rsid w:val="006653A2"/>
    <w:rsid w:val="006710CF"/>
    <w:rsid w:val="006D139A"/>
    <w:rsid w:val="006D2C03"/>
    <w:rsid w:val="006D57AD"/>
    <w:rsid w:val="006F6347"/>
    <w:rsid w:val="0071753F"/>
    <w:rsid w:val="00733E10"/>
    <w:rsid w:val="007514E7"/>
    <w:rsid w:val="007551FB"/>
    <w:rsid w:val="00770452"/>
    <w:rsid w:val="00774FD7"/>
    <w:rsid w:val="007F739D"/>
    <w:rsid w:val="00823836"/>
    <w:rsid w:val="008402FE"/>
    <w:rsid w:val="0085693B"/>
    <w:rsid w:val="00875235"/>
    <w:rsid w:val="008E0472"/>
    <w:rsid w:val="009562BA"/>
    <w:rsid w:val="009A1E12"/>
    <w:rsid w:val="009C1176"/>
    <w:rsid w:val="009D2C04"/>
    <w:rsid w:val="009E4AD7"/>
    <w:rsid w:val="00A145D2"/>
    <w:rsid w:val="00A254C2"/>
    <w:rsid w:val="00A471BC"/>
    <w:rsid w:val="00A61AE3"/>
    <w:rsid w:val="00A62AE1"/>
    <w:rsid w:val="00A96B1F"/>
    <w:rsid w:val="00AB2366"/>
    <w:rsid w:val="00AE48E7"/>
    <w:rsid w:val="00B31E32"/>
    <w:rsid w:val="00BA15F6"/>
    <w:rsid w:val="00BD5917"/>
    <w:rsid w:val="00BD6675"/>
    <w:rsid w:val="00C42592"/>
    <w:rsid w:val="00C73640"/>
    <w:rsid w:val="00C93F00"/>
    <w:rsid w:val="00CD3352"/>
    <w:rsid w:val="00CE15A5"/>
    <w:rsid w:val="00D30D2F"/>
    <w:rsid w:val="00D67546"/>
    <w:rsid w:val="00DF1A66"/>
    <w:rsid w:val="00E10DB1"/>
    <w:rsid w:val="00E840CA"/>
    <w:rsid w:val="00EA0F07"/>
    <w:rsid w:val="00EA1583"/>
    <w:rsid w:val="00F02C16"/>
    <w:rsid w:val="00F0749E"/>
    <w:rsid w:val="00F2055D"/>
    <w:rsid w:val="00F444A1"/>
    <w:rsid w:val="00FA1202"/>
    <w:rsid w:val="00FE7D8A"/>
    <w:rsid w:val="01631E21"/>
    <w:rsid w:val="01897C97"/>
    <w:rsid w:val="038E4737"/>
    <w:rsid w:val="03BE67CB"/>
    <w:rsid w:val="04C87949"/>
    <w:rsid w:val="06095E5F"/>
    <w:rsid w:val="0622303C"/>
    <w:rsid w:val="069A437F"/>
    <w:rsid w:val="07C3268B"/>
    <w:rsid w:val="08AB5E63"/>
    <w:rsid w:val="09235978"/>
    <w:rsid w:val="0A2C64EC"/>
    <w:rsid w:val="0A913416"/>
    <w:rsid w:val="0AF509EC"/>
    <w:rsid w:val="0BAA426E"/>
    <w:rsid w:val="0CEA33F2"/>
    <w:rsid w:val="0DBB7573"/>
    <w:rsid w:val="0EA4157E"/>
    <w:rsid w:val="0ECB66E9"/>
    <w:rsid w:val="10BD5D81"/>
    <w:rsid w:val="10BF5A13"/>
    <w:rsid w:val="116E7A73"/>
    <w:rsid w:val="139908D3"/>
    <w:rsid w:val="144E55E2"/>
    <w:rsid w:val="15AC0F9A"/>
    <w:rsid w:val="17270CAE"/>
    <w:rsid w:val="17C23189"/>
    <w:rsid w:val="18A8214F"/>
    <w:rsid w:val="19215EF1"/>
    <w:rsid w:val="193077AA"/>
    <w:rsid w:val="1C617F3E"/>
    <w:rsid w:val="1D77542C"/>
    <w:rsid w:val="1ED66ACA"/>
    <w:rsid w:val="1FB74A21"/>
    <w:rsid w:val="212B0343"/>
    <w:rsid w:val="214C2CF8"/>
    <w:rsid w:val="257427F7"/>
    <w:rsid w:val="25F5067F"/>
    <w:rsid w:val="26A11D65"/>
    <w:rsid w:val="27D204F7"/>
    <w:rsid w:val="28A10EA6"/>
    <w:rsid w:val="2A27742F"/>
    <w:rsid w:val="2B4A7894"/>
    <w:rsid w:val="2D807B66"/>
    <w:rsid w:val="2DB71F0B"/>
    <w:rsid w:val="3033386C"/>
    <w:rsid w:val="306C7535"/>
    <w:rsid w:val="308A62B7"/>
    <w:rsid w:val="313E2373"/>
    <w:rsid w:val="320C5860"/>
    <w:rsid w:val="359807F2"/>
    <w:rsid w:val="36326C3A"/>
    <w:rsid w:val="37B02001"/>
    <w:rsid w:val="397A0539"/>
    <w:rsid w:val="3A5A2AA0"/>
    <w:rsid w:val="3B7765A3"/>
    <w:rsid w:val="3CE50207"/>
    <w:rsid w:val="3D65699D"/>
    <w:rsid w:val="3D673E43"/>
    <w:rsid w:val="40771ECF"/>
    <w:rsid w:val="40A12DFE"/>
    <w:rsid w:val="42323503"/>
    <w:rsid w:val="42DE6DD9"/>
    <w:rsid w:val="45016C05"/>
    <w:rsid w:val="464B74C7"/>
    <w:rsid w:val="47F0692B"/>
    <w:rsid w:val="48F03817"/>
    <w:rsid w:val="4936243D"/>
    <w:rsid w:val="499664CE"/>
    <w:rsid w:val="49AB61E3"/>
    <w:rsid w:val="49C0276D"/>
    <w:rsid w:val="4A3D68D0"/>
    <w:rsid w:val="4F4C25D0"/>
    <w:rsid w:val="4F6D4569"/>
    <w:rsid w:val="4FA62A53"/>
    <w:rsid w:val="501D1AEF"/>
    <w:rsid w:val="524B15E4"/>
    <w:rsid w:val="53FB79D6"/>
    <w:rsid w:val="552357C1"/>
    <w:rsid w:val="553F4FC8"/>
    <w:rsid w:val="59F01E0E"/>
    <w:rsid w:val="5B1D36EC"/>
    <w:rsid w:val="5B254462"/>
    <w:rsid w:val="5D0531D4"/>
    <w:rsid w:val="5D4E1155"/>
    <w:rsid w:val="5EBA38B4"/>
    <w:rsid w:val="5F1A77D3"/>
    <w:rsid w:val="5FFD3920"/>
    <w:rsid w:val="609F5BFD"/>
    <w:rsid w:val="61CA3D38"/>
    <w:rsid w:val="63357ECC"/>
    <w:rsid w:val="636F76FA"/>
    <w:rsid w:val="63BE545D"/>
    <w:rsid w:val="65493338"/>
    <w:rsid w:val="671413C4"/>
    <w:rsid w:val="67655CD6"/>
    <w:rsid w:val="696504A0"/>
    <w:rsid w:val="6B4342AC"/>
    <w:rsid w:val="6B78660D"/>
    <w:rsid w:val="6C927D66"/>
    <w:rsid w:val="6F5E7400"/>
    <w:rsid w:val="6F6115B9"/>
    <w:rsid w:val="706C3E42"/>
    <w:rsid w:val="71C65847"/>
    <w:rsid w:val="7202274A"/>
    <w:rsid w:val="74EB51BA"/>
    <w:rsid w:val="75A264E3"/>
    <w:rsid w:val="786A5B5C"/>
    <w:rsid w:val="7CD92341"/>
    <w:rsid w:val="7CE4464F"/>
    <w:rsid w:val="7D5B7C41"/>
    <w:rsid w:val="7DE926BE"/>
    <w:rsid w:val="7EA531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5" w:after="15"/>
      <w:ind w:left="15" w:right="15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2">
    <w:name w:val="HTML 预设格式 Char"/>
    <w:basedOn w:val="6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8</Pages>
  <Words>459</Words>
  <Characters>2620</Characters>
  <Lines>21</Lines>
  <Paragraphs>6</Paragraphs>
  <TotalTime>0</TotalTime>
  <ScaleCrop>false</ScaleCrop>
  <LinksUpToDate>false</LinksUpToDate>
  <CharactersWithSpaces>3073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2017-10-26T04:00:00Z</dcterms:created>
  <dc:creator>user</dc:creator>
  <cp:lastModifiedBy>pc</cp:lastModifiedBy>
  <cp:lastPrinted>2020-02-28T06:22:00Z</cp:lastPrinted>
  <dcterms:modified xsi:type="dcterms:W3CDTF">2020-02-28T08:18:14Z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