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3F" w:rsidRDefault="00452598">
      <w:pPr>
        <w:snapToGrid w:val="0"/>
        <w:spacing w:line="572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86E3F" w:rsidRDefault="00452598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梧州市本级公益性岗位招录登记表</w:t>
      </w:r>
    </w:p>
    <w:p w:rsidR="00486E3F" w:rsidRDefault="00452598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登记日期：　　　年　　月　　日　　登记编号（单位填）：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68"/>
        <w:gridCol w:w="27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486E3F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486E3F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486E3F" w:rsidRDefault="00486E3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486E3F" w:rsidRDefault="00486E3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486E3F" w:rsidRDefault="00452598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县（市、区）路（镇）　</w:t>
            </w:r>
            <w:r>
              <w:rPr>
                <w:rFonts w:ascii="宋体" w:hAnsi="宋体" w:hint="eastAsia"/>
                <w:b/>
                <w:sz w:val="24"/>
              </w:rPr>
              <w:t>巷（里、村）号（组）幢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486E3F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486E3F" w:rsidRDefault="00486E3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86E3F" w:rsidRDefault="0045259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486E3F" w:rsidRDefault="00452598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个人工作简历</w:t>
            </w: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486E3F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86E3F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486E3F" w:rsidRDefault="00486E3F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　月至　　年　月</w:t>
            </w:r>
          </w:p>
        </w:tc>
        <w:tc>
          <w:tcPr>
            <w:tcW w:w="3967" w:type="dxa"/>
            <w:gridSpan w:val="8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rPr>
          <w:cantSplit/>
          <w:trHeight w:val="2328"/>
          <w:jc w:val="center"/>
        </w:trPr>
        <w:tc>
          <w:tcPr>
            <w:tcW w:w="1980" w:type="dxa"/>
            <w:gridSpan w:val="6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经失业登记，并符合下列条件之一的人员</w:t>
            </w:r>
          </w:p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364" w:type="dxa"/>
            <w:gridSpan w:val="19"/>
            <w:vAlign w:val="center"/>
          </w:tcPr>
          <w:p w:rsidR="00486E3F" w:rsidRDefault="00452598">
            <w:pPr>
              <w:spacing w:line="360" w:lineRule="exact"/>
              <w:ind w:firstLineChars="49" w:firstLine="118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有一定劳动能力并持有《残疾人证》的残疾人员（）</w:t>
            </w:r>
          </w:p>
          <w:p w:rsidR="00486E3F" w:rsidRDefault="00452598">
            <w:pPr>
              <w:spacing w:line="360" w:lineRule="exact"/>
              <w:ind w:leftChars="52" w:left="219" w:hangingChars="50" w:hanging="11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</w:p>
          <w:p w:rsidR="00486E3F" w:rsidRDefault="00452598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正在享受城市居民最低生活保障人员（）</w:t>
            </w:r>
          </w:p>
          <w:p w:rsidR="00486E3F" w:rsidRDefault="00452598">
            <w:pPr>
              <w:spacing w:line="360" w:lineRule="exact"/>
              <w:ind w:leftChars="57" w:left="240" w:hangingChars="50" w:hanging="12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经人力资源和社会保障部门认定的城镇零就业家庭人员（）</w:t>
            </w:r>
          </w:p>
          <w:p w:rsidR="00486E3F" w:rsidRDefault="00452598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个月以上人员（）</w:t>
            </w:r>
          </w:p>
          <w:p w:rsidR="00486E3F" w:rsidRDefault="00452598">
            <w:pPr>
              <w:spacing w:line="360" w:lineRule="exact"/>
              <w:ind w:firstLineChars="49" w:firstLine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因失地失海或重大自然灾害失业人员（）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967" w:type="dxa"/>
            <w:gridSpan w:val="5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6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工作单位或学校学习情况</w:t>
            </w:r>
          </w:p>
        </w:tc>
        <w:tc>
          <w:tcPr>
            <w:tcW w:w="1843" w:type="dxa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013" w:type="dxa"/>
            <w:vMerge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67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86E3F" w:rsidRDefault="00486E3F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980" w:type="dxa"/>
            <w:gridSpan w:val="6"/>
            <w:vAlign w:val="center"/>
          </w:tcPr>
          <w:p w:rsidR="00486E3F" w:rsidRDefault="0045259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364" w:type="dxa"/>
            <w:gridSpan w:val="19"/>
            <w:vAlign w:val="center"/>
          </w:tcPr>
          <w:p w:rsidR="00486E3F" w:rsidRDefault="00452598">
            <w:pPr>
              <w:ind w:firstLineChars="100" w:firstLine="24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服从（）不服从（）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</w:tcPr>
          <w:p w:rsidR="00486E3F" w:rsidRDefault="00452598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 w:rsidR="00486E3F" w:rsidRDefault="00486E3F">
            <w:pPr>
              <w:spacing w:line="360" w:lineRule="exact"/>
              <w:ind w:firstLine="481"/>
              <w:rPr>
                <w:rFonts w:ascii="宋体" w:hAnsi="宋体"/>
                <w:b/>
                <w:sz w:val="24"/>
              </w:rPr>
            </w:pPr>
          </w:p>
          <w:p w:rsidR="00486E3F" w:rsidRDefault="00452598"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本人签字：年月日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2916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486E3F" w:rsidRDefault="0045259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我单位对该同志报名参加公益性岗位的资格条件进行了严格的审查，《就业创业证》等证件记载的时间、内容等完整、有效，《招录登记表》所记录的信息经查属实，符合招录的条件。根据面试、考核和体检情况，经研究，拟予以录用。</w:t>
            </w:r>
          </w:p>
          <w:p w:rsidR="00486E3F" w:rsidRDefault="00452598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86E3F" w:rsidRDefault="00452598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1868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市就业办出具是否享受过公益性岗位补贴的意见</w:t>
            </w:r>
          </w:p>
        </w:tc>
        <w:tc>
          <w:tcPr>
            <w:tcW w:w="8574" w:type="dxa"/>
            <w:gridSpan w:val="21"/>
            <w:vAlign w:val="center"/>
          </w:tcPr>
          <w:p w:rsidR="00486E3F" w:rsidRDefault="00486E3F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</w:p>
          <w:p w:rsidR="00486E3F" w:rsidRDefault="00452598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86E3F" w:rsidRDefault="00452598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ascii="宋体" w:hAnsi="宋体" w:hint="eastAsia"/>
                <w:b/>
                <w:sz w:val="24"/>
              </w:rPr>
              <w:t>年月日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3370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486E3F" w:rsidRDefault="0045259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经审核：</w:t>
            </w:r>
          </w:p>
          <w:p w:rsidR="00486E3F" w:rsidRDefault="00452598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用人单位所报的材料齐备、招录过程符合相关规定；有关证件所记载的时间、项目及内容完整、真实、有效。</w:t>
            </w:r>
          </w:p>
          <w:p w:rsidR="00486E3F" w:rsidRDefault="00452598">
            <w:pPr>
              <w:numPr>
                <w:ilvl w:val="0"/>
                <w:numId w:val="1"/>
              </w:num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属“登记失业连续</w:t>
            </w:r>
            <w:r>
              <w:rPr>
                <w:rFonts w:ascii="宋体"/>
                <w:b/>
                <w:sz w:val="24"/>
              </w:rPr>
              <w:t>12</w:t>
            </w:r>
            <w:r>
              <w:rPr>
                <w:rFonts w:ascii="宋体" w:hint="eastAsia"/>
                <w:b/>
                <w:sz w:val="24"/>
              </w:rPr>
              <w:t>个月以上人员”的，核查了社保缴费情况符合招录规定。</w:t>
            </w:r>
          </w:p>
          <w:p w:rsidR="00486E3F" w:rsidRDefault="00452598">
            <w:pPr>
              <w:spacing w:line="500" w:lineRule="exact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综上所述，我科认为该同志符合招录的条件，拟同意录用。</w:t>
            </w:r>
          </w:p>
          <w:p w:rsidR="00486E3F" w:rsidRDefault="00452598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86E3F" w:rsidRDefault="00452598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经办人：科室负责人：</w:t>
            </w:r>
            <w:r>
              <w:rPr>
                <w:rFonts w:ascii="宋体" w:hAnsi="宋体"/>
                <w:b/>
                <w:sz w:val="24"/>
              </w:rPr>
              <w:t xml:space="preserve">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1968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486E3F" w:rsidRDefault="00486E3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86E3F" w:rsidRDefault="00486E3F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486E3F" w:rsidRDefault="00452598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486E3F" w:rsidRDefault="00452598">
            <w:pPr>
              <w:tabs>
                <w:tab w:val="left" w:pos="7333"/>
              </w:tabs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　月　日</w:t>
            </w:r>
          </w:p>
        </w:tc>
      </w:tr>
      <w:tr w:rsidR="00486E3F">
        <w:tblPrEx>
          <w:tblCellMar>
            <w:left w:w="108" w:type="dxa"/>
            <w:right w:w="108" w:type="dxa"/>
          </w:tblCellMar>
        </w:tblPrEx>
        <w:trPr>
          <w:cantSplit/>
          <w:trHeight w:val="634"/>
          <w:jc w:val="center"/>
        </w:trPr>
        <w:tc>
          <w:tcPr>
            <w:tcW w:w="1770" w:type="dxa"/>
            <w:gridSpan w:val="4"/>
            <w:vAlign w:val="center"/>
          </w:tcPr>
          <w:p w:rsidR="00486E3F" w:rsidRDefault="0045259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486E3F" w:rsidRDefault="00486E3F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486E3F" w:rsidRDefault="00452598">
      <w:pPr>
        <w:ind w:firstLine="421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注：此表一式二份，市就业服务中心、用人单位各一份。</w:t>
      </w:r>
    </w:p>
    <w:sectPr w:rsidR="00486E3F" w:rsidSect="00486E3F">
      <w:headerReference w:type="default" r:id="rId8"/>
      <w:footerReference w:type="default" r:id="rId9"/>
      <w:pgSz w:w="11906" w:h="16838"/>
      <w:pgMar w:top="1021" w:right="1060" w:bottom="624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98" w:rsidRDefault="00452598" w:rsidP="00486E3F">
      <w:r>
        <w:separator/>
      </w:r>
    </w:p>
  </w:endnote>
  <w:endnote w:type="continuationSeparator" w:id="1">
    <w:p w:rsidR="00452598" w:rsidRDefault="00452598" w:rsidP="0048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F" w:rsidRDefault="00486E3F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452598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AC0807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486E3F" w:rsidRDefault="00486E3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98" w:rsidRDefault="00452598" w:rsidP="00486E3F">
      <w:r>
        <w:separator/>
      </w:r>
    </w:p>
  </w:footnote>
  <w:footnote w:type="continuationSeparator" w:id="1">
    <w:p w:rsidR="00452598" w:rsidRDefault="00452598" w:rsidP="0048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3F" w:rsidRDefault="00486E3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CE87"/>
    <w:multiLevelType w:val="singleLevel"/>
    <w:tmpl w:val="7E55CE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62A"/>
    <w:rsid w:val="000319E8"/>
    <w:rsid w:val="00031CFE"/>
    <w:rsid w:val="00040635"/>
    <w:rsid w:val="000410E9"/>
    <w:rsid w:val="000461F8"/>
    <w:rsid w:val="0004694F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64ED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0DBB"/>
    <w:rsid w:val="00086910"/>
    <w:rsid w:val="0008781E"/>
    <w:rsid w:val="00090369"/>
    <w:rsid w:val="00090FF5"/>
    <w:rsid w:val="000932B7"/>
    <w:rsid w:val="0009363C"/>
    <w:rsid w:val="000943C6"/>
    <w:rsid w:val="00096036"/>
    <w:rsid w:val="00096EB0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E7BEF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3D48"/>
    <w:rsid w:val="00104057"/>
    <w:rsid w:val="00104091"/>
    <w:rsid w:val="00104531"/>
    <w:rsid w:val="00104F59"/>
    <w:rsid w:val="001052BF"/>
    <w:rsid w:val="001064F1"/>
    <w:rsid w:val="00107E23"/>
    <w:rsid w:val="00115147"/>
    <w:rsid w:val="00115471"/>
    <w:rsid w:val="00115E6B"/>
    <w:rsid w:val="001173BB"/>
    <w:rsid w:val="00120713"/>
    <w:rsid w:val="00122DAD"/>
    <w:rsid w:val="001233D6"/>
    <w:rsid w:val="00123A7C"/>
    <w:rsid w:val="00123F2E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03A2"/>
    <w:rsid w:val="001649FD"/>
    <w:rsid w:val="00166050"/>
    <w:rsid w:val="0017430F"/>
    <w:rsid w:val="00174EA0"/>
    <w:rsid w:val="00175A0B"/>
    <w:rsid w:val="001764F0"/>
    <w:rsid w:val="001807FA"/>
    <w:rsid w:val="00180EE4"/>
    <w:rsid w:val="00181CDC"/>
    <w:rsid w:val="00185326"/>
    <w:rsid w:val="0018684F"/>
    <w:rsid w:val="00186B04"/>
    <w:rsid w:val="00187525"/>
    <w:rsid w:val="001901B0"/>
    <w:rsid w:val="00190E6D"/>
    <w:rsid w:val="00190F7B"/>
    <w:rsid w:val="001915F8"/>
    <w:rsid w:val="00192CFF"/>
    <w:rsid w:val="00192DF2"/>
    <w:rsid w:val="00194325"/>
    <w:rsid w:val="00194912"/>
    <w:rsid w:val="00194F96"/>
    <w:rsid w:val="001975EE"/>
    <w:rsid w:val="00197BE9"/>
    <w:rsid w:val="001A1029"/>
    <w:rsid w:val="001A105D"/>
    <w:rsid w:val="001A6A9A"/>
    <w:rsid w:val="001A73D3"/>
    <w:rsid w:val="001B107F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390D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242D"/>
    <w:rsid w:val="00222827"/>
    <w:rsid w:val="00223FFF"/>
    <w:rsid w:val="00224903"/>
    <w:rsid w:val="00224B16"/>
    <w:rsid w:val="0022507F"/>
    <w:rsid w:val="002257DF"/>
    <w:rsid w:val="00226546"/>
    <w:rsid w:val="0022718B"/>
    <w:rsid w:val="002313E6"/>
    <w:rsid w:val="00231DF1"/>
    <w:rsid w:val="00232992"/>
    <w:rsid w:val="00237C68"/>
    <w:rsid w:val="0024128C"/>
    <w:rsid w:val="00243B45"/>
    <w:rsid w:val="002467BC"/>
    <w:rsid w:val="00252734"/>
    <w:rsid w:val="00252C40"/>
    <w:rsid w:val="00255DBE"/>
    <w:rsid w:val="00256850"/>
    <w:rsid w:val="00262A03"/>
    <w:rsid w:val="00262BAB"/>
    <w:rsid w:val="00263175"/>
    <w:rsid w:val="0026379B"/>
    <w:rsid w:val="00264F90"/>
    <w:rsid w:val="0026500B"/>
    <w:rsid w:val="00265247"/>
    <w:rsid w:val="0026565F"/>
    <w:rsid w:val="0026610D"/>
    <w:rsid w:val="00266202"/>
    <w:rsid w:val="00271DA1"/>
    <w:rsid w:val="002720E0"/>
    <w:rsid w:val="002728FE"/>
    <w:rsid w:val="00273C61"/>
    <w:rsid w:val="00274CB6"/>
    <w:rsid w:val="00275C1A"/>
    <w:rsid w:val="002778B3"/>
    <w:rsid w:val="00281A6E"/>
    <w:rsid w:val="00281FBF"/>
    <w:rsid w:val="00284C23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13B"/>
    <w:rsid w:val="002B19F6"/>
    <w:rsid w:val="002B27CD"/>
    <w:rsid w:val="002B3E07"/>
    <w:rsid w:val="002B478F"/>
    <w:rsid w:val="002B5734"/>
    <w:rsid w:val="002B579F"/>
    <w:rsid w:val="002B5816"/>
    <w:rsid w:val="002B6A83"/>
    <w:rsid w:val="002C27C7"/>
    <w:rsid w:val="002C7792"/>
    <w:rsid w:val="002D06BA"/>
    <w:rsid w:val="002D3228"/>
    <w:rsid w:val="002D4355"/>
    <w:rsid w:val="002D4672"/>
    <w:rsid w:val="002D58F8"/>
    <w:rsid w:val="002D5C2B"/>
    <w:rsid w:val="002D6956"/>
    <w:rsid w:val="002D6DEE"/>
    <w:rsid w:val="002D6F8A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3D02"/>
    <w:rsid w:val="0030416D"/>
    <w:rsid w:val="00304E65"/>
    <w:rsid w:val="003059EF"/>
    <w:rsid w:val="00306AE9"/>
    <w:rsid w:val="0031028F"/>
    <w:rsid w:val="00310415"/>
    <w:rsid w:val="00312857"/>
    <w:rsid w:val="00314A61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17D"/>
    <w:rsid w:val="00352D4A"/>
    <w:rsid w:val="00352F9F"/>
    <w:rsid w:val="003539F1"/>
    <w:rsid w:val="00353F64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274"/>
    <w:rsid w:val="00381721"/>
    <w:rsid w:val="003818AC"/>
    <w:rsid w:val="0038258E"/>
    <w:rsid w:val="00383CBE"/>
    <w:rsid w:val="00386118"/>
    <w:rsid w:val="003877EE"/>
    <w:rsid w:val="00390E7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25D1"/>
    <w:rsid w:val="003E4682"/>
    <w:rsid w:val="003E4E66"/>
    <w:rsid w:val="003E567A"/>
    <w:rsid w:val="003F1C97"/>
    <w:rsid w:val="003F247D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070C3"/>
    <w:rsid w:val="00410B2A"/>
    <w:rsid w:val="004122DF"/>
    <w:rsid w:val="004149A8"/>
    <w:rsid w:val="00414CD7"/>
    <w:rsid w:val="00416936"/>
    <w:rsid w:val="00416FBE"/>
    <w:rsid w:val="00420E9A"/>
    <w:rsid w:val="0042437F"/>
    <w:rsid w:val="00424557"/>
    <w:rsid w:val="00424A8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598"/>
    <w:rsid w:val="00452B49"/>
    <w:rsid w:val="0045323D"/>
    <w:rsid w:val="00454B21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86119"/>
    <w:rsid w:val="00486E3F"/>
    <w:rsid w:val="004904FE"/>
    <w:rsid w:val="004908E5"/>
    <w:rsid w:val="00490E81"/>
    <w:rsid w:val="0049162B"/>
    <w:rsid w:val="004920CB"/>
    <w:rsid w:val="00492BE7"/>
    <w:rsid w:val="00493EA0"/>
    <w:rsid w:val="00494442"/>
    <w:rsid w:val="004955F1"/>
    <w:rsid w:val="00496A32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3D5F"/>
    <w:rsid w:val="004D4F34"/>
    <w:rsid w:val="004D5AFA"/>
    <w:rsid w:val="004D77D0"/>
    <w:rsid w:val="004E0B09"/>
    <w:rsid w:val="004E1709"/>
    <w:rsid w:val="004E18E2"/>
    <w:rsid w:val="004E1986"/>
    <w:rsid w:val="004E2094"/>
    <w:rsid w:val="004E2B6B"/>
    <w:rsid w:val="004E3962"/>
    <w:rsid w:val="004E5F3C"/>
    <w:rsid w:val="004F1067"/>
    <w:rsid w:val="004F16F1"/>
    <w:rsid w:val="004F2912"/>
    <w:rsid w:val="004F3E39"/>
    <w:rsid w:val="004F4C5A"/>
    <w:rsid w:val="004F6427"/>
    <w:rsid w:val="004F6E24"/>
    <w:rsid w:val="00500BB7"/>
    <w:rsid w:val="0050256F"/>
    <w:rsid w:val="00502EFB"/>
    <w:rsid w:val="00505C62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15F"/>
    <w:rsid w:val="00530529"/>
    <w:rsid w:val="0053232F"/>
    <w:rsid w:val="00533054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48B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4E50"/>
    <w:rsid w:val="005950BB"/>
    <w:rsid w:val="005A05CD"/>
    <w:rsid w:val="005A114C"/>
    <w:rsid w:val="005A1F3F"/>
    <w:rsid w:val="005A33BD"/>
    <w:rsid w:val="005A3541"/>
    <w:rsid w:val="005A4685"/>
    <w:rsid w:val="005A63AD"/>
    <w:rsid w:val="005B1F68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5243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175D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351BB"/>
    <w:rsid w:val="00637A6E"/>
    <w:rsid w:val="006401C2"/>
    <w:rsid w:val="0064023B"/>
    <w:rsid w:val="0064244B"/>
    <w:rsid w:val="00643083"/>
    <w:rsid w:val="006430B6"/>
    <w:rsid w:val="00643CD2"/>
    <w:rsid w:val="00644DC3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97F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19D6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278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1E07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5AE6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20A8"/>
    <w:rsid w:val="007D2187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0293"/>
    <w:rsid w:val="00811DAE"/>
    <w:rsid w:val="00815126"/>
    <w:rsid w:val="00815C7A"/>
    <w:rsid w:val="0082215B"/>
    <w:rsid w:val="00822F3B"/>
    <w:rsid w:val="00824887"/>
    <w:rsid w:val="00824A36"/>
    <w:rsid w:val="00825045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6BA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26C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8F5812"/>
    <w:rsid w:val="009006A2"/>
    <w:rsid w:val="00903121"/>
    <w:rsid w:val="009033EE"/>
    <w:rsid w:val="00903C6B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452AF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A095E"/>
    <w:rsid w:val="009A0ED8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0A89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0388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60F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67DC"/>
    <w:rsid w:val="00A8782F"/>
    <w:rsid w:val="00A902BE"/>
    <w:rsid w:val="00A909E3"/>
    <w:rsid w:val="00A945FB"/>
    <w:rsid w:val="00A9487A"/>
    <w:rsid w:val="00A9535A"/>
    <w:rsid w:val="00A96A6F"/>
    <w:rsid w:val="00AA0B40"/>
    <w:rsid w:val="00AA64C3"/>
    <w:rsid w:val="00AB137D"/>
    <w:rsid w:val="00AB4322"/>
    <w:rsid w:val="00AB4510"/>
    <w:rsid w:val="00AB655B"/>
    <w:rsid w:val="00AB7885"/>
    <w:rsid w:val="00AB7B20"/>
    <w:rsid w:val="00AC0807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1AE1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361D4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198A"/>
    <w:rsid w:val="00B94C29"/>
    <w:rsid w:val="00B964FD"/>
    <w:rsid w:val="00B97379"/>
    <w:rsid w:val="00BA0F25"/>
    <w:rsid w:val="00BA2515"/>
    <w:rsid w:val="00BA462B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05D"/>
    <w:rsid w:val="00BD26A0"/>
    <w:rsid w:val="00BD2765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BF6E55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25211"/>
    <w:rsid w:val="00C27C8F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68C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01E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040F"/>
    <w:rsid w:val="00CB3F03"/>
    <w:rsid w:val="00CB4285"/>
    <w:rsid w:val="00CB575A"/>
    <w:rsid w:val="00CB5968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2916"/>
    <w:rsid w:val="00CF4572"/>
    <w:rsid w:val="00CF75BA"/>
    <w:rsid w:val="00D00EFD"/>
    <w:rsid w:val="00D01628"/>
    <w:rsid w:val="00D0167A"/>
    <w:rsid w:val="00D01A37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4D78"/>
    <w:rsid w:val="00D756A8"/>
    <w:rsid w:val="00D76057"/>
    <w:rsid w:val="00D7612A"/>
    <w:rsid w:val="00D762EC"/>
    <w:rsid w:val="00D77271"/>
    <w:rsid w:val="00D824CF"/>
    <w:rsid w:val="00D8385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2E29"/>
    <w:rsid w:val="00DE30DB"/>
    <w:rsid w:val="00DE3350"/>
    <w:rsid w:val="00DE5737"/>
    <w:rsid w:val="00DF6EF3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0770"/>
    <w:rsid w:val="00E51E21"/>
    <w:rsid w:val="00E5315A"/>
    <w:rsid w:val="00E5336D"/>
    <w:rsid w:val="00E533AD"/>
    <w:rsid w:val="00E57AFE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3E19"/>
    <w:rsid w:val="00E9409E"/>
    <w:rsid w:val="00E94CA5"/>
    <w:rsid w:val="00E974CF"/>
    <w:rsid w:val="00EA19C3"/>
    <w:rsid w:val="00EA1A52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4A24"/>
    <w:rsid w:val="00F1630A"/>
    <w:rsid w:val="00F16E32"/>
    <w:rsid w:val="00F21C08"/>
    <w:rsid w:val="00F22E4D"/>
    <w:rsid w:val="00F22EA2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5E41"/>
    <w:rsid w:val="00F866B1"/>
    <w:rsid w:val="00F9061C"/>
    <w:rsid w:val="00F92316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0C1B"/>
    <w:rsid w:val="00FC1861"/>
    <w:rsid w:val="00FC2D85"/>
    <w:rsid w:val="00FC4653"/>
    <w:rsid w:val="00FC6D9B"/>
    <w:rsid w:val="00FD01B1"/>
    <w:rsid w:val="00FD06BD"/>
    <w:rsid w:val="00FD0816"/>
    <w:rsid w:val="00FD1A2C"/>
    <w:rsid w:val="00FD4551"/>
    <w:rsid w:val="00FD5C9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1330849"/>
    <w:rsid w:val="026D4F12"/>
    <w:rsid w:val="02816ECD"/>
    <w:rsid w:val="02CA301B"/>
    <w:rsid w:val="032F0079"/>
    <w:rsid w:val="034A3548"/>
    <w:rsid w:val="03896439"/>
    <w:rsid w:val="040079FF"/>
    <w:rsid w:val="04937B02"/>
    <w:rsid w:val="04D6331B"/>
    <w:rsid w:val="050866E4"/>
    <w:rsid w:val="052959E8"/>
    <w:rsid w:val="05454666"/>
    <w:rsid w:val="06547904"/>
    <w:rsid w:val="06563F23"/>
    <w:rsid w:val="07155AB2"/>
    <w:rsid w:val="0D5E78B2"/>
    <w:rsid w:val="0DC73EF0"/>
    <w:rsid w:val="0E7307DC"/>
    <w:rsid w:val="0EAC0D40"/>
    <w:rsid w:val="0FB4579E"/>
    <w:rsid w:val="114D7B05"/>
    <w:rsid w:val="132C1093"/>
    <w:rsid w:val="13730C70"/>
    <w:rsid w:val="1540666D"/>
    <w:rsid w:val="1584191C"/>
    <w:rsid w:val="15B751FB"/>
    <w:rsid w:val="182C3E82"/>
    <w:rsid w:val="19830EEB"/>
    <w:rsid w:val="1A0423AD"/>
    <w:rsid w:val="1B7962BA"/>
    <w:rsid w:val="1C8B1438"/>
    <w:rsid w:val="1F334B27"/>
    <w:rsid w:val="21A30D8B"/>
    <w:rsid w:val="21CB7A5F"/>
    <w:rsid w:val="225676AE"/>
    <w:rsid w:val="22D35BEF"/>
    <w:rsid w:val="23141932"/>
    <w:rsid w:val="23D9640E"/>
    <w:rsid w:val="24A87D61"/>
    <w:rsid w:val="26C11D38"/>
    <w:rsid w:val="27457CAB"/>
    <w:rsid w:val="28680061"/>
    <w:rsid w:val="286F696C"/>
    <w:rsid w:val="29811435"/>
    <w:rsid w:val="2A343E48"/>
    <w:rsid w:val="2D307612"/>
    <w:rsid w:val="2D6F7465"/>
    <w:rsid w:val="2DA64183"/>
    <w:rsid w:val="31BA7314"/>
    <w:rsid w:val="3313742B"/>
    <w:rsid w:val="34AA1EC4"/>
    <w:rsid w:val="34DA0F03"/>
    <w:rsid w:val="35B23B52"/>
    <w:rsid w:val="35EA2E4F"/>
    <w:rsid w:val="367A3001"/>
    <w:rsid w:val="36C966DA"/>
    <w:rsid w:val="372C7A4B"/>
    <w:rsid w:val="375D60D7"/>
    <w:rsid w:val="3A412CE8"/>
    <w:rsid w:val="3B125216"/>
    <w:rsid w:val="3B560621"/>
    <w:rsid w:val="3B9747D8"/>
    <w:rsid w:val="3EAC1900"/>
    <w:rsid w:val="3EF77BEC"/>
    <w:rsid w:val="413A210D"/>
    <w:rsid w:val="41667A5F"/>
    <w:rsid w:val="41C66D4B"/>
    <w:rsid w:val="425329C1"/>
    <w:rsid w:val="42E34EC2"/>
    <w:rsid w:val="43FF15AC"/>
    <w:rsid w:val="45614DED"/>
    <w:rsid w:val="47AD2023"/>
    <w:rsid w:val="4804180B"/>
    <w:rsid w:val="48484B82"/>
    <w:rsid w:val="49694BC6"/>
    <w:rsid w:val="49DB606B"/>
    <w:rsid w:val="4DE90CF0"/>
    <w:rsid w:val="4FA66AB4"/>
    <w:rsid w:val="505B326E"/>
    <w:rsid w:val="51F94209"/>
    <w:rsid w:val="52235108"/>
    <w:rsid w:val="52583E28"/>
    <w:rsid w:val="52A124F7"/>
    <w:rsid w:val="544737E7"/>
    <w:rsid w:val="54995B17"/>
    <w:rsid w:val="54A42FAA"/>
    <w:rsid w:val="55144EE7"/>
    <w:rsid w:val="570E634E"/>
    <w:rsid w:val="580F1F76"/>
    <w:rsid w:val="58A930FB"/>
    <w:rsid w:val="58FD1BC5"/>
    <w:rsid w:val="5A7B4DEF"/>
    <w:rsid w:val="5B2B0707"/>
    <w:rsid w:val="5C6C69F3"/>
    <w:rsid w:val="62724596"/>
    <w:rsid w:val="644C638F"/>
    <w:rsid w:val="647D651B"/>
    <w:rsid w:val="64D2529B"/>
    <w:rsid w:val="65556DEC"/>
    <w:rsid w:val="65FA0D89"/>
    <w:rsid w:val="65FE518E"/>
    <w:rsid w:val="661A2A18"/>
    <w:rsid w:val="669858E2"/>
    <w:rsid w:val="676A257E"/>
    <w:rsid w:val="6ABC7367"/>
    <w:rsid w:val="6C9200FA"/>
    <w:rsid w:val="6CD80C6B"/>
    <w:rsid w:val="6CE706FD"/>
    <w:rsid w:val="6E5C7071"/>
    <w:rsid w:val="72697660"/>
    <w:rsid w:val="73801B2E"/>
    <w:rsid w:val="738A51DF"/>
    <w:rsid w:val="73C67D14"/>
    <w:rsid w:val="73E4265D"/>
    <w:rsid w:val="740970B7"/>
    <w:rsid w:val="74291C32"/>
    <w:rsid w:val="743F3DB9"/>
    <w:rsid w:val="74446F2A"/>
    <w:rsid w:val="74A62164"/>
    <w:rsid w:val="76FC2C8C"/>
    <w:rsid w:val="76FD5056"/>
    <w:rsid w:val="78122909"/>
    <w:rsid w:val="782E4A92"/>
    <w:rsid w:val="799D3DA8"/>
    <w:rsid w:val="7A034A15"/>
    <w:rsid w:val="7ACB3E66"/>
    <w:rsid w:val="7C9037CB"/>
    <w:rsid w:val="7E464EA4"/>
    <w:rsid w:val="7E67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86E3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86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8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48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486E3F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486E3F"/>
    <w:rPr>
      <w:rFonts w:cs="Times New Roman"/>
    </w:rPr>
  </w:style>
  <w:style w:type="character" w:styleId="a8">
    <w:name w:val="Hyperlink"/>
    <w:basedOn w:val="a0"/>
    <w:uiPriority w:val="99"/>
    <w:qFormat/>
    <w:rsid w:val="00486E3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486E3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86E3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86E3F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486E3F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486E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59</cp:revision>
  <cp:lastPrinted>2019-12-10T08:30:00Z</cp:lastPrinted>
  <dcterms:created xsi:type="dcterms:W3CDTF">2017-03-06T07:25:00Z</dcterms:created>
  <dcterms:modified xsi:type="dcterms:W3CDTF">2020-02-28T07:24:00Z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