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  <w:r>
        <w:rPr>
          <w:rFonts w:ascii="仿宋_GB2312" w:hAnsi="宋体" w:eastAsia="仿宋_GB2312" w:cs="宋体"/>
          <w:kern w:val="0"/>
          <w:sz w:val="30"/>
          <w:szCs w:val="30"/>
        </w:rPr>
        <w:t>广西</w:t>
      </w:r>
      <w:r>
        <w:rPr>
          <w:rFonts w:ascii="仿宋_GB2312" w:hAnsi="宋体" w:eastAsia="仿宋_GB2312" w:cs="宋体"/>
          <w:kern w:val="0"/>
          <w:sz w:val="30"/>
          <w:szCs w:val="30"/>
        </w:rPr>
        <w:t>数字医疗科技</w:t>
      </w:r>
      <w:r>
        <w:rPr>
          <w:rFonts w:ascii="仿宋_GB2312" w:hAnsi="宋体" w:eastAsia="仿宋_GB2312" w:cs="宋体"/>
          <w:kern w:val="0"/>
          <w:sz w:val="30"/>
          <w:szCs w:val="30"/>
        </w:rPr>
        <w:t>有限公司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应聘报名表</w:t>
      </w:r>
    </w:p>
    <w:p>
      <w:pPr>
        <w:spacing w:line="560" w:lineRule="exact"/>
        <w:ind w:firstLine="1441" w:firstLineChars="45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eastAsia="仿宋_GB2312"/>
          <w:b/>
          <w:sz w:val="32"/>
          <w:szCs w:val="32"/>
        </w:rPr>
        <w:t>广西</w:t>
      </w:r>
      <w:r>
        <w:rPr>
          <w:rFonts w:ascii="仿宋_GB2312" w:eastAsia="仿宋_GB2312"/>
          <w:b/>
          <w:sz w:val="32"/>
          <w:szCs w:val="32"/>
        </w:rPr>
        <w:t>数字医疗</w:t>
      </w:r>
      <w:r>
        <w:rPr>
          <w:rFonts w:ascii="仿宋_GB2312" w:eastAsia="仿宋_GB2312"/>
          <w:b/>
          <w:sz w:val="32"/>
          <w:szCs w:val="32"/>
        </w:rPr>
        <w:t>科技有限公司</w:t>
      </w:r>
      <w:r>
        <w:rPr>
          <w:rFonts w:hint="eastAsia" w:ascii="仿宋_GB2312" w:eastAsia="仿宋_GB2312"/>
          <w:b/>
          <w:sz w:val="32"/>
          <w:szCs w:val="32"/>
        </w:rPr>
        <w:t>应聘报名登记表</w:t>
      </w:r>
    </w:p>
    <w:tbl>
      <w:tblPr>
        <w:tblStyle w:val="5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相片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58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09" w:type="dxa"/>
            <w:gridSpan w:val="11"/>
            <w:vAlign w:val="center"/>
          </w:tcPr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1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竞聘报告（可另附纸说明)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　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9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8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应聘资格审查意见       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adjustRightInd w:val="0"/>
              <w:snapToGrid w:val="0"/>
              <w:spacing w:line="58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>
            <w:pPr>
              <w:adjustRightInd w:val="0"/>
              <w:snapToGrid w:val="0"/>
              <w:spacing w:line="580" w:lineRule="exact"/>
              <w:ind w:firstLine="240" w:firstLineChars="10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审查人签名：              </w:t>
            </w:r>
          </w:p>
          <w:p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　                                 日期：      年    月   日</w:t>
            </w:r>
          </w:p>
        </w:tc>
      </w:tr>
    </w:tbl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相关证件扫描件：</w:t>
      </w:r>
    </w:p>
    <w:p>
      <w:pPr>
        <w:rPr>
          <w:rFonts w:ascii="Calibri" w:hAnsi="Calibri" w:eastAsia="宋体" w:cs="Times New Roman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502489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F49BD"/>
    <w:rsid w:val="00112E57"/>
    <w:rsid w:val="00113D94"/>
    <w:rsid w:val="00120D6C"/>
    <w:rsid w:val="00124171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C3689"/>
    <w:rsid w:val="003D36AB"/>
    <w:rsid w:val="003D4690"/>
    <w:rsid w:val="003E568B"/>
    <w:rsid w:val="003F6280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74D6"/>
    <w:rsid w:val="004B188B"/>
    <w:rsid w:val="004B5CE8"/>
    <w:rsid w:val="004C212D"/>
    <w:rsid w:val="004D06EC"/>
    <w:rsid w:val="004D26D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D71C2"/>
    <w:rsid w:val="005E372A"/>
    <w:rsid w:val="0060397D"/>
    <w:rsid w:val="00622665"/>
    <w:rsid w:val="00630334"/>
    <w:rsid w:val="006401D6"/>
    <w:rsid w:val="00643045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1332E"/>
    <w:rsid w:val="00761945"/>
    <w:rsid w:val="0076705A"/>
    <w:rsid w:val="00776F21"/>
    <w:rsid w:val="0078360B"/>
    <w:rsid w:val="007A031E"/>
    <w:rsid w:val="007B722F"/>
    <w:rsid w:val="007C2DCE"/>
    <w:rsid w:val="007C7A1B"/>
    <w:rsid w:val="007D354C"/>
    <w:rsid w:val="007E47A2"/>
    <w:rsid w:val="007F5EA7"/>
    <w:rsid w:val="00800DF2"/>
    <w:rsid w:val="00805B5B"/>
    <w:rsid w:val="00813108"/>
    <w:rsid w:val="00832EAB"/>
    <w:rsid w:val="0083384A"/>
    <w:rsid w:val="008530A7"/>
    <w:rsid w:val="00881FBF"/>
    <w:rsid w:val="008A7E5F"/>
    <w:rsid w:val="008C2F68"/>
    <w:rsid w:val="008D701E"/>
    <w:rsid w:val="008E46AC"/>
    <w:rsid w:val="008E5063"/>
    <w:rsid w:val="00901ABA"/>
    <w:rsid w:val="00920C65"/>
    <w:rsid w:val="0095093B"/>
    <w:rsid w:val="0095782E"/>
    <w:rsid w:val="00986A32"/>
    <w:rsid w:val="009A00C1"/>
    <w:rsid w:val="009A33AE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6D8C"/>
    <w:rsid w:val="00A2203F"/>
    <w:rsid w:val="00A266DB"/>
    <w:rsid w:val="00A5322C"/>
    <w:rsid w:val="00A56C61"/>
    <w:rsid w:val="00A64821"/>
    <w:rsid w:val="00A7540B"/>
    <w:rsid w:val="00AA2377"/>
    <w:rsid w:val="00AA2CA7"/>
    <w:rsid w:val="00AA5A1D"/>
    <w:rsid w:val="00AC52AA"/>
    <w:rsid w:val="00AE7310"/>
    <w:rsid w:val="00AF2FD8"/>
    <w:rsid w:val="00AF65A5"/>
    <w:rsid w:val="00AF6DAA"/>
    <w:rsid w:val="00AF71B8"/>
    <w:rsid w:val="00B00436"/>
    <w:rsid w:val="00B0077A"/>
    <w:rsid w:val="00B10C13"/>
    <w:rsid w:val="00B241F3"/>
    <w:rsid w:val="00B2457A"/>
    <w:rsid w:val="00B266C1"/>
    <w:rsid w:val="00B3398A"/>
    <w:rsid w:val="00B37299"/>
    <w:rsid w:val="00B45FCD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31400"/>
    <w:rsid w:val="00C320A1"/>
    <w:rsid w:val="00C328C8"/>
    <w:rsid w:val="00C70604"/>
    <w:rsid w:val="00C97DA9"/>
    <w:rsid w:val="00CA30AB"/>
    <w:rsid w:val="00CB2DEF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D13AE"/>
    <w:rsid w:val="00DD423A"/>
    <w:rsid w:val="00DD55DE"/>
    <w:rsid w:val="00DE7A1B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E7172"/>
    <w:rsid w:val="00EF2D0B"/>
    <w:rsid w:val="00F0452D"/>
    <w:rsid w:val="00F0751B"/>
    <w:rsid w:val="00F1432F"/>
    <w:rsid w:val="00F208B4"/>
    <w:rsid w:val="00F33161"/>
    <w:rsid w:val="00F45428"/>
    <w:rsid w:val="00F842F6"/>
    <w:rsid w:val="00F91623"/>
    <w:rsid w:val="00F9215C"/>
    <w:rsid w:val="00F92D9F"/>
    <w:rsid w:val="00F969A4"/>
    <w:rsid w:val="00FA54E7"/>
    <w:rsid w:val="00FD36FA"/>
    <w:rsid w:val="00FE07B8"/>
    <w:rsid w:val="00FF1B27"/>
    <w:rsid w:val="00FF6CE3"/>
    <w:rsid w:val="23964C02"/>
    <w:rsid w:val="3C9A3E7A"/>
    <w:rsid w:val="464A5382"/>
    <w:rsid w:val="4EDA053C"/>
    <w:rsid w:val="6D1FB814"/>
    <w:rsid w:val="78D3A8A2"/>
    <w:rsid w:val="EF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9">
    <w:name w:val="1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</Words>
  <Characters>502</Characters>
  <Lines>4</Lines>
  <Paragraphs>1</Paragraphs>
  <ScaleCrop>false</ScaleCrop>
  <LinksUpToDate>false</LinksUpToDate>
  <CharactersWithSpaces>588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2020-01-21T10:28:00Z</dcterms:created>
  <dc:creator>廖攀</dc:creator>
  <cp:lastModifiedBy>jingtan</cp:lastModifiedBy>
  <cp:lastPrinted>2018-10-16T12:28:00Z</cp:lastPrinted>
  <dcterms:modified xsi:type="dcterms:W3CDTF">2020-02-17T10:19:56Z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