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3E" w:rsidRDefault="002E5D3E" w:rsidP="002E5D3E">
      <w:pPr>
        <w:widowControl/>
        <w:shd w:val="clear" w:color="auto" w:fill="FFFFFF"/>
        <w:spacing w:after="210"/>
        <w:jc w:val="center"/>
        <w:outlineLvl w:val="1"/>
        <w:rPr>
          <w:rFonts w:ascii="Microsoft YaHei UI" w:hAnsi="Microsoft YaHei UI" w:cs="宋体"/>
          <w:b/>
          <w:color w:val="333333"/>
          <w:spacing w:val="8"/>
          <w:kern w:val="0"/>
          <w:sz w:val="33"/>
          <w:szCs w:val="33"/>
        </w:rPr>
      </w:pPr>
      <w:r>
        <w:rPr>
          <w:rFonts w:ascii="Microsoft YaHei UI" w:hAnsi="Microsoft YaHei UI" w:cs="宋体" w:hint="eastAsia"/>
          <w:b/>
          <w:color w:val="333333"/>
          <w:spacing w:val="8"/>
          <w:kern w:val="0"/>
          <w:sz w:val="33"/>
          <w:szCs w:val="33"/>
        </w:rPr>
        <w:t>杭州市上城区旅游</w:t>
      </w:r>
      <w:r w:rsidR="00F13AC9">
        <w:rPr>
          <w:rFonts w:ascii="Microsoft YaHei UI" w:hAnsi="Microsoft YaHei UI" w:cs="宋体" w:hint="eastAsia"/>
          <w:b/>
          <w:color w:val="333333"/>
          <w:spacing w:val="8"/>
          <w:kern w:val="0"/>
          <w:sz w:val="33"/>
          <w:szCs w:val="33"/>
        </w:rPr>
        <w:t>服务发展中心</w:t>
      </w:r>
      <w:r>
        <w:rPr>
          <w:rFonts w:ascii="Microsoft YaHei UI" w:hAnsi="Microsoft YaHei UI" w:cs="宋体" w:hint="eastAsia"/>
          <w:b/>
          <w:color w:val="333333"/>
          <w:spacing w:val="8"/>
          <w:kern w:val="0"/>
          <w:sz w:val="33"/>
          <w:szCs w:val="33"/>
        </w:rPr>
        <w:t>招聘劳动合同制工作人员公告</w:t>
      </w:r>
    </w:p>
    <w:p w:rsidR="002E5D3E" w:rsidRDefault="002E5D3E" w:rsidP="002E5D3E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附件</w:t>
      </w:r>
    </w:p>
    <w:p w:rsidR="002E5D3E" w:rsidRDefault="002E5D3E" w:rsidP="002E5D3E">
      <w:pPr>
        <w:jc w:val="center"/>
        <w:rPr>
          <w:rFonts w:ascii="Calibri" w:hAnsi="Calibri"/>
          <w:szCs w:val="21"/>
        </w:rPr>
      </w:pPr>
      <w:r>
        <w:rPr>
          <w:rFonts w:ascii="宋体" w:hAnsi="宋体" w:hint="eastAsia"/>
          <w:b/>
          <w:bCs/>
          <w:sz w:val="32"/>
          <w:szCs w:val="32"/>
        </w:rPr>
        <w:t>杭州市上城区旅游</w:t>
      </w:r>
      <w:r w:rsidR="002F6DD7">
        <w:rPr>
          <w:rFonts w:ascii="宋体" w:hAnsi="宋体" w:hint="eastAsia"/>
          <w:b/>
          <w:bCs/>
          <w:sz w:val="32"/>
          <w:szCs w:val="32"/>
        </w:rPr>
        <w:t>服务发展中心</w:t>
      </w:r>
      <w:r>
        <w:rPr>
          <w:rFonts w:ascii="宋体" w:hAnsi="宋体" w:hint="eastAsia"/>
          <w:b/>
          <w:bCs/>
          <w:sz w:val="32"/>
          <w:szCs w:val="32"/>
        </w:rPr>
        <w:t>招聘工作人员报名表</w:t>
      </w:r>
      <w:r>
        <w:rPr>
          <w:rFonts w:ascii="宋体" w:hAnsi="宋体" w:hint="eastAsia"/>
          <w:sz w:val="24"/>
        </w:rPr>
        <w:t xml:space="preserve">            </w:t>
      </w:r>
      <w:r>
        <w:rPr>
          <w:rFonts w:ascii="Calibri" w:hAnsi="Calibri"/>
          <w:sz w:val="24"/>
        </w:rPr>
        <w:t xml:space="preserve">           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670"/>
        <w:gridCol w:w="290"/>
        <w:gridCol w:w="1140"/>
        <w:gridCol w:w="794"/>
        <w:gridCol w:w="137"/>
        <w:gridCol w:w="410"/>
        <w:gridCol w:w="709"/>
        <w:gridCol w:w="222"/>
        <w:gridCol w:w="599"/>
        <w:gridCol w:w="490"/>
        <w:gridCol w:w="194"/>
        <w:gridCol w:w="1220"/>
        <w:gridCol w:w="1363"/>
      </w:tblGrid>
      <w:tr w:rsidR="002E5D3E" w:rsidTr="002E5D3E">
        <w:trPr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份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47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一</w:t>
            </w:r>
          </w:p>
          <w:p w:rsidR="002E5D3E" w:rsidRDefault="002E5D3E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寸</w:t>
            </w:r>
          </w:p>
          <w:p w:rsidR="002E5D3E" w:rsidRDefault="002E5D3E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免</w:t>
            </w:r>
          </w:p>
          <w:p w:rsidR="002E5D3E" w:rsidRDefault="002E5D3E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冠</w:t>
            </w:r>
          </w:p>
          <w:p w:rsidR="002E5D3E" w:rsidRDefault="002E5D3E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彩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照</w:t>
            </w:r>
          </w:p>
        </w:tc>
      </w:tr>
      <w:tr w:rsidR="002E5D3E" w:rsidTr="002E5D3E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口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D3E" w:rsidRDefault="002E5D3E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2E5D3E" w:rsidTr="002E5D3E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术职称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姻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D3E" w:rsidRDefault="002E5D3E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2E5D3E" w:rsidTr="002E5D3E">
        <w:trPr>
          <w:trHeight w:val="696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D3E" w:rsidRDefault="002E5D3E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2E5D3E" w:rsidTr="002E5D3E">
        <w:trPr>
          <w:trHeight w:val="659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现工作单位及职位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2E5D3E" w:rsidTr="002E5D3E">
        <w:trPr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系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2E5D3E" w:rsidTr="002E5D3E">
        <w:trPr>
          <w:trHeight w:val="558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</w:tr>
      <w:tr w:rsidR="002E5D3E" w:rsidTr="002E5D3E">
        <w:trPr>
          <w:trHeight w:val="319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学习、工作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3E" w:rsidRDefault="002E5D3E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E5D3E" w:rsidTr="002E5D3E">
        <w:trPr>
          <w:trHeight w:val="1469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3E" w:rsidRDefault="002E5D3E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E5D3E" w:rsidTr="002E5D3E">
        <w:trPr>
          <w:trHeight w:val="170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2E5D3E" w:rsidRDefault="002E5D3E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3E" w:rsidRDefault="002E5D3E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2E5D3E" w:rsidTr="002E5D3E">
        <w:trPr>
          <w:trHeight w:val="860"/>
          <w:jc w:val="center"/>
        </w:trPr>
        <w:tc>
          <w:tcPr>
            <w:tcW w:w="92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3E" w:rsidRDefault="002E5D3E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本人声明：上述填写内容真实完整。如有不实，本人愿承担一切法律责任。</w:t>
            </w:r>
          </w:p>
          <w:p w:rsidR="002E5D3E" w:rsidRDefault="002E5D3E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声明人（签名）：</w:t>
            </w:r>
            <w:r>
              <w:rPr>
                <w:rFonts w:ascii="Calibri" w:hAnsi="Calibri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5D3E" w:rsidTr="002E5D3E">
        <w:trPr>
          <w:jc w:val="center"/>
        </w:trPr>
        <w:tc>
          <w:tcPr>
            <w:tcW w:w="974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670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290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410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222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599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490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94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2E5D3E" w:rsidRDefault="002E5D3E">
            <w:pPr>
              <w:rPr>
                <w:rFonts w:ascii="宋体" w:hAnsi="Calibri" w:cs="Calibri"/>
                <w:sz w:val="24"/>
              </w:rPr>
            </w:pPr>
          </w:p>
        </w:tc>
      </w:tr>
    </w:tbl>
    <w:p w:rsidR="002E5D3E" w:rsidRDefault="002E5D3E" w:rsidP="002E5D3E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2E5D3E" w:rsidRDefault="002E5D3E" w:rsidP="002E5D3E"/>
    <w:p w:rsidR="00BE5AE1" w:rsidRPr="002E5D3E" w:rsidRDefault="00BE5AE1"/>
    <w:sectPr w:rsidR="00BE5AE1" w:rsidRPr="002E5D3E" w:rsidSect="00D05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EF" w:rsidRDefault="00E374EF" w:rsidP="002E5D3E">
      <w:r>
        <w:separator/>
      </w:r>
    </w:p>
  </w:endnote>
  <w:endnote w:type="continuationSeparator" w:id="0">
    <w:p w:rsidR="00E374EF" w:rsidRDefault="00E374EF" w:rsidP="002E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EF" w:rsidRDefault="00E374EF" w:rsidP="002E5D3E">
      <w:r>
        <w:separator/>
      </w:r>
    </w:p>
  </w:footnote>
  <w:footnote w:type="continuationSeparator" w:id="0">
    <w:p w:rsidR="00E374EF" w:rsidRDefault="00E374EF" w:rsidP="002E5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AE3"/>
    <w:multiLevelType w:val="multilevel"/>
    <w:tmpl w:val="010453EE"/>
    <w:lvl w:ilvl="0">
      <w:start w:val="1"/>
      <w:numFmt w:val="japaneseCounting"/>
      <w:lvlText w:val="%1、"/>
      <w:lvlJc w:val="left"/>
      <w:pPr>
        <w:ind w:left="1200" w:hanging="72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7C1"/>
    <w:rsid w:val="00086AF3"/>
    <w:rsid w:val="001E77C1"/>
    <w:rsid w:val="002E5D3E"/>
    <w:rsid w:val="002F6DD7"/>
    <w:rsid w:val="00604C37"/>
    <w:rsid w:val="008F06CC"/>
    <w:rsid w:val="00BE5AE1"/>
    <w:rsid w:val="00D058C3"/>
    <w:rsid w:val="00DE70B1"/>
    <w:rsid w:val="00E374EF"/>
    <w:rsid w:val="00F13AC9"/>
    <w:rsid w:val="00F71958"/>
    <w:rsid w:val="00F8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D3E"/>
    <w:rPr>
      <w:sz w:val="18"/>
      <w:szCs w:val="18"/>
    </w:rPr>
  </w:style>
  <w:style w:type="table" w:styleId="a5">
    <w:name w:val="Table Grid"/>
    <w:basedOn w:val="a1"/>
    <w:rsid w:val="002E5D3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hongmin ge</dc:creator>
  <cp:lastModifiedBy>USER</cp:lastModifiedBy>
  <cp:revision>2</cp:revision>
  <dcterms:created xsi:type="dcterms:W3CDTF">2020-02-12T05:25:00Z</dcterms:created>
  <dcterms:modified xsi:type="dcterms:W3CDTF">2020-02-12T05:25:00Z</dcterms:modified>
</cp:coreProperties>
</file>