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08" w:rsidRPr="006B0708" w:rsidRDefault="006B0708" w:rsidP="006B0708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6B0708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6B0708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3</w:t>
      </w:r>
    </w:p>
    <w:p w:rsidR="006B0708" w:rsidRPr="006B0708" w:rsidRDefault="006B0708" w:rsidP="006B0708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B0708">
        <w:rPr>
          <w:rFonts w:ascii="宋体" w:eastAsia="宋体" w:hAnsi="宋体" w:cs="宋体" w:hint="eastAsia"/>
          <w:color w:val="000000"/>
          <w:spacing w:val="15"/>
          <w:kern w:val="0"/>
          <w:sz w:val="44"/>
          <w:szCs w:val="44"/>
        </w:rPr>
        <w:t>报名推荐信</w:t>
      </w:r>
    </w:p>
    <w:p w:rsidR="006B0708" w:rsidRPr="006B0708" w:rsidRDefault="006B0708" w:rsidP="006B0708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B0708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我单位推荐</w:t>
      </w:r>
      <w:r w:rsidRPr="006B0708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</w:t>
      </w:r>
      <w:r w:rsidRPr="006B0708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同志报考中央社会主义学院</w:t>
      </w:r>
      <w:r w:rsidRPr="006B0708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</w:t>
      </w:r>
      <w:r w:rsidRPr="006B0708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6B0708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XXXXXXXX</w:t>
      </w:r>
      <w:r w:rsidRPr="006B0708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6B0708" w:rsidRPr="006B0708" w:rsidRDefault="006B0708" w:rsidP="006B0708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B0708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9357" w:type="dxa"/>
        <w:tblCellSpacing w:w="15" w:type="dxa"/>
        <w:tblInd w:w="-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561"/>
        <w:gridCol w:w="1701"/>
        <w:gridCol w:w="1127"/>
        <w:gridCol w:w="1283"/>
        <w:gridCol w:w="1701"/>
      </w:tblGrid>
      <w:tr w:rsidR="006B0708" w:rsidRPr="006B0708" w:rsidTr="006B0708">
        <w:trPr>
          <w:trHeight w:val="375"/>
          <w:tblCellSpacing w:w="15" w:type="dxa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姓名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性别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民族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6B0708" w:rsidRPr="006B0708" w:rsidTr="006B0708">
        <w:trPr>
          <w:trHeight w:val="375"/>
          <w:tblCellSpacing w:w="15" w:type="dxa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出生日期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政治面貌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籍贯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6B0708" w:rsidRPr="006B0708" w:rsidTr="006B0708">
        <w:trPr>
          <w:trHeight w:val="375"/>
          <w:tblCellSpacing w:w="15" w:type="dxa"/>
        </w:trPr>
        <w:tc>
          <w:tcPr>
            <w:tcW w:w="3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身份证号码</w:t>
            </w: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6B0708" w:rsidRPr="006B0708" w:rsidTr="006B0708">
        <w:trPr>
          <w:trHeight w:val="375"/>
          <w:tblCellSpacing w:w="15" w:type="dxa"/>
        </w:trPr>
        <w:tc>
          <w:tcPr>
            <w:tcW w:w="3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现工作单位全称</w:t>
            </w: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6B0708" w:rsidRPr="006B0708" w:rsidTr="006B0708">
        <w:trPr>
          <w:trHeight w:val="375"/>
          <w:tblCellSpacing w:w="15" w:type="dxa"/>
        </w:trPr>
        <w:tc>
          <w:tcPr>
            <w:tcW w:w="3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现担任职务全称</w:t>
            </w: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6B0708" w:rsidRPr="006B0708" w:rsidTr="006B0708">
        <w:trPr>
          <w:trHeight w:val="375"/>
          <w:tblCellSpacing w:w="15" w:type="dxa"/>
        </w:trPr>
        <w:tc>
          <w:tcPr>
            <w:tcW w:w="3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现工作单位地址</w:t>
            </w: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6B0708" w:rsidRPr="006B0708" w:rsidTr="006B0708">
        <w:trPr>
          <w:trHeight w:val="375"/>
          <w:tblCellSpacing w:w="15" w:type="dxa"/>
        </w:trPr>
        <w:tc>
          <w:tcPr>
            <w:tcW w:w="3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在本单位工作起止时间</w:t>
            </w: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6B0708" w:rsidRPr="006B0708" w:rsidTr="006B0708">
        <w:trPr>
          <w:trHeight w:val="375"/>
          <w:tblCellSpacing w:w="15" w:type="dxa"/>
        </w:trPr>
        <w:tc>
          <w:tcPr>
            <w:tcW w:w="3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档案存放单位</w:t>
            </w: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6B0708" w:rsidRPr="006B0708" w:rsidTr="006B0708">
        <w:trPr>
          <w:trHeight w:val="375"/>
          <w:tblCellSpacing w:w="15" w:type="dxa"/>
        </w:trPr>
        <w:tc>
          <w:tcPr>
            <w:tcW w:w="3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档案存放单位地址</w:t>
            </w: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6B0708" w:rsidRPr="006B0708" w:rsidTr="006B0708">
        <w:trPr>
          <w:trHeight w:val="375"/>
          <w:tblCellSpacing w:w="15" w:type="dxa"/>
        </w:trPr>
        <w:tc>
          <w:tcPr>
            <w:tcW w:w="3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档案单位联系人及电话</w:t>
            </w: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6B0708" w:rsidRPr="006B0708" w:rsidTr="006B0708">
        <w:trPr>
          <w:trHeight w:val="375"/>
          <w:tblCellSpacing w:w="15" w:type="dxa"/>
        </w:trPr>
        <w:tc>
          <w:tcPr>
            <w:tcW w:w="3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B0708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</w:rPr>
              <w:t>户籍地址</w:t>
            </w: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708" w:rsidRPr="006B0708" w:rsidRDefault="006B0708" w:rsidP="006B07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6B0708" w:rsidRPr="006B0708" w:rsidRDefault="006B0708" w:rsidP="006B070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B0708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lastRenderedPageBreak/>
        <w:t>人事部门负责人（签字）：</w:t>
      </w:r>
    </w:p>
    <w:p w:rsidR="006B0708" w:rsidRPr="006B0708" w:rsidRDefault="006B0708" w:rsidP="006B070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B0708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办公电话：</w:t>
      </w:r>
    </w:p>
    <w:p w:rsidR="006B0708" w:rsidRPr="006B0708" w:rsidRDefault="006B0708" w:rsidP="006B0708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B0708">
        <w:rPr>
          <w:rFonts w:ascii="仿宋" w:eastAsia="仿宋" w:hAnsi="仿宋" w:cs="仿宋" w:hint="eastAsia"/>
          <w:color w:val="000000"/>
          <w:spacing w:val="15"/>
          <w:kern w:val="0"/>
          <w:sz w:val="32"/>
          <w:szCs w:val="32"/>
        </w:rPr>
        <w:t xml:space="preserve"> </w:t>
      </w:r>
      <w:r w:rsidRPr="006B0708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盖章（人事部门公章）</w:t>
      </w:r>
    </w:p>
    <w:p w:rsidR="006B0708" w:rsidRPr="006B0708" w:rsidRDefault="006B0708" w:rsidP="006B0708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B0708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     </w:t>
      </w:r>
      <w:r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</w:t>
      </w:r>
      <w:r w:rsidRPr="006B0708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20XX</w:t>
      </w:r>
      <w:r w:rsidRPr="006B0708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年</w:t>
      </w:r>
      <w:r w:rsidRPr="006B070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  <w:r w:rsidRPr="006B0708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月</w:t>
      </w:r>
      <w:r w:rsidRPr="006B070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  <w:r w:rsidRPr="006B0708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日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708"/>
    <w:rsid w:val="006B0708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7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0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2020-01-21T02:14:00Z</dcterms:created>
  <dcterms:modified xsi:type="dcterms:W3CDTF">2020-01-21T02:16:00Z</dcterms:modified>
</cp:coreProperties>
</file>