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DE0089">
        <w:rPr>
          <w:rFonts w:ascii="黑体" w:eastAsia="黑体" w:hAnsi="黑体" w:cs="宋体" w:hint="eastAsia"/>
          <w:color w:val="000000"/>
          <w:spacing w:val="15"/>
          <w:kern w:val="0"/>
          <w:sz w:val="32"/>
          <w:szCs w:val="32"/>
        </w:rPr>
        <w:t>附件</w:t>
      </w:r>
      <w:r w:rsidRPr="00DE0089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1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9"/>
        <w:gridCol w:w="1960"/>
        <w:gridCol w:w="2520"/>
        <w:gridCol w:w="1637"/>
      </w:tblGrid>
      <w:tr w:rsidR="00DE0089" w:rsidRPr="00DE0089" w:rsidTr="00DE0089">
        <w:trPr>
          <w:trHeight w:val="1215"/>
          <w:tblCellSpacing w:w="15" w:type="dxa"/>
        </w:trPr>
        <w:tc>
          <w:tcPr>
            <w:tcW w:w="883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</w:rPr>
              <w:t>2020年全国妇联考试录用公务员面试名单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ind w:firstLine="255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</w:rPr>
              <w:t>（按姓氏笔画排序）              表一</w:t>
            </w:r>
          </w:p>
        </w:tc>
      </w:tr>
      <w:tr w:rsidR="00DE0089" w:rsidRPr="00DE0089" w:rsidTr="00DE0089">
        <w:trPr>
          <w:trHeight w:val="495"/>
          <w:tblCellSpacing w:w="15" w:type="dxa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报考职位名称</w:t>
            </w:r>
          </w:p>
        </w:tc>
        <w:tc>
          <w:tcPr>
            <w:tcW w:w="2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25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面试分数线</w:t>
            </w:r>
          </w:p>
        </w:tc>
      </w:tr>
      <w:tr w:rsidR="00DE0089" w:rsidRPr="00DE0089" w:rsidTr="00DE0089">
        <w:trPr>
          <w:trHeight w:val="540"/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办公厅一级主任科员及以下职位（100110001001）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丁贺航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044111052200618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136.00</w:t>
            </w:r>
          </w:p>
        </w:tc>
      </w:tr>
      <w:tr w:rsidR="00DE0089" w:rsidRPr="00DE0089" w:rsidTr="00DE0089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毕宏威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044111020601502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  晓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044111022200410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  悦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044137010300329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  宁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044133020201818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  颖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044137030102118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陈亚楠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044132020106819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聂  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044141010506816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韩素景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044141190102301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韩晓璇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044115010301522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540"/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宣传部教育文化处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spacing w:val="-15"/>
                <w:kern w:val="0"/>
                <w:sz w:val="24"/>
                <w:szCs w:val="24"/>
              </w:rPr>
              <w:t>一级主任科员及以下职位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（100110003001）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  璐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044131013100321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137.40</w:t>
            </w:r>
          </w:p>
        </w:tc>
      </w:tr>
      <w:tr w:rsidR="00DE0089" w:rsidRPr="00DE0089" w:rsidTr="00DE0089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  敏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044142010200520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徐丽芳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044111029700217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  霄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044111051700204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焦秋秋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044111151600305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540"/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妇女发展部城市处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spacing w:val="-15"/>
                <w:kern w:val="0"/>
                <w:sz w:val="24"/>
                <w:szCs w:val="24"/>
              </w:rPr>
              <w:lastRenderedPageBreak/>
              <w:t>一级主任科员及以下职位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（100110004001）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王浩然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044141140102409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140.70</w:t>
            </w:r>
          </w:p>
        </w:tc>
      </w:tr>
      <w:tr w:rsidR="00DE0089" w:rsidRPr="00DE0089" w:rsidTr="00DE0089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张春雷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044141010501421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娄  瑜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044133060100323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黄沐恩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044135020201307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  昱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044144010406523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FFF00"/>
        </w:rPr>
        <w:t> </w:t>
      </w:r>
    </w:p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 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9"/>
        <w:gridCol w:w="1960"/>
        <w:gridCol w:w="2520"/>
        <w:gridCol w:w="1637"/>
      </w:tblGrid>
      <w:tr w:rsidR="00DE0089" w:rsidRPr="00DE0089" w:rsidTr="00DE0089">
        <w:trPr>
          <w:trHeight w:val="1215"/>
          <w:tblCellSpacing w:w="15" w:type="dxa"/>
        </w:trPr>
        <w:tc>
          <w:tcPr>
            <w:tcW w:w="883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</w:rPr>
              <w:t>2020年全国妇联考试录用公务员面试名单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ind w:firstLine="255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</w:rPr>
              <w:t>（按姓氏笔画排序）              表二</w:t>
            </w:r>
          </w:p>
        </w:tc>
      </w:tr>
      <w:tr w:rsidR="00DE0089" w:rsidRPr="00DE0089" w:rsidTr="00DE0089">
        <w:trPr>
          <w:trHeight w:val="495"/>
          <w:tblCellSpacing w:w="15" w:type="dxa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报考职位名称</w:t>
            </w:r>
          </w:p>
        </w:tc>
        <w:tc>
          <w:tcPr>
            <w:tcW w:w="2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25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面试分数线</w:t>
            </w:r>
          </w:p>
        </w:tc>
      </w:tr>
      <w:tr w:rsidR="00DE0089" w:rsidRPr="00DE0089" w:rsidTr="00DE0089">
        <w:trPr>
          <w:trHeight w:val="540"/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联络部港澳台处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spacing w:val="-15"/>
                <w:kern w:val="0"/>
                <w:sz w:val="24"/>
                <w:szCs w:val="24"/>
              </w:rPr>
              <w:t>一级主任科员及以下职位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（100110007001）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  萍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044113011601106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123.40</w:t>
            </w:r>
          </w:p>
        </w:tc>
      </w:tr>
      <w:tr w:rsidR="00DE0089" w:rsidRPr="00DE0089" w:rsidTr="00DE0089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李丽娜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044111060501123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张浩晨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044141010500229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郭元飞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044153010910119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  源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044144110101813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540"/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联络部美大处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spacing w:val="-15"/>
                <w:kern w:val="0"/>
                <w:sz w:val="24"/>
                <w:szCs w:val="24"/>
              </w:rPr>
              <w:t>一级主任科员及以下职位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（100110007002）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王淑慧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044111051801105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135.80</w:t>
            </w:r>
          </w:p>
        </w:tc>
      </w:tr>
      <w:tr w:rsidR="00DE0089" w:rsidRPr="00DE0089" w:rsidTr="00DE0089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李云舒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044137080101305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李亚楠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044111024500122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杨亚男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044137010501222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鲍  璕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044132010406904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540"/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机关党委办公室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spacing w:val="-15"/>
                <w:kern w:val="0"/>
                <w:sz w:val="24"/>
                <w:szCs w:val="24"/>
              </w:rPr>
              <w:lastRenderedPageBreak/>
              <w:t>一级主任科员及以下职位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（100110008001）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付晓敏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044137090100110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135.60</w:t>
            </w:r>
          </w:p>
        </w:tc>
      </w:tr>
      <w:tr w:rsidR="00DE0089" w:rsidRPr="00DE0089" w:rsidTr="00DE0089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  淼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044111082301218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况海云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044132020201826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修金梅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044111026100424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葛  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044144010410804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 w:line="49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 </w:t>
      </w:r>
    </w:p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 w:line="49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</w:t>
      </w:r>
      <w:r w:rsidRPr="00DE0089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</w:t>
      </w:r>
    </w:p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 </w:t>
      </w:r>
    </w:p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 </w:t>
      </w:r>
    </w:p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b/>
          <w:bCs/>
          <w:color w:val="000000"/>
          <w:kern w:val="0"/>
          <w:sz w:val="36"/>
        </w:rPr>
        <w:t>XXX确认参加全国妇联XX职位面试的说明</w:t>
      </w:r>
    </w:p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32"/>
        </w:rPr>
        <w:t> </w:t>
      </w:r>
    </w:p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全国妇联组织部：</w:t>
      </w:r>
    </w:p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姓名，身份证号：，公共科目笔试总成绩：XXXXX，报考XX职位（职位代码XXXX），已进入该职位面试名单。我能够按照规定的时间和要求参加面试。</w:t>
      </w:r>
    </w:p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/>
        <w:ind w:right="3360" w:firstLine="51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lastRenderedPageBreak/>
        <w:t>签名：</w:t>
      </w:r>
    </w:p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/>
        <w:ind w:right="3360" w:firstLine="51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日期：</w:t>
      </w:r>
    </w:p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 w:line="49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</w:t>
      </w:r>
      <w:r w:rsidRPr="00DE0089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3</w:t>
      </w:r>
    </w:p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44"/>
        </w:rPr>
        <w:t> </w:t>
      </w:r>
    </w:p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b/>
          <w:bCs/>
          <w:color w:val="000000"/>
          <w:kern w:val="0"/>
          <w:sz w:val="36"/>
        </w:rPr>
        <w:t>放弃面试资格声明</w:t>
      </w:r>
    </w:p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32"/>
        </w:rPr>
        <w:t> </w:t>
      </w:r>
    </w:p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全国妇联组织部：</w:t>
      </w:r>
    </w:p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姓名，身份证号：，报考XX职位（职位代码XX），已进入该职位面试名单。现因个人原因，自愿放弃参加面试，特此声明。</w:t>
      </w:r>
    </w:p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联系电话：</w:t>
      </w:r>
    </w:p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/>
        <w:ind w:right="3030" w:firstLine="51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签名（考生本人手写）：</w:t>
      </w:r>
    </w:p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/>
        <w:ind w:right="3030" w:firstLine="51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lastRenderedPageBreak/>
        <w:t> </w:t>
      </w:r>
    </w:p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 w:line="555" w:lineRule="atLeast"/>
        <w:ind w:firstLine="528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            2020年  月  日</w:t>
      </w:r>
    </w:p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5"/>
      </w:tblGrid>
      <w:tr w:rsidR="00DE0089" w:rsidRPr="00DE0089" w:rsidTr="00DE0089">
        <w:trPr>
          <w:trHeight w:val="2775"/>
          <w:tblCellSpacing w:w="15" w:type="dxa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53"/>
                <w:szCs w:val="53"/>
              </w:rPr>
              <w:t>身份证复印件</w:t>
            </w:r>
          </w:p>
          <w:p w:rsidR="00DE0089" w:rsidRPr="00DE0089" w:rsidRDefault="00DE0089" w:rsidP="00DE0089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53"/>
                <w:szCs w:val="53"/>
              </w:rPr>
              <w:t>粘贴处</w:t>
            </w:r>
          </w:p>
        </w:tc>
      </w:tr>
    </w:tbl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 w:line="49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</w:t>
      </w:r>
      <w:r w:rsidRPr="00DE0089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4</w:t>
      </w:r>
    </w:p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 w:line="67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b/>
          <w:bCs/>
          <w:color w:val="000000"/>
          <w:kern w:val="0"/>
          <w:sz w:val="36"/>
        </w:rPr>
        <w:t>报 名 登 记 表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6"/>
        <w:gridCol w:w="941"/>
        <w:gridCol w:w="333"/>
        <w:gridCol w:w="832"/>
        <w:gridCol w:w="1548"/>
        <w:gridCol w:w="1868"/>
        <w:gridCol w:w="900"/>
        <w:gridCol w:w="948"/>
      </w:tblGrid>
      <w:tr w:rsidR="00DE0089" w:rsidRPr="00DE0089" w:rsidTr="00DE0089">
        <w:trPr>
          <w:tblCellSpacing w:w="15" w:type="dxa"/>
        </w:trPr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姓名</w:t>
            </w:r>
          </w:p>
        </w:tc>
        <w:tc>
          <w:tcPr>
            <w:tcW w:w="1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性别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民族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照</w:t>
            </w:r>
            <w:r w:rsidRPr="00DE0089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br/>
              <w:t> </w:t>
            </w:r>
            <w:r w:rsidRPr="00DE0089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br/>
              <w:t> </w:t>
            </w:r>
            <w:r w:rsidRPr="00DE0089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br/>
              <w:t>  片</w:t>
            </w:r>
          </w:p>
        </w:tc>
      </w:tr>
      <w:tr w:rsidR="00DE0089" w:rsidRPr="00DE0089" w:rsidTr="00DE0089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学位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院系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入学前户籍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481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基层工作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考生类别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人事档案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专业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籍贯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693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481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481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E-mail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blCellSpacing w:w="15" w:type="dxa"/>
        </w:trPr>
        <w:tc>
          <w:tcPr>
            <w:tcW w:w="856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服务基层项目工作经历</w:t>
            </w:r>
          </w:p>
        </w:tc>
        <w:tc>
          <w:tcPr>
            <w:tcW w:w="2250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在军队服役5年（含）以上的高校毕业生退役士兵</w:t>
            </w:r>
          </w:p>
        </w:tc>
      </w:tr>
      <w:tr w:rsidR="00DE0089" w:rsidRPr="00DE0089" w:rsidTr="00DE0089">
        <w:trPr>
          <w:trHeight w:val="225"/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“三支一扶”计划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农村义务教育阶段学校教师特设岗位计划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390"/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考试地点</w:t>
            </w:r>
          </w:p>
        </w:tc>
      </w:tr>
      <w:tr w:rsidR="00DE0089" w:rsidRPr="00DE0089" w:rsidTr="00DE0089">
        <w:trPr>
          <w:trHeight w:val="420"/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943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943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943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943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943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943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943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540"/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家庭成员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情况</w:t>
            </w:r>
          </w:p>
        </w:tc>
        <w:tc>
          <w:tcPr>
            <w:tcW w:w="9435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405"/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备注</w:t>
            </w:r>
          </w:p>
        </w:tc>
        <w:tc>
          <w:tcPr>
            <w:tcW w:w="943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blCellSpacing w:w="15" w:type="dxa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 w:line="49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</w:t>
      </w:r>
      <w:r w:rsidRPr="00DE0089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5</w:t>
      </w:r>
    </w:p>
    <w:p w:rsidR="00DE0089" w:rsidRPr="00DE0089" w:rsidRDefault="00DE0089" w:rsidP="00DE0089">
      <w:pPr>
        <w:widowControl/>
        <w:shd w:val="clear" w:color="auto" w:fill="FFFFFF"/>
        <w:ind w:firstLine="27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b/>
          <w:bCs/>
          <w:color w:val="333333"/>
          <w:kern w:val="0"/>
          <w:sz w:val="18"/>
          <w:szCs w:val="18"/>
        </w:rPr>
        <w:t>（正面）</w:t>
      </w:r>
    </w:p>
    <w:p w:rsidR="00DE0089" w:rsidRPr="00DE0089" w:rsidRDefault="00DE0089" w:rsidP="00DE0089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b/>
          <w:bCs/>
          <w:color w:val="333333"/>
          <w:kern w:val="0"/>
          <w:sz w:val="32"/>
        </w:rPr>
        <w:t>中央机关及其直属机构考试录用公务员</w:t>
      </w:r>
    </w:p>
    <w:p w:rsidR="00DE0089" w:rsidRPr="00DE0089" w:rsidRDefault="00DE0089" w:rsidP="00DE0089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b/>
          <w:bCs/>
          <w:color w:val="333333"/>
          <w:kern w:val="0"/>
          <w:sz w:val="32"/>
        </w:rPr>
        <w:t>报名推荐表</w:t>
      </w:r>
    </w:p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lastRenderedPageBreak/>
        <w:t>（适用于普通高等院校应届毕业生）</w:t>
      </w:r>
    </w:p>
    <w:p w:rsidR="00DE0089" w:rsidRPr="00DE0089" w:rsidRDefault="00DE0089" w:rsidP="00DE0089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毕业院校（系）：                                    身份证号: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7"/>
        <w:gridCol w:w="1128"/>
        <w:gridCol w:w="789"/>
        <w:gridCol w:w="680"/>
        <w:gridCol w:w="789"/>
        <w:gridCol w:w="177"/>
        <w:gridCol w:w="835"/>
        <w:gridCol w:w="1124"/>
        <w:gridCol w:w="904"/>
        <w:gridCol w:w="1363"/>
      </w:tblGrid>
      <w:tr w:rsidR="00DE0089" w:rsidRPr="00DE0089" w:rsidTr="00DE0089">
        <w:trPr>
          <w:trHeight w:val="450"/>
          <w:tblCellSpacing w:w="15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照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片</w:t>
            </w:r>
          </w:p>
        </w:tc>
      </w:tr>
      <w:tr w:rsidR="00DE0089" w:rsidRPr="00DE0089" w:rsidTr="00DE0089">
        <w:trPr>
          <w:trHeight w:val="480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籍贯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生源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婚否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450"/>
          <w:tblCellSpacing w:w="15" w:type="dxa"/>
        </w:trPr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450"/>
          <w:tblCellSpacing w:w="15" w:type="dxa"/>
        </w:trPr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爱好和特长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465"/>
          <w:tblCellSpacing w:w="15" w:type="dxa"/>
        </w:trPr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1215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奖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惩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情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况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2190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个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简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历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家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庭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成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员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情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况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4590"/>
          <w:tblCellSpacing w:w="15" w:type="dxa"/>
        </w:trPr>
        <w:tc>
          <w:tcPr>
            <w:tcW w:w="918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院、系党组织对学生在校期间德、智、体诸方面的综合评价：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                                                       院、系党总支签章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          负责人签字:                                  年   月   日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E0089" w:rsidRPr="00DE0089" w:rsidTr="00DE0089"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b/>
          <w:bCs/>
          <w:color w:val="333333"/>
          <w:kern w:val="0"/>
          <w:sz w:val="18"/>
          <w:szCs w:val="18"/>
        </w:rPr>
        <w:t> </w:t>
      </w:r>
    </w:p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b/>
          <w:bCs/>
          <w:color w:val="333333"/>
          <w:kern w:val="0"/>
          <w:sz w:val="18"/>
          <w:szCs w:val="18"/>
        </w:rPr>
        <w:t> (背面)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109"/>
        <w:gridCol w:w="916"/>
        <w:gridCol w:w="917"/>
        <w:gridCol w:w="1271"/>
        <w:gridCol w:w="917"/>
        <w:gridCol w:w="917"/>
        <w:gridCol w:w="1271"/>
        <w:gridCol w:w="917"/>
        <w:gridCol w:w="932"/>
      </w:tblGrid>
      <w:tr w:rsidR="00DE0089" w:rsidRPr="00DE0089" w:rsidTr="00DE0089">
        <w:trPr>
          <w:trHeight w:val="540"/>
          <w:tblCellSpacing w:w="15" w:type="dxa"/>
        </w:trPr>
        <w:tc>
          <w:tcPr>
            <w:tcW w:w="95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主要课程学习成绩</w:t>
            </w:r>
          </w:p>
        </w:tc>
      </w:tr>
      <w:tr w:rsidR="00DE0089" w:rsidRPr="00DE0089" w:rsidTr="00DE0089">
        <w:trPr>
          <w:trHeight w:val="465"/>
          <w:tblCellSpacing w:w="15" w:type="dxa"/>
        </w:trPr>
        <w:tc>
          <w:tcPr>
            <w:tcW w:w="30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第三学年学习成绩</w:t>
            </w:r>
          </w:p>
        </w:tc>
      </w:tr>
      <w:tr w:rsidR="00DE0089" w:rsidRPr="00DE0089" w:rsidTr="00DE0089">
        <w:trPr>
          <w:trHeight w:val="435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下学期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下学期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下学期</w:t>
            </w:r>
          </w:p>
        </w:tc>
      </w:tr>
      <w:tr w:rsidR="00DE0089" w:rsidRPr="00DE0089" w:rsidTr="00DE0089">
        <w:trPr>
          <w:trHeight w:val="450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405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420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390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375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420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450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420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405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450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465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495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405"/>
          <w:tblCellSpacing w:w="15" w:type="dxa"/>
        </w:trPr>
        <w:tc>
          <w:tcPr>
            <w:tcW w:w="954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教务处盖章</w:t>
            </w:r>
          </w:p>
        </w:tc>
      </w:tr>
      <w:tr w:rsidR="00DE0089" w:rsidRPr="00DE0089" w:rsidTr="00DE0089">
        <w:trPr>
          <w:trHeight w:val="1875"/>
          <w:tblCellSpacing w:w="15" w:type="dxa"/>
        </w:trPr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院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校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毕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分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办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意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见</w:t>
            </w:r>
          </w:p>
        </w:tc>
        <w:tc>
          <w:tcPr>
            <w:tcW w:w="831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院校毕分办签章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负责人签字:                                          年  月  日</w:t>
            </w:r>
          </w:p>
        </w:tc>
      </w:tr>
      <w:tr w:rsidR="00DE0089" w:rsidRPr="00DE0089" w:rsidTr="00DE0089">
        <w:trPr>
          <w:trHeight w:val="585"/>
          <w:tblCellSpacing w:w="15" w:type="dxa"/>
        </w:trPr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备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注</w:t>
            </w:r>
          </w:p>
        </w:tc>
        <w:tc>
          <w:tcPr>
            <w:tcW w:w="831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blCellSpacing w:w="15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填表说明：</w:t>
      </w:r>
    </w:p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/>
        <w:ind w:left="16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1. 请填表人实事求是地填写，以免影响正常录用工作，未经毕分办签章此表无效。</w:t>
      </w:r>
    </w:p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/>
        <w:ind w:left="16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lastRenderedPageBreak/>
        <w:t>2. “生源”指大学生上大学前户口所在的省、自治区、直辖市。</w:t>
      </w:r>
    </w:p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/>
        <w:ind w:left="16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3. “奖惩情况”包括考生大学期间的各种奖励或惩处。学习期间，如获奖励，请学生处审核并将奖状或证书影印件加盖公章后附上。</w:t>
      </w:r>
    </w:p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/>
        <w:ind w:left="16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4. 填写本表“学习成绩”栏后，须盖教务处章。如有学生个人成绩登记单（表）可附复印件（加盖教务处章），免填此栏。</w:t>
      </w:r>
    </w:p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 w:line="19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DE0089" w:rsidRPr="00DE0089" w:rsidRDefault="00DE0089" w:rsidP="00DE0089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b/>
          <w:bCs/>
          <w:color w:val="333333"/>
          <w:kern w:val="0"/>
          <w:sz w:val="32"/>
        </w:rPr>
        <w:t>中央机关及其直属机构考试录用公务员</w:t>
      </w:r>
    </w:p>
    <w:p w:rsidR="00DE0089" w:rsidRPr="00DE0089" w:rsidRDefault="00DE0089" w:rsidP="00DE0089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b/>
          <w:bCs/>
          <w:color w:val="333333"/>
          <w:kern w:val="0"/>
          <w:sz w:val="32"/>
        </w:rPr>
        <w:t>报名推荐表</w:t>
      </w:r>
    </w:p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（适用于社会在职人员）</w:t>
      </w:r>
    </w:p>
    <w:p w:rsidR="00DE0089" w:rsidRPr="00DE0089" w:rsidRDefault="00DE0089" w:rsidP="00DE0089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工作单位（全称）：                                      身份证号：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"/>
        <w:gridCol w:w="1290"/>
        <w:gridCol w:w="796"/>
        <w:gridCol w:w="683"/>
        <w:gridCol w:w="894"/>
        <w:gridCol w:w="683"/>
        <w:gridCol w:w="1169"/>
        <w:gridCol w:w="849"/>
        <w:gridCol w:w="1409"/>
      </w:tblGrid>
      <w:tr w:rsidR="00DE0089" w:rsidRPr="00DE0089" w:rsidTr="00DE0089">
        <w:trPr>
          <w:trHeight w:val="450"/>
          <w:tblCellSpacing w:w="15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1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民族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照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片</w:t>
            </w:r>
          </w:p>
        </w:tc>
      </w:tr>
      <w:tr w:rsidR="00DE0089" w:rsidRPr="00DE0089" w:rsidTr="00DE0089">
        <w:trPr>
          <w:trHeight w:val="480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籍贯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婚否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学历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450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450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所学专业及学位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450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在现单位担任职务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450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在现单位工作起止时间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450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档案存放地点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450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3105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工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作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经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历</w:t>
            </w:r>
          </w:p>
        </w:tc>
        <w:tc>
          <w:tcPr>
            <w:tcW w:w="846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3105"/>
          <w:tblCellSpacing w:w="15" w:type="dxa"/>
        </w:trPr>
        <w:tc>
          <w:tcPr>
            <w:tcW w:w="918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所在单位党组织对考生在本单位工作期间思想、工作、学习、作风等方面的综合评价：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                                                    所在单位党组织签章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          负责人签字:                                  年   月   日</w:t>
            </w:r>
          </w:p>
          <w:p w:rsidR="00DE0089" w:rsidRPr="00DE0089" w:rsidRDefault="00DE0089" w:rsidP="00DE008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填表说明：请填表人实事求是地填写，以免影响正常录用工作，未经单位签章此表无效。</w:t>
      </w:r>
    </w:p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 w:line="49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</w:t>
      </w:r>
      <w:r w:rsidRPr="00DE0089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6</w:t>
      </w:r>
    </w:p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华文中宋" w:eastAsia="华文中宋" w:hAnsi="华文中宋" w:cs="宋体" w:hint="eastAsia"/>
          <w:b/>
          <w:bCs/>
          <w:color w:val="000000"/>
          <w:spacing w:val="15"/>
          <w:kern w:val="0"/>
          <w:sz w:val="36"/>
        </w:rPr>
        <w:t>单位推荐信</w:t>
      </w:r>
    </w:p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 </w:t>
      </w:r>
    </w:p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全国妇联组织部：</w:t>
      </w:r>
    </w:p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lastRenderedPageBreak/>
        <w:t>我单位同意</w:t>
      </w:r>
      <w:r w:rsidRPr="00DE0089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DE0089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同志报考</w:t>
      </w:r>
      <w:r w:rsidRPr="00DE0089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全国妇联XX</w:t>
      </w:r>
      <w:r w:rsidRPr="00DE0089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职位（职位代码：XXXXXXXX）公务员，该同志目前不是在职公务员或参公单位工作人员。如果该同志被贵单位录用，我们将配合办理其工作调动手续。</w:t>
      </w:r>
    </w:p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现提供该同志有关信息如下：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1447"/>
        <w:gridCol w:w="1055"/>
        <w:gridCol w:w="1000"/>
        <w:gridCol w:w="1316"/>
        <w:gridCol w:w="2355"/>
      </w:tblGrid>
      <w:tr w:rsidR="00DE0089" w:rsidRPr="00DE0089" w:rsidTr="00DE0089">
        <w:trPr>
          <w:trHeight w:val="375"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9"/>
              </w:rPr>
              <w:t>姓名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9"/>
              </w:rPr>
              <w:t>性别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9"/>
              </w:rPr>
              <w:t>民族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9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9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9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9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9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9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9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E0089" w:rsidRPr="00DE0089" w:rsidTr="00DE0089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08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9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0089" w:rsidRPr="00DE0089" w:rsidRDefault="00DE0089" w:rsidP="00DE00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人事部门负责人（签字）：</w:t>
      </w:r>
    </w:p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lastRenderedPageBreak/>
        <w:t>办公电话：</w:t>
      </w:r>
    </w:p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 w:line="555" w:lineRule="atLeast"/>
        <w:ind w:firstLine="47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  盖章（人事部门公章）</w:t>
      </w:r>
    </w:p>
    <w:p w:rsidR="00DE0089" w:rsidRPr="00DE0089" w:rsidRDefault="00DE0089" w:rsidP="00DE0089">
      <w:pPr>
        <w:widowControl/>
        <w:shd w:val="clear" w:color="auto" w:fill="FFFFFF"/>
        <w:spacing w:before="100" w:beforeAutospacing="1" w:after="100" w:afterAutospacing="1" w:line="49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E0089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                                                        2020年  月  日</w:t>
      </w:r>
    </w:p>
    <w:p w:rsidR="00A8746B" w:rsidRDefault="00A8746B"/>
    <w:sectPr w:rsidR="00A87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46B" w:rsidRDefault="00A8746B" w:rsidP="00DE0089">
      <w:r>
        <w:separator/>
      </w:r>
    </w:p>
  </w:endnote>
  <w:endnote w:type="continuationSeparator" w:id="1">
    <w:p w:rsidR="00A8746B" w:rsidRDefault="00A8746B" w:rsidP="00DE0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46B" w:rsidRDefault="00A8746B" w:rsidP="00DE0089">
      <w:r>
        <w:separator/>
      </w:r>
    </w:p>
  </w:footnote>
  <w:footnote w:type="continuationSeparator" w:id="1">
    <w:p w:rsidR="00A8746B" w:rsidRDefault="00A8746B" w:rsidP="00DE00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89"/>
    <w:rsid w:val="00A8746B"/>
    <w:rsid w:val="00DE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0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00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00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0089"/>
    <w:rPr>
      <w:sz w:val="18"/>
      <w:szCs w:val="18"/>
    </w:rPr>
  </w:style>
  <w:style w:type="paragraph" w:styleId="a5">
    <w:name w:val="Normal (Web)"/>
    <w:basedOn w:val="a"/>
    <w:uiPriority w:val="99"/>
    <w:unhideWhenUsed/>
    <w:rsid w:val="00DE00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E00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550</Words>
  <Characters>3139</Characters>
  <Application>Microsoft Office Word</Application>
  <DocSecurity>0</DocSecurity>
  <Lines>26</Lines>
  <Paragraphs>7</Paragraphs>
  <ScaleCrop>false</ScaleCrop>
  <Company>China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2020-01-21T02:15:00Z</dcterms:created>
  <dcterms:modified xsi:type="dcterms:W3CDTF">2020-01-21T02:15:00Z</dcterms:modified>
</cp:coreProperties>
</file>