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756754">
        <w:rPr>
          <w:rFonts w:ascii="黑体" w:eastAsia="黑体" w:hAnsi="黑体" w:cs="宋体" w:hint="eastAsia"/>
          <w:color w:val="000000"/>
          <w:spacing w:val="12"/>
          <w:kern w:val="0"/>
          <w:sz w:val="25"/>
          <w:szCs w:val="25"/>
        </w:rPr>
        <w:t>附件</w:t>
      </w:r>
      <w:r w:rsidRPr="00756754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1</w:t>
      </w:r>
    </w:p>
    <w:p w:rsidR="00756754" w:rsidRPr="00756754" w:rsidRDefault="00756754" w:rsidP="00756754">
      <w:pPr>
        <w:widowControl/>
        <w:shd w:val="clear" w:color="auto" w:fill="FFFFFF"/>
        <w:spacing w:before="120" w:after="120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b/>
          <w:bCs/>
          <w:color w:val="000000"/>
          <w:spacing w:val="12"/>
          <w:kern w:val="0"/>
          <w:sz w:val="35"/>
        </w:rPr>
        <w:t>    </w:t>
      </w:r>
      <w:r w:rsidRPr="00756754">
        <w:rPr>
          <w:rFonts w:ascii="宋体" w:eastAsia="宋体" w:hAnsi="宋体" w:cs="宋体" w:hint="eastAsia"/>
          <w:color w:val="000000"/>
          <w:spacing w:val="12"/>
          <w:kern w:val="0"/>
          <w:sz w:val="35"/>
          <w:szCs w:val="35"/>
        </w:rPr>
        <w:t>2020</w:t>
      </w:r>
      <w:r w:rsidRPr="00756754">
        <w:rPr>
          <w:rFonts w:ascii="方正小标宋简体" w:eastAsia="方正小标宋简体" w:hAnsi="宋体" w:cs="宋体" w:hint="eastAsia"/>
          <w:color w:val="000000"/>
          <w:spacing w:val="12"/>
          <w:kern w:val="0"/>
          <w:sz w:val="35"/>
          <w:szCs w:val="35"/>
        </w:rPr>
        <w:t>年面试分数线及进入面试人员名单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3"/>
        <w:gridCol w:w="870"/>
        <w:gridCol w:w="971"/>
        <w:gridCol w:w="1674"/>
        <w:gridCol w:w="1062"/>
        <w:gridCol w:w="1149"/>
      </w:tblGrid>
      <w:tr w:rsidR="00756754" w:rsidRPr="00756754" w:rsidTr="00756754">
        <w:trPr>
          <w:trHeight w:val="1284"/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职位名称及代码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面试</w:t>
            </w:r>
          </w:p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分数线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姓</w:t>
            </w:r>
            <w:r w:rsidRPr="0075675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  </w:t>
            </w: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名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准考证号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专业能力测试时间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面试时间</w:t>
            </w:r>
          </w:p>
        </w:tc>
      </w:tr>
      <w:tr w:rsidR="00756754" w:rsidRPr="00756754" w:rsidTr="00756754">
        <w:trPr>
          <w:trHeight w:val="432"/>
          <w:tblCellSpacing w:w="15" w:type="dxa"/>
        </w:trPr>
        <w:tc>
          <w:tcPr>
            <w:tcW w:w="1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  <w:r w:rsidRPr="00756754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法制和体制改革司体制改革处一级主任科员及以下职位（</w:t>
            </w:r>
            <w:r w:rsidRPr="0075675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200110002001</w:t>
            </w:r>
            <w:r w:rsidRPr="00756754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139.4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李施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161111023602006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75675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16</w:t>
            </w: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上午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75675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17</w:t>
            </w: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上午</w:t>
            </w:r>
          </w:p>
        </w:tc>
      </w:tr>
      <w:tr w:rsidR="00756754" w:rsidRPr="00756754" w:rsidTr="0075675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丁华杰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161111074700111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56754" w:rsidRPr="00756754" w:rsidTr="0075675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高耀宇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161112011100713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56754" w:rsidRPr="00756754" w:rsidTr="0075675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李志明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161112011502825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56754" w:rsidRPr="00756754" w:rsidTr="0075675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王磊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161132010607319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56754" w:rsidRPr="00756754" w:rsidTr="00756754">
        <w:trPr>
          <w:trHeight w:val="432"/>
          <w:tblCellSpacing w:w="15" w:type="dxa"/>
        </w:trPr>
        <w:tc>
          <w:tcPr>
            <w:tcW w:w="1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煤炭司综合处</w:t>
            </w:r>
          </w:p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一级主任科员及以下职位（</w:t>
            </w:r>
            <w:r w:rsidRPr="0075675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200110003001</w:t>
            </w:r>
            <w:r w:rsidRPr="00756754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136.7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刘小芳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161111010901002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75675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16</w:t>
            </w: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上午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75675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17</w:t>
            </w: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上午</w:t>
            </w:r>
          </w:p>
        </w:tc>
      </w:tr>
      <w:tr w:rsidR="00756754" w:rsidRPr="00756754" w:rsidTr="0075675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孙汉儒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161111024501907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56754" w:rsidRPr="00756754" w:rsidTr="0075675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张超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161114010400828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56754" w:rsidRPr="00756754" w:rsidTr="0075675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宁传祥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161132020201721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56754" w:rsidRPr="00756754" w:rsidTr="0075675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杨振浩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161141030101105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56754" w:rsidRPr="00756754" w:rsidTr="00756754">
        <w:trPr>
          <w:trHeight w:val="432"/>
          <w:tblCellSpacing w:w="15" w:type="dxa"/>
        </w:trPr>
        <w:tc>
          <w:tcPr>
            <w:tcW w:w="184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煤炭司行业管理处（原规划处）一级主任科员及以下职位（</w:t>
            </w:r>
            <w:r w:rsidRPr="0075675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200110003002</w:t>
            </w:r>
            <w:r w:rsidRPr="00756754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135.1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魏远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161111011801417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75675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16</w:t>
            </w: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上午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75675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17</w:t>
            </w: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上午</w:t>
            </w:r>
          </w:p>
        </w:tc>
      </w:tr>
      <w:tr w:rsidR="00756754" w:rsidRPr="00756754" w:rsidTr="0075675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陈炯尧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161111024501521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56754" w:rsidRPr="00756754" w:rsidTr="0075675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朱安愚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161111112100315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56754" w:rsidRPr="00756754" w:rsidTr="0075675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孙健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161114010500502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56754" w:rsidRPr="00756754" w:rsidTr="0075675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李彦奇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161151000400418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56754" w:rsidRPr="00756754" w:rsidTr="00756754">
        <w:trPr>
          <w:trHeight w:val="432"/>
          <w:tblCellSpacing w:w="15" w:type="dxa"/>
        </w:trPr>
        <w:tc>
          <w:tcPr>
            <w:tcW w:w="184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石油天然气司境外资源开发处一级主任科员及以下职位（</w:t>
            </w:r>
            <w:r w:rsidRPr="0075675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200110004001</w:t>
            </w:r>
            <w:r w:rsidRPr="00756754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754" w:rsidRPr="00756754" w:rsidRDefault="00756754" w:rsidP="00756754">
            <w:pPr>
              <w:widowControl/>
              <w:shd w:val="clear" w:color="auto" w:fill="FFFFFF"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132.3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赵小伟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161111011800407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75675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16</w:t>
            </w: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日全天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75675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17</w:t>
            </w: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上午</w:t>
            </w:r>
          </w:p>
        </w:tc>
      </w:tr>
      <w:tr w:rsidR="00756754" w:rsidRPr="00756754" w:rsidTr="00756754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徐大融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161111011801228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56754" w:rsidRPr="00756754" w:rsidTr="00756754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孔艳军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161111064101506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56754" w:rsidRPr="00756754" w:rsidTr="00756754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王帅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161112011502013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56754" w:rsidRPr="00756754" w:rsidTr="00756754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王芸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161161010201508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56754" w:rsidRPr="00756754" w:rsidTr="00756754">
        <w:trPr>
          <w:trHeight w:val="432"/>
          <w:tblCellSpacing w:w="15" w:type="dxa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国际合作司综合处</w:t>
            </w:r>
            <w:r w:rsidRPr="00756754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lastRenderedPageBreak/>
              <w:t>一级主任科员及以下职位</w:t>
            </w:r>
          </w:p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（</w:t>
            </w:r>
            <w:r w:rsidRPr="0075675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200110005001</w:t>
            </w:r>
            <w:r w:rsidRPr="00756754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754" w:rsidRPr="00756754" w:rsidRDefault="00756754" w:rsidP="00756754">
            <w:pPr>
              <w:widowControl/>
              <w:shd w:val="clear" w:color="auto" w:fill="FFFFFF"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138.2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畅欣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161111026100107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  <w:r w:rsidRPr="0075675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75675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16</w:t>
            </w: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lastRenderedPageBreak/>
              <w:t>日全天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lastRenderedPageBreak/>
              <w:t>2</w:t>
            </w: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75675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17</w:t>
            </w: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lastRenderedPageBreak/>
              <w:t>下午</w:t>
            </w:r>
          </w:p>
        </w:tc>
      </w:tr>
      <w:tr w:rsidR="00756754" w:rsidRPr="00756754" w:rsidTr="0075675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孙夏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161132010501418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56754" w:rsidRPr="00756754" w:rsidTr="0075675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王勋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161143010908004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56754" w:rsidRPr="00756754" w:rsidTr="0075675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邹训昊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161144020200512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56754" w:rsidRPr="00756754" w:rsidTr="0075675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陈佳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161151000507610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56754" w:rsidRPr="00756754" w:rsidTr="00756754">
        <w:trPr>
          <w:trHeight w:val="432"/>
          <w:tblCellSpacing w:w="15" w:type="dxa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国际合作司俄亚处一级主任科员及以下职位</w:t>
            </w:r>
          </w:p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（</w:t>
            </w:r>
            <w:r w:rsidRPr="0075675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200110005002</w:t>
            </w:r>
            <w:r w:rsidRPr="00756754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754" w:rsidRPr="00756754" w:rsidRDefault="00756754" w:rsidP="00756754">
            <w:pPr>
              <w:widowControl/>
              <w:shd w:val="clear" w:color="auto" w:fill="FFFFFF"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119.1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任聪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161111025401321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75675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16</w:t>
            </w: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日全天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75675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17</w:t>
            </w: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下午</w:t>
            </w:r>
          </w:p>
        </w:tc>
      </w:tr>
      <w:tr w:rsidR="00756754" w:rsidRPr="00756754" w:rsidTr="0075675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矫慧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161111071302709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56754" w:rsidRPr="00756754" w:rsidTr="0075675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李琳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161111120300909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56754" w:rsidRPr="00756754" w:rsidTr="0075675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刘杰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161121150400716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56754" w:rsidRPr="00756754" w:rsidTr="0075675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王奇博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161133310101818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56754" w:rsidRPr="00756754" w:rsidTr="00756754">
        <w:trPr>
          <w:trHeight w:val="432"/>
          <w:tblCellSpacing w:w="15" w:type="dxa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机关党委（人事司）综合处（原直属机关党委办公室）一级主任科员及以下职位</w:t>
            </w:r>
          </w:p>
          <w:p w:rsidR="00756754" w:rsidRPr="00756754" w:rsidRDefault="00756754" w:rsidP="0075675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（</w:t>
            </w:r>
            <w:r w:rsidRPr="0075675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200110006001</w:t>
            </w:r>
            <w:r w:rsidRPr="00756754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754" w:rsidRPr="00756754" w:rsidRDefault="00756754" w:rsidP="00756754">
            <w:pPr>
              <w:widowControl/>
              <w:shd w:val="clear" w:color="auto" w:fill="FFFFFF"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134.8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邵雅宁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161111024500526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75675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16</w:t>
            </w: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上午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75675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17</w:t>
            </w: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下午</w:t>
            </w:r>
          </w:p>
        </w:tc>
      </w:tr>
      <w:tr w:rsidR="00756754" w:rsidRPr="00756754" w:rsidTr="0075675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惠庆波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161111052300327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56754" w:rsidRPr="00756754" w:rsidTr="0075675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王东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161113011301018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56754" w:rsidRPr="00756754" w:rsidTr="0075675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李辉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161132100100307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56754" w:rsidRPr="00756754" w:rsidTr="0075675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成子钰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161151000503905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56754" w:rsidRPr="00756754" w:rsidTr="00756754">
        <w:trPr>
          <w:trHeight w:val="432"/>
          <w:tblCellSpacing w:w="15" w:type="dxa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333333"/>
                <w:kern w:val="0"/>
                <w:sz w:val="14"/>
                <w:szCs w:val="14"/>
              </w:rPr>
              <w:t>机关党委（人事司）</w:t>
            </w:r>
          </w:p>
          <w:p w:rsidR="00756754" w:rsidRPr="00756754" w:rsidRDefault="00756754" w:rsidP="0075675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333333"/>
                <w:kern w:val="0"/>
                <w:sz w:val="14"/>
                <w:szCs w:val="14"/>
              </w:rPr>
              <w:t>宣传教育处（群团工作处）（原直属机关党委群团工作处）一级主任科员及以下职位</w:t>
            </w:r>
          </w:p>
          <w:p w:rsidR="00756754" w:rsidRPr="00756754" w:rsidRDefault="00756754" w:rsidP="0075675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（</w:t>
            </w:r>
            <w:r w:rsidRPr="0075675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200110006002</w:t>
            </w:r>
            <w:r w:rsidRPr="00756754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754" w:rsidRPr="00756754" w:rsidRDefault="00756754" w:rsidP="00756754">
            <w:pPr>
              <w:widowControl/>
              <w:shd w:val="clear" w:color="auto" w:fill="FFFFFF"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135.2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田仲他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161111022801321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75675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16</w:t>
            </w: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上午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75675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17</w:t>
            </w: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下午</w:t>
            </w:r>
          </w:p>
        </w:tc>
      </w:tr>
      <w:tr w:rsidR="00756754" w:rsidRPr="00756754" w:rsidTr="0075675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张钧茹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161111160400408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56754" w:rsidRPr="00756754" w:rsidTr="0075675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周雪静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161112010601717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56754" w:rsidRPr="00756754" w:rsidTr="0075675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王慎杰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161112011300325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56754" w:rsidRPr="00756754" w:rsidTr="0075675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魏源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56754" w:rsidRPr="00756754" w:rsidRDefault="00756754" w:rsidP="00756754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567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161161010206325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754" w:rsidRPr="00756754" w:rsidRDefault="00756754" w:rsidP="007567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lastRenderedPageBreak/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黑体" w:eastAsia="黑体" w:hAnsi="黑体" w:cs="宋体" w:hint="eastAsia"/>
          <w:color w:val="000000"/>
          <w:spacing w:val="12"/>
          <w:kern w:val="0"/>
          <w:sz w:val="25"/>
          <w:szCs w:val="25"/>
        </w:rPr>
        <w:t>附件</w:t>
      </w:r>
      <w:r w:rsidRPr="00756754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2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方正小标宋简体" w:eastAsia="方正小标宋简体" w:hAnsi="宋体" w:cs="宋体" w:hint="eastAsia"/>
          <w:color w:val="000000"/>
          <w:spacing w:val="12"/>
          <w:kern w:val="0"/>
          <w:sz w:val="35"/>
          <w:szCs w:val="35"/>
        </w:rPr>
        <w:t>XXX确认参加国家能源局XX职位面试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国家能源局人事司：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本人</w:t>
      </w:r>
      <w:r w:rsidRPr="0075675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</w:t>
      </w:r>
      <w:r w:rsidRPr="0075675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，准考证号：</w:t>
      </w:r>
      <w:r w:rsidRPr="0075675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XXXXXXXXXXXXXXXXX</w:t>
      </w:r>
      <w:r w:rsidRPr="0075675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，身份证号：</w:t>
      </w:r>
      <w:r w:rsidRPr="0075675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XXXXXXXXXXXXXXXXXX</w:t>
      </w:r>
      <w:r w:rsidRPr="0075675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，公共科目笔试总成绩：</w:t>
      </w:r>
      <w:r w:rsidRPr="0075675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XXXXX</w:t>
      </w:r>
      <w:r w:rsidRPr="0075675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，报考</w:t>
      </w:r>
      <w:r w:rsidRPr="0075675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</w:t>
      </w:r>
      <w:r w:rsidRPr="0075675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职位（职位代码</w:t>
      </w:r>
      <w:r w:rsidRPr="00756754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XXXXXXX</w:t>
      </w:r>
      <w:r w:rsidRPr="0075675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），已进入该职位面试名单。我能够按照规定的时间和要求参加面试。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姓名（如果传真需手写签名）：</w:t>
      </w:r>
      <w:r w:rsidRPr="0075675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   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日期：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lastRenderedPageBreak/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ind w:firstLine="360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333333"/>
          <w:kern w:val="0"/>
          <w:sz w:val="25"/>
          <w:szCs w:val="25"/>
          <w:shd w:val="clear" w:color="auto" w:fill="FFFFFF"/>
        </w:rPr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333333"/>
          <w:kern w:val="0"/>
          <w:sz w:val="25"/>
          <w:szCs w:val="25"/>
          <w:shd w:val="clear" w:color="auto" w:fill="FFFFFF"/>
        </w:rPr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黑体" w:eastAsia="黑体" w:hAnsi="黑体" w:cs="宋体" w:hint="eastAsia"/>
          <w:color w:val="000000"/>
          <w:spacing w:val="12"/>
          <w:kern w:val="0"/>
          <w:sz w:val="25"/>
          <w:szCs w:val="25"/>
        </w:rPr>
        <w:t>附件</w:t>
      </w:r>
      <w:r w:rsidRPr="00756754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3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b/>
          <w:bCs/>
          <w:color w:val="000000"/>
          <w:spacing w:val="12"/>
          <w:kern w:val="0"/>
          <w:sz w:val="35"/>
        </w:rPr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方正小标宋简体" w:eastAsia="方正小标宋简体" w:hAnsi="宋体" w:cs="宋体" w:hint="eastAsia"/>
          <w:color w:val="000000"/>
          <w:spacing w:val="12"/>
          <w:kern w:val="0"/>
          <w:sz w:val="35"/>
          <w:szCs w:val="35"/>
        </w:rPr>
        <w:t>放弃面试资格声明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b/>
          <w:bCs/>
          <w:color w:val="000000"/>
          <w:spacing w:val="12"/>
          <w:kern w:val="0"/>
          <w:sz w:val="25"/>
        </w:rPr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国家能源局人事司：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本人</w:t>
      </w:r>
      <w:r w:rsidRPr="0075675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</w:t>
      </w:r>
      <w:r w:rsidRPr="0075675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，身份证号：</w:t>
      </w:r>
      <w:r w:rsidRPr="0075675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XXXXXXXXXXXXXXXXXX</w:t>
      </w:r>
      <w:r w:rsidRPr="0075675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，报考</w:t>
      </w:r>
      <w:r w:rsidRPr="0075675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</w:t>
      </w:r>
      <w:r w:rsidRPr="0075675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职位（职位代码</w:t>
      </w:r>
      <w:r w:rsidRPr="0075675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XXXXXXXXX</w:t>
      </w:r>
      <w:r w:rsidRPr="0075675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），已进入该职位面试名单。现因个人原因，自愿放弃参加面试，特此声明。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联系电话：</w:t>
      </w:r>
      <w:r w:rsidRPr="0075675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XXX-XXXXXXXX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lastRenderedPageBreak/>
        <w:t>                </w:t>
      </w:r>
      <w:r w:rsidRPr="00756754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签名（考生本人手写）：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日期：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62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624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方正仿宋_GBK" w:eastAsia="方正仿宋_GBK" w:hAnsi="宋体" w:cs="宋体" w:hint="eastAsia"/>
          <w:color w:val="333333"/>
          <w:spacing w:val="12"/>
          <w:kern w:val="0"/>
          <w:sz w:val="67"/>
          <w:szCs w:val="67"/>
        </w:rPr>
        <w:t>身份证复印件粘贴处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ind w:firstLine="360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ind w:firstLine="360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ind w:firstLine="360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ind w:firstLine="360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ind w:firstLine="360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ind w:firstLine="360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黑体" w:eastAsia="黑体" w:hAnsi="黑体" w:cs="宋体" w:hint="eastAsia"/>
          <w:color w:val="000000"/>
          <w:spacing w:val="12"/>
          <w:kern w:val="0"/>
          <w:sz w:val="25"/>
          <w:szCs w:val="25"/>
        </w:rPr>
        <w:t>附件</w:t>
      </w:r>
      <w:r w:rsidRPr="00756754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4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方正小标宋简体" w:eastAsia="方正小标宋简体" w:hAnsi="宋体" w:cs="宋体" w:hint="eastAsia"/>
          <w:color w:val="000000"/>
          <w:spacing w:val="12"/>
          <w:kern w:val="0"/>
          <w:sz w:val="35"/>
          <w:szCs w:val="35"/>
        </w:rPr>
        <w:t>待业情况说明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lastRenderedPageBreak/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国家能源局人事司：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ind w:firstLine="50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</w:t>
      </w:r>
      <w:r w:rsidRPr="0075675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同志，性别</w:t>
      </w:r>
      <w:r w:rsidRPr="0075675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</w:t>
      </w:r>
      <w:r w:rsidRPr="0075675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，身份证号码为：</w:t>
      </w:r>
      <w:r w:rsidRPr="0075675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XXXXXXXXXXXX</w:t>
      </w:r>
      <w:r w:rsidRPr="0075675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，其户籍在</w:t>
      </w:r>
      <w:r w:rsidRPr="0075675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</w:t>
      </w:r>
      <w:r w:rsidRPr="0075675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，现系待业人员。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ind w:firstLine="50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ind w:firstLine="50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ind w:firstLine="50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ind w:firstLine="50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                               </w:t>
      </w:r>
      <w:r w:rsidRPr="0075675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盖章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ind w:firstLine="50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                             2020</w:t>
      </w:r>
      <w:r w:rsidRPr="0075675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年</w:t>
      </w:r>
      <w:r w:rsidRPr="0075675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  </w:t>
      </w:r>
      <w:r w:rsidRPr="0075675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月</w:t>
      </w:r>
      <w:r w:rsidRPr="0075675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   </w:t>
      </w:r>
      <w:r w:rsidRPr="0075675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日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ind w:firstLine="360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ind w:firstLine="360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ind w:firstLine="360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t> </w:t>
      </w:r>
    </w:p>
    <w:p w:rsidR="00756754" w:rsidRPr="00756754" w:rsidRDefault="00756754" w:rsidP="00756754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756754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t>   </w:t>
      </w:r>
      <w:r w:rsidRPr="00756754">
        <w:rPr>
          <w:rFonts w:ascii="宋体" w:eastAsia="宋体" w:hAnsi="宋体" w:cs="宋体" w:hint="eastAsia"/>
          <w:color w:val="3F3F3F"/>
          <w:kern w:val="0"/>
          <w:sz w:val="24"/>
          <w:szCs w:val="24"/>
        </w:rPr>
        <w:t> </w:t>
      </w:r>
      <w:r w:rsidRPr="00756754">
        <w:rPr>
          <w:rFonts w:ascii="仿宋_GB2312" w:eastAsia="仿宋_GB2312" w:hAnsi="宋体" w:cs="宋体" w:hint="eastAsia"/>
          <w:color w:val="3F3F3F"/>
          <w:kern w:val="0"/>
          <w:sz w:val="24"/>
          <w:szCs w:val="24"/>
        </w:rPr>
        <w:t>注：该说明由户籍所在地居委会、社区、街道、乡镇或相关劳动社会保障机构开具。</w:t>
      </w:r>
    </w:p>
    <w:p w:rsidR="00E82E75" w:rsidRDefault="00E82E75"/>
    <w:sectPr w:rsidR="00E82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E75" w:rsidRDefault="00E82E75" w:rsidP="00756754">
      <w:r>
        <w:separator/>
      </w:r>
    </w:p>
  </w:endnote>
  <w:endnote w:type="continuationSeparator" w:id="1">
    <w:p w:rsidR="00E82E75" w:rsidRDefault="00E82E75" w:rsidP="00756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E75" w:rsidRDefault="00E82E75" w:rsidP="00756754">
      <w:r>
        <w:separator/>
      </w:r>
    </w:p>
  </w:footnote>
  <w:footnote w:type="continuationSeparator" w:id="1">
    <w:p w:rsidR="00E82E75" w:rsidRDefault="00E82E75" w:rsidP="00756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754"/>
    <w:rsid w:val="00756754"/>
    <w:rsid w:val="00E8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6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67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6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6754"/>
    <w:rPr>
      <w:sz w:val="18"/>
      <w:szCs w:val="18"/>
    </w:rPr>
  </w:style>
  <w:style w:type="paragraph" w:styleId="a5">
    <w:name w:val="Normal (Web)"/>
    <w:basedOn w:val="a"/>
    <w:uiPriority w:val="99"/>
    <w:unhideWhenUsed/>
    <w:rsid w:val="007567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567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>china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2020-01-21T00:31:00Z</dcterms:created>
  <dcterms:modified xsi:type="dcterms:W3CDTF">2020-01-21T00:32:00Z</dcterms:modified>
</cp:coreProperties>
</file>