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宋体" w:hAnsi="宋体"/>
          <w:b/>
          <w:bCs/>
          <w:snapToGrid w:val="0"/>
          <w:kern w:val="0"/>
          <w:sz w:val="44"/>
        </w:rPr>
      </w:pPr>
    </w:p>
    <w:p>
      <w:pPr>
        <w:spacing w:line="440" w:lineRule="exact"/>
        <w:jc w:val="center"/>
        <w:rPr>
          <w:rFonts w:ascii="宋体" w:hAnsi="宋体"/>
          <w:b/>
          <w:bCs/>
          <w:snapToGrid w:val="0"/>
          <w:kern w:val="0"/>
          <w:sz w:val="44"/>
        </w:rPr>
      </w:pPr>
      <w:r>
        <w:rPr>
          <w:rFonts w:hint="eastAsia" w:ascii="宋体" w:hAnsi="宋体"/>
          <w:b/>
          <w:bCs/>
          <w:snapToGrid w:val="0"/>
          <w:kern w:val="0"/>
          <w:sz w:val="44"/>
        </w:rPr>
        <w:t>来宾市博物馆招聘编外人员报名登记表</w:t>
      </w:r>
    </w:p>
    <w:p>
      <w:pPr>
        <w:spacing w:line="400" w:lineRule="exact"/>
        <w:jc w:val="center"/>
        <w:rPr>
          <w:rFonts w:ascii="宋体" w:hAnsi="宋体"/>
          <w:b/>
          <w:bCs/>
          <w:snapToGrid w:val="0"/>
          <w:kern w:val="0"/>
          <w:szCs w:val="21"/>
        </w:rPr>
      </w:pPr>
    </w:p>
    <w:p>
      <w:pPr>
        <w:rPr>
          <w:rFonts w:ascii="宋体" w:hAnsi="宋体"/>
          <w:b/>
          <w:bCs/>
          <w:snapToGrid w:val="0"/>
          <w:kern w:val="0"/>
          <w:szCs w:val="21"/>
          <w:u w:val="single"/>
        </w:rPr>
      </w:pPr>
      <w:r>
        <w:rPr>
          <w:rFonts w:hint="eastAsia"/>
          <w:b/>
          <w:bCs/>
          <w:szCs w:val="21"/>
        </w:rPr>
        <w:t xml:space="preserve">   应聘岗位：</w:t>
      </w:r>
      <w:r>
        <w:rPr>
          <w:rFonts w:hint="eastAsia"/>
          <w:b/>
          <w:bCs/>
          <w:szCs w:val="21"/>
          <w:u w:val="single"/>
        </w:rPr>
        <w:t xml:space="preserve">                  </w:t>
      </w:r>
      <w:r>
        <w:rPr>
          <w:rFonts w:hint="eastAsia"/>
          <w:b/>
          <w:bCs/>
          <w:szCs w:val="21"/>
        </w:rPr>
        <w:t xml:space="preserve">                          时间：</w:t>
      </w:r>
      <w:r>
        <w:rPr>
          <w:rFonts w:hint="eastAsia"/>
          <w:b/>
          <w:bCs/>
          <w:szCs w:val="21"/>
          <w:u w:val="single"/>
        </w:rPr>
        <w:t xml:space="preserve">     年　　月　　日    </w:t>
      </w:r>
    </w:p>
    <w:tbl>
      <w:tblPr>
        <w:tblStyle w:val="5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282"/>
        <w:gridCol w:w="677"/>
        <w:gridCol w:w="1056"/>
        <w:gridCol w:w="1011"/>
        <w:gridCol w:w="1246"/>
        <w:gridCol w:w="684"/>
        <w:gridCol w:w="524"/>
        <w:gridCol w:w="63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   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面貌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   历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婚否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毕业学校及专业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身高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    格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  口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所在地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号  码</w:t>
            </w:r>
          </w:p>
        </w:tc>
        <w:tc>
          <w:tcPr>
            <w:tcW w:w="4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（手机）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家庭地址</w:t>
            </w:r>
          </w:p>
        </w:tc>
        <w:tc>
          <w:tcPr>
            <w:tcW w:w="4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（从高中学习起）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年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月至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年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在何学校、单位学习或工作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需</w:t>
            </w:r>
            <w:r>
              <w:rPr>
                <w:rFonts w:hint="eastAsia" w:ascii="宋体" w:hAnsi="宋体"/>
                <w:b/>
                <w:szCs w:val="21"/>
              </w:rPr>
              <w:t>要说明的情况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本人特长及</w:t>
            </w:r>
          </w:p>
        </w:tc>
        <w:tc>
          <w:tcPr>
            <w:tcW w:w="8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80" w:lineRule="exact"/>
        <w:ind w:firstLine="5856" w:firstLineChars="1830"/>
        <w:rPr>
          <w:rFonts w:ascii="仿宋" w:hAnsi="仿宋" w:eastAsia="仿宋" w:cs="仿宋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5"/>
    <w:rsid w:val="00000043"/>
    <w:rsid w:val="0001663E"/>
    <w:rsid w:val="00026E27"/>
    <w:rsid w:val="00042D63"/>
    <w:rsid w:val="000820CC"/>
    <w:rsid w:val="0008390E"/>
    <w:rsid w:val="000A3579"/>
    <w:rsid w:val="000C328D"/>
    <w:rsid w:val="001060A8"/>
    <w:rsid w:val="00126B22"/>
    <w:rsid w:val="00190CE6"/>
    <w:rsid w:val="001A7297"/>
    <w:rsid w:val="001F0F41"/>
    <w:rsid w:val="002035DC"/>
    <w:rsid w:val="002254FE"/>
    <w:rsid w:val="002A3CF4"/>
    <w:rsid w:val="002B0AAD"/>
    <w:rsid w:val="002B2E77"/>
    <w:rsid w:val="002B7B2C"/>
    <w:rsid w:val="002C3BC7"/>
    <w:rsid w:val="002F1BCD"/>
    <w:rsid w:val="00314079"/>
    <w:rsid w:val="00320993"/>
    <w:rsid w:val="0032494E"/>
    <w:rsid w:val="003272B2"/>
    <w:rsid w:val="00343EDD"/>
    <w:rsid w:val="00344301"/>
    <w:rsid w:val="003A457A"/>
    <w:rsid w:val="003B76E9"/>
    <w:rsid w:val="003D09F2"/>
    <w:rsid w:val="003D31C7"/>
    <w:rsid w:val="003F61C7"/>
    <w:rsid w:val="00452FBB"/>
    <w:rsid w:val="004A6A28"/>
    <w:rsid w:val="005109FE"/>
    <w:rsid w:val="0051716F"/>
    <w:rsid w:val="00535CAD"/>
    <w:rsid w:val="00550695"/>
    <w:rsid w:val="00582A19"/>
    <w:rsid w:val="005956AD"/>
    <w:rsid w:val="00595ACD"/>
    <w:rsid w:val="005971BF"/>
    <w:rsid w:val="005B50E4"/>
    <w:rsid w:val="00613EB8"/>
    <w:rsid w:val="00660528"/>
    <w:rsid w:val="00666073"/>
    <w:rsid w:val="006F6418"/>
    <w:rsid w:val="00735B17"/>
    <w:rsid w:val="007424C4"/>
    <w:rsid w:val="007748DD"/>
    <w:rsid w:val="007A46DE"/>
    <w:rsid w:val="007C4A76"/>
    <w:rsid w:val="007D17C5"/>
    <w:rsid w:val="007F06A2"/>
    <w:rsid w:val="007F7F28"/>
    <w:rsid w:val="00824B02"/>
    <w:rsid w:val="0083543A"/>
    <w:rsid w:val="00860C72"/>
    <w:rsid w:val="00863B7E"/>
    <w:rsid w:val="00886AAE"/>
    <w:rsid w:val="008A1A58"/>
    <w:rsid w:val="008D0EFE"/>
    <w:rsid w:val="008E33BD"/>
    <w:rsid w:val="00911EA4"/>
    <w:rsid w:val="0092361A"/>
    <w:rsid w:val="009335F6"/>
    <w:rsid w:val="00961992"/>
    <w:rsid w:val="00971E22"/>
    <w:rsid w:val="00972E95"/>
    <w:rsid w:val="00993667"/>
    <w:rsid w:val="009A3C46"/>
    <w:rsid w:val="009B75BF"/>
    <w:rsid w:val="009C686A"/>
    <w:rsid w:val="00A10BBE"/>
    <w:rsid w:val="00A2638B"/>
    <w:rsid w:val="00A41BB5"/>
    <w:rsid w:val="00A4343B"/>
    <w:rsid w:val="00A54C78"/>
    <w:rsid w:val="00A640E4"/>
    <w:rsid w:val="00A65DE7"/>
    <w:rsid w:val="00AA2695"/>
    <w:rsid w:val="00AB1376"/>
    <w:rsid w:val="00AB54C3"/>
    <w:rsid w:val="00AE61EC"/>
    <w:rsid w:val="00AE653A"/>
    <w:rsid w:val="00AE7033"/>
    <w:rsid w:val="00B168AF"/>
    <w:rsid w:val="00B42AE0"/>
    <w:rsid w:val="00B4648F"/>
    <w:rsid w:val="00B56DDC"/>
    <w:rsid w:val="00B664FC"/>
    <w:rsid w:val="00B760C8"/>
    <w:rsid w:val="00B939BF"/>
    <w:rsid w:val="00BA110C"/>
    <w:rsid w:val="00BD3877"/>
    <w:rsid w:val="00C0049E"/>
    <w:rsid w:val="00C11B8A"/>
    <w:rsid w:val="00C16E3D"/>
    <w:rsid w:val="00C62675"/>
    <w:rsid w:val="00C6393A"/>
    <w:rsid w:val="00C96ECD"/>
    <w:rsid w:val="00CA2887"/>
    <w:rsid w:val="00CB1B34"/>
    <w:rsid w:val="00CC23F0"/>
    <w:rsid w:val="00CC61A1"/>
    <w:rsid w:val="00CE20EB"/>
    <w:rsid w:val="00CE6BC8"/>
    <w:rsid w:val="00CF1DA2"/>
    <w:rsid w:val="00D03959"/>
    <w:rsid w:val="00D5572C"/>
    <w:rsid w:val="00D56023"/>
    <w:rsid w:val="00D816AB"/>
    <w:rsid w:val="00D85DD5"/>
    <w:rsid w:val="00DD320C"/>
    <w:rsid w:val="00DF78D8"/>
    <w:rsid w:val="00E30559"/>
    <w:rsid w:val="00E50914"/>
    <w:rsid w:val="00E570C5"/>
    <w:rsid w:val="00E74AB5"/>
    <w:rsid w:val="00E87AC1"/>
    <w:rsid w:val="00E91038"/>
    <w:rsid w:val="00F16FC1"/>
    <w:rsid w:val="00FA4FE4"/>
    <w:rsid w:val="00FA6512"/>
    <w:rsid w:val="00FE21F3"/>
    <w:rsid w:val="00FE48D9"/>
    <w:rsid w:val="00FE579D"/>
    <w:rsid w:val="00FF07F8"/>
    <w:rsid w:val="038D1E4E"/>
    <w:rsid w:val="065906F1"/>
    <w:rsid w:val="0A4D43EE"/>
    <w:rsid w:val="0B3D1019"/>
    <w:rsid w:val="0B99188B"/>
    <w:rsid w:val="0E691E9F"/>
    <w:rsid w:val="11796ACD"/>
    <w:rsid w:val="11DE3CA7"/>
    <w:rsid w:val="14A13E64"/>
    <w:rsid w:val="168B708F"/>
    <w:rsid w:val="234021BB"/>
    <w:rsid w:val="23FC7C0E"/>
    <w:rsid w:val="266652ED"/>
    <w:rsid w:val="366D2BE6"/>
    <w:rsid w:val="37B13284"/>
    <w:rsid w:val="3FBA776D"/>
    <w:rsid w:val="463B1DBD"/>
    <w:rsid w:val="4E1F602B"/>
    <w:rsid w:val="4F9507A5"/>
    <w:rsid w:val="521D213E"/>
    <w:rsid w:val="54436314"/>
    <w:rsid w:val="55EA2624"/>
    <w:rsid w:val="5D900AF3"/>
    <w:rsid w:val="5F685504"/>
    <w:rsid w:val="60F96AA7"/>
    <w:rsid w:val="61BC6B42"/>
    <w:rsid w:val="69201E12"/>
    <w:rsid w:val="6C5231A3"/>
    <w:rsid w:val="7883563C"/>
    <w:rsid w:val="7991033C"/>
    <w:rsid w:val="79DA4015"/>
    <w:rsid w:val="7BE222C5"/>
    <w:rsid w:val="7BFB1C62"/>
    <w:rsid w:val="7DA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3</Pages>
  <Words>181</Words>
  <Characters>1036</Characters>
  <Lines>8</Lines>
  <Paragraphs>2</Paragraphs>
  <TotalTime>113</TotalTime>
  <ScaleCrop>false</ScaleCrop>
  <LinksUpToDate>false</LinksUpToDate>
  <CharactersWithSpaces>1215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2016-08-15T03:22:00Z</dcterms:created>
  <dc:creator>微软用户</dc:creator>
  <cp:lastModifiedBy>Administrator</cp:lastModifiedBy>
  <cp:lastPrinted>2020-01-20T01:22:00Z</cp:lastPrinted>
  <dcterms:modified xsi:type="dcterms:W3CDTF">2020-01-20T08:17:38Z</dcterms:modified>
  <dc:title>来宾市博物馆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