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hint="eastAsia" w:eastAsia="黑体"/>
          <w:bCs/>
          <w:color w:val="000000"/>
          <w:spacing w:val="8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>
      <w:pPr>
        <w:spacing w:line="580" w:lineRule="exact"/>
        <w:jc w:val="center"/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t>XXX确认参加武汉铁路监督管理局</w:t>
      </w:r>
    </w:p>
    <w:p>
      <w:pPr>
        <w:spacing w:line="580" w:lineRule="exact"/>
        <w:jc w:val="center"/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</w:pPr>
      <w:bookmarkStart w:id="1" w:name="_GoBack"/>
      <w:bookmarkEnd w:id="1"/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64" w:firstLineChars="200"/>
        <w:rPr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cs="宋体"/>
          <w:kern w:val="0"/>
          <w:szCs w:val="32"/>
        </w:rPr>
      </w:pPr>
      <w:bookmarkStart w:id="0" w:name="_Hlk29760110"/>
      <w:r>
        <w:rPr>
          <w:rFonts w:hint="eastAsia" w:cs="宋体"/>
          <w:kern w:val="0"/>
          <w:szCs w:val="32"/>
        </w:rPr>
        <w:t>武汉铁路监督管理局</w:t>
      </w:r>
      <w:bookmarkEnd w:id="0"/>
      <w:r>
        <w:rPr>
          <w:rFonts w:hint="eastAsia" w:cs="宋体"/>
          <w:kern w:val="0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本人XXX，身份证号：XXXXXXXXXXXXXXXXXX，公共科目笔试总成绩：XXXXX，报考XX职位（职位代码</w:t>
      </w:r>
      <w:r>
        <w:rPr>
          <w:rFonts w:hint="eastAsia"/>
          <w:bCs/>
          <w:spacing w:val="8"/>
          <w:szCs w:val="32"/>
        </w:rPr>
        <w:t>XXXXXXX</w:t>
      </w:r>
      <w:r>
        <w:rPr>
          <w:rFonts w:hint="eastAsia" w:cs="宋体"/>
          <w:kern w:val="0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52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 w:val="28"/>
          <w:szCs w:val="28"/>
        </w:rPr>
        <w:t xml:space="preserve">                </w:t>
      </w:r>
      <w:r>
        <w:rPr>
          <w:rFonts w:hint="eastAsia" w:cs="宋体"/>
          <w:kern w:val="0"/>
          <w:szCs w:val="32"/>
        </w:rPr>
        <w:t xml:space="preserve">      姓名：      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  <w:u w:val="single"/>
        </w:rPr>
      </w:pPr>
    </w:p>
    <w:p>
      <w:pPr>
        <w:widowControl/>
        <w:spacing w:line="480" w:lineRule="auto"/>
        <w:ind w:firstLine="442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2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2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2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ind w:firstLine="442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rPr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hint="eastAsia" w:eastAsia="黑体"/>
          <w:bCs/>
          <w:color w:val="000000"/>
          <w:spacing w:val="8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64" w:firstLineChars="200"/>
        <w:rPr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武汉铁路监督管理局：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</w:rPr>
      </w:pPr>
    </w:p>
    <w:p>
      <w:pPr>
        <w:widowControl/>
        <w:wordWrap w:val="0"/>
        <w:ind w:right="280" w:firstLine="442" w:firstLineChars="160"/>
        <w:jc w:val="right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2" w:firstLineChars="160"/>
        <w:jc w:val="center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 xml:space="preserve"> 日期：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2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2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ind w:firstLine="442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widowControl/>
        <w:ind w:firstLine="442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widowControl/>
        <w:ind w:firstLine="442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widowControl/>
        <w:ind w:firstLine="442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widowControl/>
        <w:ind w:firstLine="442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报考推荐信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我单位同意</w:t>
      </w:r>
      <w:r>
        <w:rPr>
          <w:rFonts w:hint="eastAsia" w:cs="宋体"/>
          <w:kern w:val="0"/>
          <w:szCs w:val="32"/>
        </w:rPr>
        <w:t>XXX</w:t>
      </w:r>
      <w:r>
        <w:rPr>
          <w:rFonts w:hint="eastAsia"/>
          <w:bCs/>
          <w:color w:val="000000"/>
          <w:spacing w:val="8"/>
          <w:szCs w:val="32"/>
        </w:rPr>
        <w:t>同志报考</w:t>
      </w:r>
      <w:r>
        <w:rPr>
          <w:rFonts w:hint="eastAsia" w:cs="宋体"/>
          <w:kern w:val="0"/>
          <w:szCs w:val="32"/>
        </w:rPr>
        <w:t>武汉铁路监督管理局XX</w:t>
      </w:r>
      <w:r>
        <w:rPr>
          <w:rFonts w:hint="eastAsia"/>
          <w:bCs/>
          <w:color w:val="000000"/>
          <w:spacing w:val="8"/>
          <w:szCs w:val="32"/>
        </w:rPr>
        <w:t>职位（职位代码：XXXXXXXX）公务员，该同志目前不是在职公务员或参公单位工作人员。如果该同志被贵单位录用，我们将配合办理其工作调动手续。现提供该同志</w:t>
      </w:r>
      <w:r>
        <w:rPr>
          <w:rFonts w:hint="eastAsia" w:ascii="仿宋_GB2312" w:hAnsi="宋体"/>
          <w:bCs/>
          <w:color w:val="000000"/>
          <w:spacing w:val="8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姓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性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民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籍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工作简历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16" w:firstLineChars="200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hint="eastAsia" w:ascii="仿宋_GB2312" w:hAnsi="宋体"/>
          <w:bCs/>
          <w:color w:val="000000"/>
          <w:spacing w:val="-4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16" w:firstLineChars="200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hint="eastAsia" w:ascii="仿宋_GB2312" w:hAnsi="宋体"/>
          <w:bCs/>
          <w:color w:val="000000"/>
          <w:spacing w:val="-4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648" w:firstLineChars="1400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8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</w:t>
      </w:r>
      <w:r>
        <w:rPr>
          <w:szCs w:val="32"/>
        </w:rPr>
        <w:t>20XX</w:t>
      </w:r>
      <w:r>
        <w:rPr>
          <w:rFonts w:hint="eastAsia" w:ascii="仿宋_GB231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hint="eastAsia" w:eastAsia="黑体"/>
          <w:bCs/>
          <w:color w:val="000000"/>
          <w:spacing w:val="8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待业情况证明</w:t>
      </w:r>
    </w:p>
    <w:p>
      <w:pPr>
        <w:spacing w:line="580" w:lineRule="exact"/>
        <w:ind w:firstLine="664" w:firstLineChars="200"/>
        <w:rPr>
          <w:b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bCs/>
          <w:spacing w:val="8"/>
          <w:szCs w:val="32"/>
        </w:rPr>
      </w:pPr>
      <w:r>
        <w:rPr>
          <w:rFonts w:hint="eastAsia"/>
          <w:bCs/>
          <w:spacing w:val="8"/>
          <w:szCs w:val="32"/>
        </w:rPr>
        <w:t>武汉铁路监督管理局：</w:t>
      </w:r>
    </w:p>
    <w:p>
      <w:pPr>
        <w:adjustRightInd w:val="0"/>
        <w:snapToGrid w:val="0"/>
        <w:spacing w:line="560" w:lineRule="exact"/>
        <w:ind w:firstLine="705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XXX同志，性别X，身份证号码为：</w:t>
      </w:r>
      <w:r>
        <w:rPr>
          <w:rFonts w:hint="eastAsia" w:cs="宋体"/>
          <w:kern w:val="0"/>
          <w:szCs w:val="32"/>
        </w:rPr>
        <w:t>XXXXXXXX</w:t>
      </w:r>
      <w:r>
        <w:rPr>
          <w:rFonts w:hint="eastAsia"/>
          <w:bCs/>
          <w:color w:val="000000"/>
          <w:spacing w:val="8"/>
          <w:szCs w:val="32"/>
        </w:rPr>
        <w:t>，</w:t>
      </w:r>
      <w:r>
        <w:rPr>
          <w:bCs/>
          <w:color w:val="000000"/>
          <w:spacing w:val="8"/>
          <w:szCs w:val="32"/>
        </w:rPr>
        <w:t>其</w:t>
      </w:r>
      <w:r>
        <w:rPr>
          <w:rFonts w:hint="eastAsia"/>
          <w:bCs/>
          <w:color w:val="000000"/>
          <w:spacing w:val="8"/>
          <w:szCs w:val="32"/>
        </w:rPr>
        <w:t>档案</w:t>
      </w:r>
      <w:r>
        <w:rPr>
          <w:bCs/>
          <w:color w:val="000000"/>
          <w:spacing w:val="8"/>
          <w:szCs w:val="32"/>
        </w:rPr>
        <w:t>存放于我单位</w:t>
      </w:r>
      <w:r>
        <w:rPr>
          <w:rFonts w:hint="eastAsia"/>
          <w:bCs/>
          <w:color w:val="000000"/>
          <w:spacing w:val="8"/>
          <w:szCs w:val="32"/>
        </w:rPr>
        <w:t>（机构）。</w:t>
      </w:r>
    </w:p>
    <w:p>
      <w:pPr>
        <w:adjustRightInd w:val="0"/>
        <w:snapToGrid w:val="0"/>
        <w:spacing w:line="560" w:lineRule="exact"/>
        <w:ind w:firstLine="664" w:firstLineChars="200"/>
        <w:rPr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664" w:firstLineChars="200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档案</w:t>
      </w:r>
      <w:r>
        <w:rPr>
          <w:bCs/>
          <w:color w:val="000000"/>
          <w:spacing w:val="8"/>
          <w:szCs w:val="32"/>
        </w:rPr>
        <w:t>存放单位（</w:t>
      </w:r>
      <w:r>
        <w:rPr>
          <w:rFonts w:hint="eastAsia"/>
          <w:bCs/>
          <w:color w:val="000000"/>
          <w:spacing w:val="8"/>
          <w:szCs w:val="32"/>
        </w:rPr>
        <w:t>机构</w:t>
      </w:r>
      <w:r>
        <w:rPr>
          <w:bCs/>
          <w:color w:val="000000"/>
          <w:spacing w:val="8"/>
          <w:szCs w:val="32"/>
        </w:rPr>
        <w:t>）</w:t>
      </w:r>
      <w:r>
        <w:rPr>
          <w:rFonts w:hint="eastAsia"/>
          <w:bCs/>
          <w:color w:val="000000"/>
          <w:spacing w:val="8"/>
          <w:szCs w:val="32"/>
        </w:rPr>
        <w:t>联系人</w:t>
      </w:r>
      <w:r>
        <w:rPr>
          <w:bCs/>
          <w:color w:val="000000"/>
          <w:spacing w:val="8"/>
          <w:szCs w:val="32"/>
        </w:rPr>
        <w:t>：XXX</w:t>
      </w:r>
    </w:p>
    <w:p>
      <w:pPr>
        <w:adjustRightInd w:val="0"/>
        <w:snapToGrid w:val="0"/>
        <w:spacing w:line="560" w:lineRule="exact"/>
        <w:ind w:firstLine="664" w:firstLineChars="200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联系电话</w:t>
      </w:r>
      <w:r>
        <w:rPr>
          <w:bCs/>
          <w:color w:val="000000"/>
          <w:spacing w:val="8"/>
          <w:szCs w:val="32"/>
        </w:rPr>
        <w:t>：XXXXXXXX</w:t>
      </w:r>
    </w:p>
    <w:p>
      <w:pPr>
        <w:adjustRightInd w:val="0"/>
        <w:snapToGrid w:val="0"/>
        <w:spacing w:line="560" w:lineRule="exact"/>
        <w:ind w:firstLine="664" w:firstLineChars="200"/>
        <w:rPr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648" w:firstLineChars="1400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 xml:space="preserve">          盖章</w:t>
      </w: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注：该证明由本人人事档案存放</w:t>
      </w:r>
      <w:r>
        <w:rPr>
          <w:szCs w:val="32"/>
        </w:rPr>
        <w:t>单位（</w:t>
      </w:r>
      <w:r>
        <w:rPr>
          <w:rFonts w:hint="eastAsia"/>
          <w:szCs w:val="32"/>
        </w:rPr>
        <w:t>机构</w:t>
      </w:r>
      <w:r>
        <w:rPr>
          <w:szCs w:val="32"/>
        </w:rPr>
        <w:t>）</w:t>
      </w:r>
      <w:r>
        <w:rPr>
          <w:rFonts w:hint="eastAsia"/>
          <w:szCs w:val="32"/>
        </w:rPr>
        <w:t>出具。</w:t>
      </w:r>
    </w:p>
    <w:sectPr>
      <w:footerReference r:id="rId3" w:type="default"/>
      <w:footerReference r:id="rId4" w:type="even"/>
      <w:pgSz w:w="11907" w:h="16840"/>
      <w:pgMar w:top="1247" w:right="1418" w:bottom="1247" w:left="1418" w:header="0" w:footer="1021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ascii="宋体" w:hAnsi="宋体"/>
        <w:sz w:val="21"/>
      </w:rPr>
    </w:pPr>
    <w:r>
      <w:rPr>
        <w:rStyle w:val="9"/>
        <w:rFonts w:ascii="宋体" w:hAnsi="宋体"/>
        <w:sz w:val="21"/>
      </w:rPr>
      <w:fldChar w:fldCharType="begin"/>
    </w:r>
    <w:r>
      <w:rPr>
        <w:rStyle w:val="9"/>
        <w:rFonts w:ascii="宋体" w:hAnsi="宋体"/>
        <w:sz w:val="21"/>
      </w:rPr>
      <w:instrText xml:space="preserve">PAGE  </w:instrText>
    </w:r>
    <w:r>
      <w:rPr>
        <w:rStyle w:val="9"/>
        <w:rFonts w:ascii="宋体" w:hAnsi="宋体"/>
        <w:sz w:val="21"/>
      </w:rPr>
      <w:fldChar w:fldCharType="separate"/>
    </w:r>
    <w:r>
      <w:rPr>
        <w:rStyle w:val="9"/>
        <w:rFonts w:ascii="宋体" w:hAnsi="宋体"/>
        <w:sz w:val="21"/>
      </w:rPr>
      <w:t>4</w:t>
    </w:r>
    <w:r>
      <w:rPr>
        <w:rStyle w:val="9"/>
        <w:rFonts w:ascii="宋体" w:hAnsi="宋体"/>
        <w:sz w:val="2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B"/>
    <w:rsid w:val="0001660A"/>
    <w:rsid w:val="00023CCB"/>
    <w:rsid w:val="0003220C"/>
    <w:rsid w:val="00032F97"/>
    <w:rsid w:val="00034532"/>
    <w:rsid w:val="00046410"/>
    <w:rsid w:val="000534BD"/>
    <w:rsid w:val="000545D0"/>
    <w:rsid w:val="000719CB"/>
    <w:rsid w:val="00080325"/>
    <w:rsid w:val="000869F9"/>
    <w:rsid w:val="000925BB"/>
    <w:rsid w:val="000A128B"/>
    <w:rsid w:val="000C1602"/>
    <w:rsid w:val="000C3C43"/>
    <w:rsid w:val="000C6CA4"/>
    <w:rsid w:val="000D0465"/>
    <w:rsid w:val="000D6CB6"/>
    <w:rsid w:val="000E4082"/>
    <w:rsid w:val="000F3DDC"/>
    <w:rsid w:val="000F79B9"/>
    <w:rsid w:val="000F7D16"/>
    <w:rsid w:val="00106680"/>
    <w:rsid w:val="001106F2"/>
    <w:rsid w:val="00116902"/>
    <w:rsid w:val="001267E9"/>
    <w:rsid w:val="00131689"/>
    <w:rsid w:val="00136DA1"/>
    <w:rsid w:val="00140518"/>
    <w:rsid w:val="00145943"/>
    <w:rsid w:val="001466FF"/>
    <w:rsid w:val="001507CF"/>
    <w:rsid w:val="00174BE3"/>
    <w:rsid w:val="00180B47"/>
    <w:rsid w:val="001862C8"/>
    <w:rsid w:val="0019526B"/>
    <w:rsid w:val="00197191"/>
    <w:rsid w:val="001A1730"/>
    <w:rsid w:val="001B1C7A"/>
    <w:rsid w:val="001C0221"/>
    <w:rsid w:val="001C49F8"/>
    <w:rsid w:val="001C4B0F"/>
    <w:rsid w:val="001D5608"/>
    <w:rsid w:val="001D607B"/>
    <w:rsid w:val="001D6252"/>
    <w:rsid w:val="001E7903"/>
    <w:rsid w:val="001F686F"/>
    <w:rsid w:val="00200DF7"/>
    <w:rsid w:val="0020649E"/>
    <w:rsid w:val="00215B8C"/>
    <w:rsid w:val="00233AD2"/>
    <w:rsid w:val="00234994"/>
    <w:rsid w:val="00235773"/>
    <w:rsid w:val="002400B1"/>
    <w:rsid w:val="00250F01"/>
    <w:rsid w:val="002512CE"/>
    <w:rsid w:val="0025406D"/>
    <w:rsid w:val="002553A2"/>
    <w:rsid w:val="00255985"/>
    <w:rsid w:val="00265406"/>
    <w:rsid w:val="00274F99"/>
    <w:rsid w:val="00294275"/>
    <w:rsid w:val="002960D6"/>
    <w:rsid w:val="002A04CE"/>
    <w:rsid w:val="002D1D20"/>
    <w:rsid w:val="002D5E6E"/>
    <w:rsid w:val="0030543C"/>
    <w:rsid w:val="00312BD3"/>
    <w:rsid w:val="00316BEB"/>
    <w:rsid w:val="00320070"/>
    <w:rsid w:val="00323AF0"/>
    <w:rsid w:val="00324710"/>
    <w:rsid w:val="00326FB7"/>
    <w:rsid w:val="00327936"/>
    <w:rsid w:val="00332E7B"/>
    <w:rsid w:val="003341B2"/>
    <w:rsid w:val="00353BC9"/>
    <w:rsid w:val="00361CA6"/>
    <w:rsid w:val="00367356"/>
    <w:rsid w:val="00374003"/>
    <w:rsid w:val="0037542D"/>
    <w:rsid w:val="00385624"/>
    <w:rsid w:val="003B4403"/>
    <w:rsid w:val="003C1D68"/>
    <w:rsid w:val="003C1E61"/>
    <w:rsid w:val="003E01BA"/>
    <w:rsid w:val="003E30F4"/>
    <w:rsid w:val="003E4294"/>
    <w:rsid w:val="003E7B7A"/>
    <w:rsid w:val="003F0D21"/>
    <w:rsid w:val="003F0F07"/>
    <w:rsid w:val="003F1C3E"/>
    <w:rsid w:val="003F5A04"/>
    <w:rsid w:val="003F659C"/>
    <w:rsid w:val="003F7321"/>
    <w:rsid w:val="00402F0C"/>
    <w:rsid w:val="004250A2"/>
    <w:rsid w:val="004268F9"/>
    <w:rsid w:val="00436C6E"/>
    <w:rsid w:val="0044130E"/>
    <w:rsid w:val="00461B95"/>
    <w:rsid w:val="00466929"/>
    <w:rsid w:val="0048190F"/>
    <w:rsid w:val="00487DF6"/>
    <w:rsid w:val="00492F07"/>
    <w:rsid w:val="004B3E82"/>
    <w:rsid w:val="004B43C4"/>
    <w:rsid w:val="004B7F88"/>
    <w:rsid w:val="004C08A9"/>
    <w:rsid w:val="004C63E0"/>
    <w:rsid w:val="004F27C6"/>
    <w:rsid w:val="004F56D6"/>
    <w:rsid w:val="00520C04"/>
    <w:rsid w:val="0053327C"/>
    <w:rsid w:val="00533D63"/>
    <w:rsid w:val="0054700F"/>
    <w:rsid w:val="00565630"/>
    <w:rsid w:val="00570FBC"/>
    <w:rsid w:val="00572EA9"/>
    <w:rsid w:val="005744C0"/>
    <w:rsid w:val="00575AC7"/>
    <w:rsid w:val="005805DF"/>
    <w:rsid w:val="00580E5D"/>
    <w:rsid w:val="00584CB0"/>
    <w:rsid w:val="005940D9"/>
    <w:rsid w:val="00595D59"/>
    <w:rsid w:val="005A077F"/>
    <w:rsid w:val="005A7879"/>
    <w:rsid w:val="005B1125"/>
    <w:rsid w:val="005B7F0C"/>
    <w:rsid w:val="005C3976"/>
    <w:rsid w:val="005C7072"/>
    <w:rsid w:val="005D5585"/>
    <w:rsid w:val="005E01E1"/>
    <w:rsid w:val="005E65AF"/>
    <w:rsid w:val="005E7FA6"/>
    <w:rsid w:val="00612434"/>
    <w:rsid w:val="00613667"/>
    <w:rsid w:val="0061652F"/>
    <w:rsid w:val="0062002F"/>
    <w:rsid w:val="00621239"/>
    <w:rsid w:val="00625475"/>
    <w:rsid w:val="00642B0E"/>
    <w:rsid w:val="006501B1"/>
    <w:rsid w:val="00660A1B"/>
    <w:rsid w:val="006642EB"/>
    <w:rsid w:val="006772FE"/>
    <w:rsid w:val="00690954"/>
    <w:rsid w:val="006B1081"/>
    <w:rsid w:val="006C14EB"/>
    <w:rsid w:val="006C768C"/>
    <w:rsid w:val="006E08BA"/>
    <w:rsid w:val="006E236C"/>
    <w:rsid w:val="006E2486"/>
    <w:rsid w:val="006F520B"/>
    <w:rsid w:val="006F608E"/>
    <w:rsid w:val="00706531"/>
    <w:rsid w:val="00713A66"/>
    <w:rsid w:val="00716574"/>
    <w:rsid w:val="00724100"/>
    <w:rsid w:val="0073020E"/>
    <w:rsid w:val="00744668"/>
    <w:rsid w:val="00750069"/>
    <w:rsid w:val="0075282E"/>
    <w:rsid w:val="00757634"/>
    <w:rsid w:val="0076048A"/>
    <w:rsid w:val="0077011B"/>
    <w:rsid w:val="00770B5B"/>
    <w:rsid w:val="007744A2"/>
    <w:rsid w:val="007A1A9F"/>
    <w:rsid w:val="007B2CB8"/>
    <w:rsid w:val="007B334C"/>
    <w:rsid w:val="007B3929"/>
    <w:rsid w:val="007B47F8"/>
    <w:rsid w:val="007B6DAD"/>
    <w:rsid w:val="007B7FCD"/>
    <w:rsid w:val="007C0A35"/>
    <w:rsid w:val="007C22FD"/>
    <w:rsid w:val="007D3297"/>
    <w:rsid w:val="007D4369"/>
    <w:rsid w:val="007F00FB"/>
    <w:rsid w:val="0080335E"/>
    <w:rsid w:val="0080395D"/>
    <w:rsid w:val="00805DF1"/>
    <w:rsid w:val="00812D15"/>
    <w:rsid w:val="00813F4A"/>
    <w:rsid w:val="0082468F"/>
    <w:rsid w:val="00831ED2"/>
    <w:rsid w:val="00834F9E"/>
    <w:rsid w:val="0084505F"/>
    <w:rsid w:val="0084735E"/>
    <w:rsid w:val="008501DA"/>
    <w:rsid w:val="008607F3"/>
    <w:rsid w:val="00873623"/>
    <w:rsid w:val="008779C0"/>
    <w:rsid w:val="008810DE"/>
    <w:rsid w:val="00894B09"/>
    <w:rsid w:val="008A10C9"/>
    <w:rsid w:val="008B0385"/>
    <w:rsid w:val="008B2E2D"/>
    <w:rsid w:val="008B467D"/>
    <w:rsid w:val="008B5F3E"/>
    <w:rsid w:val="008E0EE8"/>
    <w:rsid w:val="008E5CC1"/>
    <w:rsid w:val="00901E03"/>
    <w:rsid w:val="00915541"/>
    <w:rsid w:val="00916369"/>
    <w:rsid w:val="0093097F"/>
    <w:rsid w:val="0093111B"/>
    <w:rsid w:val="00932E76"/>
    <w:rsid w:val="00957C67"/>
    <w:rsid w:val="009613E1"/>
    <w:rsid w:val="0096558B"/>
    <w:rsid w:val="00971DD4"/>
    <w:rsid w:val="00975151"/>
    <w:rsid w:val="00975342"/>
    <w:rsid w:val="00976616"/>
    <w:rsid w:val="009855A2"/>
    <w:rsid w:val="00986E3D"/>
    <w:rsid w:val="00991812"/>
    <w:rsid w:val="009937D6"/>
    <w:rsid w:val="009B68A8"/>
    <w:rsid w:val="009C5993"/>
    <w:rsid w:val="009D1EF2"/>
    <w:rsid w:val="009D29AF"/>
    <w:rsid w:val="009E0D32"/>
    <w:rsid w:val="00A0278E"/>
    <w:rsid w:val="00A0285A"/>
    <w:rsid w:val="00A210A6"/>
    <w:rsid w:val="00A447DB"/>
    <w:rsid w:val="00A4550E"/>
    <w:rsid w:val="00A57485"/>
    <w:rsid w:val="00A60953"/>
    <w:rsid w:val="00A75C6D"/>
    <w:rsid w:val="00A845B8"/>
    <w:rsid w:val="00A84DB2"/>
    <w:rsid w:val="00A87485"/>
    <w:rsid w:val="00A97686"/>
    <w:rsid w:val="00AB1590"/>
    <w:rsid w:val="00AC0229"/>
    <w:rsid w:val="00AC1FDA"/>
    <w:rsid w:val="00AC30B1"/>
    <w:rsid w:val="00B031D4"/>
    <w:rsid w:val="00B100B1"/>
    <w:rsid w:val="00B40501"/>
    <w:rsid w:val="00B54649"/>
    <w:rsid w:val="00B824A5"/>
    <w:rsid w:val="00B832E8"/>
    <w:rsid w:val="00B94D11"/>
    <w:rsid w:val="00B978E1"/>
    <w:rsid w:val="00BA0492"/>
    <w:rsid w:val="00BA27A7"/>
    <w:rsid w:val="00BA322D"/>
    <w:rsid w:val="00BB5C6A"/>
    <w:rsid w:val="00BC3241"/>
    <w:rsid w:val="00BD1559"/>
    <w:rsid w:val="00BD61D2"/>
    <w:rsid w:val="00BE2310"/>
    <w:rsid w:val="00BE2B62"/>
    <w:rsid w:val="00BE7B06"/>
    <w:rsid w:val="00BF0881"/>
    <w:rsid w:val="00C002E7"/>
    <w:rsid w:val="00C24F84"/>
    <w:rsid w:val="00C32DA2"/>
    <w:rsid w:val="00C33731"/>
    <w:rsid w:val="00C33CAD"/>
    <w:rsid w:val="00C40F4E"/>
    <w:rsid w:val="00C50978"/>
    <w:rsid w:val="00C570F5"/>
    <w:rsid w:val="00C666C7"/>
    <w:rsid w:val="00C83572"/>
    <w:rsid w:val="00C86718"/>
    <w:rsid w:val="00CA4A9B"/>
    <w:rsid w:val="00CB0D2E"/>
    <w:rsid w:val="00CB66E5"/>
    <w:rsid w:val="00CE42A6"/>
    <w:rsid w:val="00CF5CB0"/>
    <w:rsid w:val="00CF7221"/>
    <w:rsid w:val="00D11226"/>
    <w:rsid w:val="00D119DD"/>
    <w:rsid w:val="00D14DC4"/>
    <w:rsid w:val="00D2125F"/>
    <w:rsid w:val="00D61CB6"/>
    <w:rsid w:val="00D646A3"/>
    <w:rsid w:val="00D65547"/>
    <w:rsid w:val="00D71F22"/>
    <w:rsid w:val="00D730F0"/>
    <w:rsid w:val="00D84B25"/>
    <w:rsid w:val="00D947F3"/>
    <w:rsid w:val="00DA355B"/>
    <w:rsid w:val="00DC599E"/>
    <w:rsid w:val="00DD4D1E"/>
    <w:rsid w:val="00DD5585"/>
    <w:rsid w:val="00DE5342"/>
    <w:rsid w:val="00DE5734"/>
    <w:rsid w:val="00DF37C9"/>
    <w:rsid w:val="00DF6DA2"/>
    <w:rsid w:val="00E12D9F"/>
    <w:rsid w:val="00E22504"/>
    <w:rsid w:val="00E25BD5"/>
    <w:rsid w:val="00E31F18"/>
    <w:rsid w:val="00E41A7C"/>
    <w:rsid w:val="00E45DE8"/>
    <w:rsid w:val="00E47E30"/>
    <w:rsid w:val="00E51916"/>
    <w:rsid w:val="00E51DF5"/>
    <w:rsid w:val="00E52667"/>
    <w:rsid w:val="00E61D36"/>
    <w:rsid w:val="00E66B27"/>
    <w:rsid w:val="00E77E2D"/>
    <w:rsid w:val="00E86D50"/>
    <w:rsid w:val="00E87096"/>
    <w:rsid w:val="00E95122"/>
    <w:rsid w:val="00E953EC"/>
    <w:rsid w:val="00EA6D49"/>
    <w:rsid w:val="00EA7B9A"/>
    <w:rsid w:val="00EB0360"/>
    <w:rsid w:val="00EB16C7"/>
    <w:rsid w:val="00EB262B"/>
    <w:rsid w:val="00EB70E5"/>
    <w:rsid w:val="00ED6963"/>
    <w:rsid w:val="00EF070E"/>
    <w:rsid w:val="00EF6693"/>
    <w:rsid w:val="00F028CA"/>
    <w:rsid w:val="00F06525"/>
    <w:rsid w:val="00F11A7D"/>
    <w:rsid w:val="00F13CFF"/>
    <w:rsid w:val="00F14C50"/>
    <w:rsid w:val="00F178E4"/>
    <w:rsid w:val="00F373BB"/>
    <w:rsid w:val="00F42FA9"/>
    <w:rsid w:val="00F46086"/>
    <w:rsid w:val="00F64E6B"/>
    <w:rsid w:val="00F65E53"/>
    <w:rsid w:val="00F70F95"/>
    <w:rsid w:val="00F8084E"/>
    <w:rsid w:val="00F8313F"/>
    <w:rsid w:val="00FC366A"/>
    <w:rsid w:val="00FD64AE"/>
    <w:rsid w:val="00FE577B"/>
    <w:rsid w:val="00FE5D3A"/>
    <w:rsid w:val="00FF4042"/>
    <w:rsid w:val="669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华文中宋"/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semiHidden/>
    <w:qFormat/>
    <w:uiPriority w:val="0"/>
  </w:style>
  <w:style w:type="paragraph" w:customStyle="1" w:styleId="10">
    <w:name w:val="HTML Top of Form"/>
    <w:basedOn w:val="1"/>
    <w:next w:val="1"/>
    <w:hidden/>
    <w:uiPriority w:val="0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Arial Unicode MS"/>
      <w:kern w:val="0"/>
      <w:sz w:val="18"/>
      <w:szCs w:val="18"/>
    </w:rPr>
  </w:style>
  <w:style w:type="paragraph" w:customStyle="1" w:styleId="12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Arial Unicode MS"/>
      <w:color w:val="000000"/>
      <w:kern w:val="0"/>
      <w:sz w:val="20"/>
      <w:szCs w:val="20"/>
    </w:rPr>
  </w:style>
  <w:style w:type="paragraph" w:customStyle="1" w:styleId="1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character" w:customStyle="1" w:styleId="15">
    <w:name w:val="日期 Char"/>
    <w:link w:val="3"/>
    <w:semiHidden/>
    <w:uiPriority w:val="99"/>
    <w:rPr>
      <w:rFonts w:eastAsia="仿宋_GB2312"/>
      <w:kern w:val="2"/>
      <w:sz w:val="32"/>
      <w:szCs w:val="24"/>
    </w:rPr>
  </w:style>
  <w:style w:type="character" w:customStyle="1" w:styleId="16">
    <w:name w:val="标题 1 Char"/>
    <w:link w:val="2"/>
    <w:uiPriority w:val="0"/>
    <w:rPr>
      <w:rFonts w:eastAsia="华文中宋"/>
      <w:b/>
      <w:kern w:val="44"/>
      <w:sz w:val="44"/>
      <w:szCs w:val="24"/>
    </w:rPr>
  </w:style>
  <w:style w:type="character" w:customStyle="1" w:styleId="17">
    <w:name w:val="批注框文本 Char"/>
    <w:link w:val="4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trc</Company>
  <Pages>8</Pages>
  <Words>452</Words>
  <Characters>2577</Characters>
  <Lines>21</Lines>
  <Paragraphs>6</Paragraphs>
  <TotalTime>39</TotalTime>
  <ScaleCrop>false</ScaleCrop>
  <LinksUpToDate>false</LinksUpToDate>
  <CharactersWithSpaces>3023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2020-01-15T07:12:00Z</dcterms:created>
  <dc:creator>dingli</dc:creator>
  <cp:lastModifiedBy>心肝宝贝</cp:lastModifiedBy>
  <cp:lastPrinted>2018-02-07T09:33:00Z</cp:lastPrinted>
  <dcterms:modified xsi:type="dcterms:W3CDTF">2020-01-17T02:38:11Z</dcterms:modified>
  <dc:title>2012年度铁道部机关考试录用公务员面试公告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