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XXX确认参加中国浦东干部学院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4"/>
    <w:rsid w:val="000703E1"/>
    <w:rsid w:val="002E45B0"/>
    <w:rsid w:val="003D0F9C"/>
    <w:rsid w:val="00500C07"/>
    <w:rsid w:val="005219D4"/>
    <w:rsid w:val="005C2061"/>
    <w:rsid w:val="008157AA"/>
    <w:rsid w:val="008E5DB1"/>
    <w:rsid w:val="00AB3E62"/>
    <w:rsid w:val="00B66125"/>
    <w:rsid w:val="667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2019-01-22T09:52:00Z</dcterms:created>
  <dc:creator>celap</dc:creator>
  <cp:lastModifiedBy>小脾气</cp:lastModifiedBy>
  <dcterms:modified xsi:type="dcterms:W3CDTF">2020-01-17T01:26:49Z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