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A20AC">
        <w:rPr>
          <w:rFonts w:ascii="黑体" w:eastAsia="黑体" w:hAnsi="黑体" w:cs="宋体" w:hint="eastAsia"/>
          <w:color w:val="333333"/>
          <w:spacing w:val="60"/>
          <w:kern w:val="0"/>
          <w:sz w:val="32"/>
          <w:szCs w:val="32"/>
        </w:rPr>
        <w:t>附件1：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面试人员名单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（按准考证号排序）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75"/>
        <w:gridCol w:w="3090"/>
        <w:gridCol w:w="1830"/>
      </w:tblGrid>
      <w:tr w:rsidR="001A20AC" w:rsidRPr="001A20AC" w:rsidTr="001A20AC">
        <w:trPr>
          <w:trHeight w:val="435"/>
          <w:tblCellSpacing w:w="15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黑体" w:eastAsia="黑体" w:hAnsi="黑体" w:cs="黑体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最低面试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办公厅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主席办公室一级主任科员及以下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136.300</w:t>
            </w: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王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037113011606515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037135100301207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祝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037136070102110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037143010900430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黑体" w:eastAsia="黑体" w:hAnsi="黑体" w:cs="黑体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最低面试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办公厅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行政管理处一级主任科员及以下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143.100</w:t>
            </w: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037132030200223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037132090300902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王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037134011200621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037134011202629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黑体" w:eastAsia="黑体" w:hAnsi="黑体" w:cs="黑体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最低面试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lastRenderedPageBreak/>
              <w:t>分数线</w:t>
            </w: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组织部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地方组织处一级主任科员及以下</w:t>
            </w:r>
          </w:p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133.500</w:t>
            </w: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037121150101703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037131013101416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037133320502319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037137010601029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037137020201914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037137020401412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037142010105208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罗</w:t>
            </w:r>
            <w:r w:rsidRPr="001A20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A20AC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037150010102101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黑体" w:eastAsia="黑体" w:hAnsi="黑体" w:cs="宋体" w:hint="eastAsia"/>
          <w:color w:val="333333"/>
          <w:spacing w:val="60"/>
          <w:kern w:val="0"/>
          <w:sz w:val="32"/>
          <w:szCs w:val="32"/>
        </w:rPr>
        <w:t>附件2：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60"/>
          <w:kern w:val="0"/>
          <w:sz w:val="32"/>
          <w:szCs w:val="32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60"/>
          <w:kern w:val="0"/>
          <w:sz w:val="32"/>
          <w:szCs w:val="32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32"/>
          <w:szCs w:val="32"/>
          <w:shd w:val="clear" w:color="auto" w:fill="FFFFFF"/>
        </w:rPr>
        <w:t>参加农工党中央机关面试确认书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lastRenderedPageBreak/>
        <w:t>农工党中央机关组织部：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left="30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姓名（考生本人手写）：</w:t>
      </w: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    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left="30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日期：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2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2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2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68"/>
          <w:szCs w:val="68"/>
          <w:shd w:val="clear" w:color="auto" w:fill="FFFFFF"/>
        </w:rPr>
        <w:t>身份证复印件粘贴处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68"/>
          <w:szCs w:val="68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285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F3F3F"/>
          <w:kern w:val="0"/>
          <w:sz w:val="23"/>
          <w:szCs w:val="23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000000"/>
          <w:spacing w:val="15"/>
          <w:kern w:val="0"/>
          <w:sz w:val="26"/>
          <w:szCs w:val="26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黑体" w:eastAsia="黑体" w:hAnsi="黑体" w:cs="宋体" w:hint="eastAsia"/>
          <w:color w:val="333333"/>
          <w:spacing w:val="60"/>
          <w:kern w:val="0"/>
          <w:sz w:val="32"/>
          <w:szCs w:val="32"/>
        </w:rPr>
        <w:t>附件3：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6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b/>
          <w:bCs/>
          <w:color w:val="000000"/>
          <w:spacing w:val="15"/>
          <w:kern w:val="0"/>
          <w:sz w:val="35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32"/>
          <w:szCs w:val="32"/>
          <w:shd w:val="clear" w:color="auto" w:fill="FFFFFF"/>
        </w:rPr>
        <w:t>放弃面试资格声明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lastRenderedPageBreak/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农工党中央机关组织部：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联系电话：XXXXXXXXXXX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right="225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left="2955" w:right="22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姓名（考生本人手写）：</w:t>
      </w: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    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left="2955" w:right="22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日期：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u w:val="single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spacing w:val="15"/>
          <w:kern w:val="0"/>
          <w:sz w:val="68"/>
          <w:szCs w:val="68"/>
          <w:shd w:val="clear" w:color="auto" w:fill="FFFFFF"/>
        </w:rPr>
        <w:t>身份证复印件粘贴处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285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333333"/>
          <w:kern w:val="0"/>
          <w:sz w:val="26"/>
          <w:szCs w:val="26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Times New Roman" w:eastAsia="宋体" w:hAnsi="Times New Roman" w:cs="Times New Roman"/>
          <w:color w:val="000000"/>
          <w:spacing w:val="15"/>
          <w:kern w:val="0"/>
          <w:sz w:val="26"/>
          <w:szCs w:val="26"/>
          <w:shd w:val="clear" w:color="auto" w:fill="FFFFFF"/>
        </w:rPr>
        <w:t> 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黑体" w:eastAsia="黑体" w:hAnsi="黑体" w:cs="宋体" w:hint="eastAsia"/>
          <w:color w:val="333333"/>
          <w:spacing w:val="60"/>
          <w:kern w:val="0"/>
          <w:sz w:val="32"/>
          <w:szCs w:val="32"/>
        </w:rPr>
        <w:t>附件4：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报名推荐信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line="45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lastRenderedPageBreak/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 w:rsidR="001A20AC" w:rsidRPr="001A20AC" w:rsidRDefault="001A20AC" w:rsidP="001A20AC">
      <w:pPr>
        <w:widowControl/>
        <w:shd w:val="clear" w:color="auto" w:fill="FFFFFF"/>
        <w:spacing w:before="100" w:beforeAutospacing="1" w:line="45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418"/>
        <w:gridCol w:w="1471"/>
        <w:gridCol w:w="1378"/>
        <w:gridCol w:w="1444"/>
        <w:gridCol w:w="1433"/>
      </w:tblGrid>
      <w:tr w:rsidR="001A20AC" w:rsidRPr="001A20AC" w:rsidTr="001A20AC">
        <w:trPr>
          <w:tblCellSpacing w:w="15" w:type="dxa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A20AC" w:rsidRPr="001A20AC" w:rsidTr="001A20AC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A20AC">
              <w:rPr>
                <w:rFonts w:ascii="方正楷体简体" w:eastAsia="方正楷体简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20AC" w:rsidRPr="001A20AC" w:rsidRDefault="001A20AC" w:rsidP="001A20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人事部门负责人（签字）：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办公电话：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37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 </w:t>
      </w: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盖章（人事部门公章）</w:t>
      </w:r>
    </w:p>
    <w:p w:rsidR="001A20AC" w:rsidRPr="001A20AC" w:rsidRDefault="001A20AC" w:rsidP="001A20AC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lastRenderedPageBreak/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>20XX</w:t>
      </w: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年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月</w:t>
      </w:r>
      <w:r w:rsidRPr="001A20A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1A20AC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日</w:t>
      </w:r>
    </w:p>
    <w:p w:rsidR="00AF5425" w:rsidRDefault="00AF5425"/>
    <w:sectPr w:rsidR="00AF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25" w:rsidRDefault="00AF5425" w:rsidP="001A20AC">
      <w:r>
        <w:separator/>
      </w:r>
    </w:p>
  </w:endnote>
  <w:endnote w:type="continuationSeparator" w:id="1">
    <w:p w:rsidR="00AF5425" w:rsidRDefault="00AF5425" w:rsidP="001A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25" w:rsidRDefault="00AF5425" w:rsidP="001A20AC">
      <w:r>
        <w:separator/>
      </w:r>
    </w:p>
  </w:footnote>
  <w:footnote w:type="continuationSeparator" w:id="1">
    <w:p w:rsidR="00AF5425" w:rsidRDefault="00AF5425" w:rsidP="001A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0AC"/>
    <w:rsid w:val="001A20AC"/>
    <w:rsid w:val="00A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0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20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2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China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2020-01-16T12:30:00Z</dcterms:created>
  <dcterms:modified xsi:type="dcterms:W3CDTF">2020-01-16T12:30:00Z</dcterms:modified>
</cp:coreProperties>
</file>