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20434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附件1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中国老龄协会2020年度考试录用参公管理人员面试名单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   </w:t>
      </w:r>
      <w:r w:rsidRPr="0020434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</w:t>
      </w:r>
      <w:r w:rsidRPr="0020434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一、考试录用职位</w:t>
      </w:r>
      <w:r w:rsidRPr="00204340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（按准考证号排序）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2"/>
        <w:gridCol w:w="727"/>
        <w:gridCol w:w="2935"/>
        <w:gridCol w:w="1855"/>
        <w:gridCol w:w="817"/>
      </w:tblGrid>
      <w:tr w:rsidR="00204340" w:rsidRPr="00204340" w:rsidTr="00204340">
        <w:trPr>
          <w:trHeight w:val="780"/>
          <w:tblCellSpacing w:w="15" w:type="dxa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职位名称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考生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3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面</w:t>
            </w: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204340">
              <w:rPr>
                <w:rFonts w:ascii="黑体" w:eastAsia="黑体" w:hAnsi="黑体" w:cs="黑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204340">
              <w:rPr>
                <w:rFonts w:ascii="黑体" w:eastAsia="黑体" w:hAnsi="黑体" w:cs="黑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Pr="00204340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试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分数线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备注</w:t>
            </w:r>
          </w:p>
        </w:tc>
      </w:tr>
      <w:tr w:rsidR="00204340" w:rsidRPr="00204340" w:rsidTr="00204340">
        <w:trPr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政策研究部规划处一级主任科员及以下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400110001001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罗炜琳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179111090100122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138.5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黄清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179122010500405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余静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179132010601814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李芳</w:t>
            </w: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云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179141190105019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海天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179164010800515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权益保护部维权处一级主任科员及以下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400110002001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张羽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179111090200414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114.6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栗佳琳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179121020100126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杜</w:t>
            </w:r>
            <w:r w:rsidRPr="0020434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芃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179133310100606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任燕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179137010300817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于莹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179137020203019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事业发展部事业处一级主任科员及以下职位</w:t>
            </w:r>
          </w:p>
          <w:p w:rsidR="00204340" w:rsidRPr="00204340" w:rsidRDefault="00204340" w:rsidP="00204340">
            <w:pPr>
              <w:widowControl/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400110003001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张倩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179111068901430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32"/>
                <w:szCs w:val="32"/>
              </w:rPr>
              <w:t>136.7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祁莹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179112011500920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曹若楠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179114010600919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段作磊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179137030102623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浮红芬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179141190101226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黑体" w:eastAsia="黑体" w:hAnsi="黑体" w:cs="宋体" w:hint="eastAsia"/>
          <w:color w:val="000000"/>
          <w:spacing w:val="15"/>
          <w:kern w:val="0"/>
          <w:sz w:val="32"/>
          <w:szCs w:val="32"/>
        </w:rPr>
        <w:t>附件2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方正小标宋简体" w:eastAsia="方正小标宋简体" w:hAnsi="宋体" w:cs="宋体" w:hint="eastAsia"/>
          <w:color w:val="000000"/>
          <w:spacing w:val="15"/>
          <w:kern w:val="0"/>
          <w:sz w:val="44"/>
          <w:szCs w:val="44"/>
        </w:rPr>
        <w:t>XXX确认参加中国老龄协会XX职位面试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2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中国老龄协会人事部：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本人</w:t>
      </w:r>
      <w:r w:rsidRPr="002043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20434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，身份证号：</w:t>
      </w:r>
      <w:r w:rsidRPr="002043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20434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，公共科目笔试总成绩：</w:t>
      </w:r>
      <w:r w:rsidRPr="002043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</w:t>
      </w:r>
      <w:r w:rsidRPr="0020434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，报考</w:t>
      </w:r>
      <w:r w:rsidRPr="002043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20434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职位（职位代码</w:t>
      </w:r>
      <w:r w:rsidRPr="00204340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</w:t>
      </w:r>
      <w:r w:rsidRPr="0020434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），已进入该职位面试名单。我能够按照规定的时间和要求参加面试。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555" w:lineRule="atLeast"/>
        <w:ind w:firstLine="55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              </w:t>
      </w:r>
      <w:r w:rsidRPr="002043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</w:t>
      </w:r>
      <w:r w:rsidRPr="0020434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姓名（如果传真需手写签名）：</w:t>
      </w:r>
      <w:r w:rsidRPr="002043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</w:t>
      </w:r>
      <w:r w:rsidRPr="0020434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日期：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宋体" w:eastAsia="宋体" w:hAnsi="宋体" w:cs="宋体" w:hint="eastAsia"/>
          <w:color w:val="000000"/>
          <w:spacing w:val="15"/>
          <w:kern w:val="0"/>
          <w:sz w:val="36"/>
          <w:szCs w:val="36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黑体" w:eastAsia="黑体" w:hAnsi="黑体" w:cs="宋体" w:hint="eastAsia"/>
          <w:color w:val="000000"/>
          <w:spacing w:val="15"/>
          <w:kern w:val="0"/>
          <w:sz w:val="32"/>
          <w:szCs w:val="32"/>
        </w:rPr>
        <w:t>附件</w:t>
      </w:r>
      <w:r w:rsidRPr="00204340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3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方正小标宋简体" w:eastAsia="方正小标宋简体" w:hAnsi="宋体" w:cs="宋体" w:hint="eastAsia"/>
          <w:color w:val="000000"/>
          <w:spacing w:val="15"/>
          <w:kern w:val="0"/>
          <w:sz w:val="44"/>
          <w:szCs w:val="44"/>
        </w:rPr>
        <w:t>放弃面试资格声明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2"/>
        </w:rPr>
        <w:lastRenderedPageBreak/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中国老龄协会人事部：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本人</w:t>
      </w:r>
      <w:r w:rsidRPr="002043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20434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，身份证号：</w:t>
      </w:r>
      <w:r w:rsidRPr="002043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20434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，报考</w:t>
      </w:r>
      <w:r w:rsidRPr="002043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20434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职位（职位代码</w:t>
      </w:r>
      <w:r w:rsidRPr="002043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</w:t>
      </w:r>
      <w:r w:rsidRPr="0020434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联系电话：</w:t>
      </w:r>
      <w:r w:rsidRPr="002043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XXX-XXXXXXXX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/>
        <w:ind w:right="285" w:firstLine="5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</w:t>
      </w:r>
      <w:r w:rsidRPr="0020434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签名（考生本人手写）：</w:t>
      </w:r>
      <w:r w:rsidRPr="002043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/>
        <w:ind w:firstLine="5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</w:t>
      </w:r>
      <w:r w:rsidRPr="0020434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日期：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t>身份证复印件粘贴处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lastRenderedPageBreak/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36"/>
          <w:szCs w:val="36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黑体" w:eastAsia="黑体" w:hAnsi="黑体" w:cs="宋体" w:hint="eastAsia"/>
          <w:color w:val="000000"/>
          <w:spacing w:val="15"/>
          <w:kern w:val="0"/>
          <w:sz w:val="32"/>
          <w:szCs w:val="32"/>
        </w:rPr>
        <w:t>附件</w:t>
      </w:r>
      <w:r w:rsidRPr="00204340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4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360" w:lineRule="atLeast"/>
        <w:ind w:firstLine="2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（正面）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中央机关及其直属机构考试录用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公务员报名推荐表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360" w:lineRule="atLeast"/>
        <w:ind w:firstLine="27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（适用于普通高等院校应届毕业生）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毕业院校（系）：</w:t>
      </w:r>
      <w:r w:rsidRPr="00204340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 xml:space="preserve">               </w:t>
      </w:r>
      <w:r w:rsidRPr="00204340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身份证号</w:t>
      </w:r>
      <w:r w:rsidRPr="00204340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:</w:t>
      </w:r>
    </w:p>
    <w:tbl>
      <w:tblPr>
        <w:tblW w:w="107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"/>
        <w:gridCol w:w="853"/>
        <w:gridCol w:w="665"/>
        <w:gridCol w:w="600"/>
        <w:gridCol w:w="315"/>
        <w:gridCol w:w="492"/>
        <w:gridCol w:w="774"/>
        <w:gridCol w:w="465"/>
        <w:gridCol w:w="285"/>
        <w:gridCol w:w="195"/>
        <w:gridCol w:w="1070"/>
        <w:gridCol w:w="1188"/>
        <w:gridCol w:w="795"/>
        <w:gridCol w:w="225"/>
        <w:gridCol w:w="1752"/>
      </w:tblGrid>
      <w:tr w:rsidR="00204340" w:rsidRPr="00204340" w:rsidTr="00204340">
        <w:trPr>
          <w:trHeight w:val="450"/>
          <w:tblCellSpacing w:w="15" w:type="dxa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民族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出生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年月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照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lastRenderedPageBreak/>
              <w:t>片</w:t>
            </w:r>
          </w:p>
        </w:tc>
      </w:tr>
      <w:tr w:rsidR="00204340" w:rsidRPr="00204340" w:rsidTr="00204340">
        <w:trPr>
          <w:trHeight w:val="480"/>
          <w:tblCellSpacing w:w="15" w:type="dxa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籍贯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生源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婚否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政治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面貌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450"/>
          <w:tblCellSpacing w:w="15" w:type="dxa"/>
        </w:trPr>
        <w:tc>
          <w:tcPr>
            <w:tcW w:w="25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lastRenderedPageBreak/>
              <w:t>所学专业及学位</w:t>
            </w:r>
          </w:p>
        </w:tc>
        <w:tc>
          <w:tcPr>
            <w:tcW w:w="625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450"/>
          <w:tblCellSpacing w:w="15" w:type="dxa"/>
        </w:trPr>
        <w:tc>
          <w:tcPr>
            <w:tcW w:w="25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lastRenderedPageBreak/>
              <w:t>爱好和特长</w:t>
            </w:r>
          </w:p>
        </w:tc>
        <w:tc>
          <w:tcPr>
            <w:tcW w:w="625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465"/>
          <w:tblCellSpacing w:w="15" w:type="dxa"/>
        </w:trPr>
        <w:tc>
          <w:tcPr>
            <w:tcW w:w="25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在校曾任何种职务</w:t>
            </w:r>
          </w:p>
        </w:tc>
        <w:tc>
          <w:tcPr>
            <w:tcW w:w="625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1215"/>
          <w:tblCellSpacing w:w="15" w:type="dxa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奖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惩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情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况</w:t>
            </w:r>
          </w:p>
        </w:tc>
        <w:tc>
          <w:tcPr>
            <w:tcW w:w="969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2190"/>
          <w:tblCellSpacing w:w="15" w:type="dxa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个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人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简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历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家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庭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成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员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情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况</w:t>
            </w:r>
          </w:p>
        </w:tc>
        <w:tc>
          <w:tcPr>
            <w:tcW w:w="40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3660"/>
          <w:tblCellSpacing w:w="15" w:type="dxa"/>
        </w:trPr>
        <w:tc>
          <w:tcPr>
            <w:tcW w:w="1068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lastRenderedPageBreak/>
              <w:t>院、系党组织对学生在校期间德、智、体诸方面的综合评价：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                            </w:t>
            </w: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院、系党总支签章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  </w:t>
            </w: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负责人签字</w:t>
            </w: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:</w:t>
            </w: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                   </w:t>
            </w: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年</w:t>
            </w: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 </w:t>
            </w: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月</w:t>
            </w: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 </w:t>
            </w: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日</w:t>
            </w:r>
          </w:p>
        </w:tc>
      </w:tr>
      <w:tr w:rsidR="00204340" w:rsidRPr="00204340" w:rsidTr="00204340">
        <w:trPr>
          <w:tblCellSpacing w:w="15" w:type="dxa"/>
        </w:trPr>
        <w:tc>
          <w:tcPr>
            <w:tcW w:w="9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blCellSpacing w:w="15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204340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(背面)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"/>
        <w:gridCol w:w="189"/>
        <w:gridCol w:w="811"/>
        <w:gridCol w:w="112"/>
        <w:gridCol w:w="869"/>
        <w:gridCol w:w="112"/>
        <w:gridCol w:w="844"/>
        <w:gridCol w:w="237"/>
        <w:gridCol w:w="743"/>
        <w:gridCol w:w="280"/>
        <w:gridCol w:w="700"/>
        <w:gridCol w:w="323"/>
        <w:gridCol w:w="646"/>
        <w:gridCol w:w="425"/>
        <w:gridCol w:w="370"/>
        <w:gridCol w:w="514"/>
        <w:gridCol w:w="341"/>
        <w:gridCol w:w="529"/>
      </w:tblGrid>
      <w:tr w:rsidR="00204340" w:rsidRPr="00204340" w:rsidTr="00204340">
        <w:trPr>
          <w:trHeight w:val="540"/>
          <w:tblCellSpacing w:w="15" w:type="dxa"/>
        </w:trPr>
        <w:tc>
          <w:tcPr>
            <w:tcW w:w="1000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主要课程学习成绩</w:t>
            </w:r>
          </w:p>
        </w:tc>
      </w:tr>
      <w:tr w:rsidR="00204340" w:rsidRPr="00204340" w:rsidTr="00204340">
        <w:trPr>
          <w:trHeight w:val="465"/>
          <w:tblCellSpacing w:w="15" w:type="dxa"/>
        </w:trPr>
        <w:tc>
          <w:tcPr>
            <w:tcW w:w="321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第一学年学习成绩</w:t>
            </w:r>
          </w:p>
        </w:tc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第二学年学习成绩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第三学年学习成绩</w:t>
            </w:r>
          </w:p>
        </w:tc>
      </w:tr>
      <w:tr w:rsidR="00204340" w:rsidRPr="00204340" w:rsidTr="00204340">
        <w:trPr>
          <w:trHeight w:val="435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lastRenderedPageBreak/>
              <w:t>课程名称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上学期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下学期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课程名称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上学期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下学期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课程名称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上学期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下学期</w:t>
            </w:r>
          </w:p>
        </w:tc>
      </w:tr>
      <w:tr w:rsidR="00204340" w:rsidRPr="00204340" w:rsidTr="00204340">
        <w:trPr>
          <w:trHeight w:val="450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405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420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390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390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390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375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420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450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720"/>
          <w:tblCellSpacing w:w="15" w:type="dxa"/>
        </w:trPr>
        <w:tc>
          <w:tcPr>
            <w:tcW w:w="10005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教务处盖章</w:t>
            </w:r>
          </w:p>
        </w:tc>
      </w:tr>
      <w:tr w:rsidR="00204340" w:rsidRPr="00204340" w:rsidTr="00204340">
        <w:trPr>
          <w:trHeight w:val="3075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院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校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毕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分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办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意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见</w:t>
            </w:r>
          </w:p>
        </w:tc>
        <w:tc>
          <w:tcPr>
            <w:tcW w:w="8595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负责人签字：</w:t>
            </w: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 xml:space="preserve">                        </w:t>
            </w: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院校毕分办签章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                     </w:t>
            </w: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年</w:t>
            </w: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 </w:t>
            </w: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月</w:t>
            </w: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 </w:t>
            </w: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日</w:t>
            </w:r>
          </w:p>
        </w:tc>
      </w:tr>
      <w:tr w:rsidR="00204340" w:rsidRPr="00204340" w:rsidTr="00204340">
        <w:trPr>
          <w:trHeight w:val="585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lastRenderedPageBreak/>
              <w:t>备注</w:t>
            </w:r>
          </w:p>
        </w:tc>
        <w:tc>
          <w:tcPr>
            <w:tcW w:w="8595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blCellSpacing w:w="15" w:type="dxa"/>
        </w:trPr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blCellSpacing w:w="15" w:type="dxa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29"/>
          <w:szCs w:val="29"/>
        </w:rPr>
        <w:t>填表说明：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1.</w:t>
      </w:r>
      <w:r w:rsidRPr="00204340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请填表人实事求是地填写，以免影响正常录用工作，未经毕分办签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  </w:t>
      </w:r>
      <w:r w:rsidRPr="00204340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章此表无效。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2.“</w:t>
      </w:r>
      <w:r w:rsidRPr="00204340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生源</w:t>
      </w:r>
      <w:r w:rsidRPr="00204340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”</w:t>
      </w:r>
      <w:r w:rsidRPr="00204340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指大学生上大学前户口所在的省、自治区、直辖市。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3.“</w:t>
      </w:r>
      <w:r w:rsidRPr="00204340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奖惩情况</w:t>
      </w:r>
      <w:r w:rsidRPr="00204340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”</w:t>
      </w:r>
      <w:r w:rsidRPr="00204340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包括考生大学期间的各种奖励或惩处。学习期间，如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   </w:t>
      </w:r>
      <w:r w:rsidRPr="00204340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获奖励，请学生处审核并将奖状或证书影印件加盖公章后附上。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4.</w:t>
      </w:r>
      <w:r w:rsidRPr="00204340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填写本表</w:t>
      </w:r>
      <w:r w:rsidRPr="00204340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“</w:t>
      </w:r>
      <w:r w:rsidRPr="00204340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学习成绩</w:t>
      </w:r>
      <w:r w:rsidRPr="00204340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”</w:t>
      </w:r>
      <w:r w:rsidRPr="00204340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栏后，须盖教务处章。如有学生个人成绩登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  </w:t>
      </w:r>
      <w:r w:rsidRPr="00204340">
        <w:rPr>
          <w:rFonts w:ascii="Times New Roman" w:eastAsia="宋体" w:hAnsi="Times New Roman" w:cs="Times New Roman"/>
          <w:color w:val="000000"/>
          <w:kern w:val="0"/>
          <w:sz w:val="29"/>
          <w:szCs w:val="29"/>
        </w:rPr>
        <w:t>记单（表）可附复印件（加盖教务处章），免填此栏。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lastRenderedPageBreak/>
        <w:t>中央机关及其直属机构考试录用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公务员报名推荐表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（适用于社会在职人员）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工作单位（全称）：</w:t>
      </w:r>
      <w:r w:rsidRPr="0020434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          </w:t>
      </w:r>
      <w:r w:rsidRPr="0020434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身份证号：</w:t>
      </w:r>
    </w:p>
    <w:tbl>
      <w:tblPr>
        <w:tblW w:w="100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3"/>
        <w:gridCol w:w="152"/>
        <w:gridCol w:w="1312"/>
        <w:gridCol w:w="1141"/>
        <w:gridCol w:w="843"/>
        <w:gridCol w:w="1219"/>
        <w:gridCol w:w="1220"/>
        <w:gridCol w:w="1219"/>
        <w:gridCol w:w="1338"/>
        <w:gridCol w:w="2133"/>
      </w:tblGrid>
      <w:tr w:rsidR="00204340" w:rsidRPr="00204340" w:rsidTr="00204340">
        <w:trPr>
          <w:trHeight w:val="450"/>
          <w:tblCellSpacing w:w="15" w:type="dxa"/>
        </w:trPr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姓名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性别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民族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出生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年月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照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片</w:t>
            </w:r>
          </w:p>
        </w:tc>
      </w:tr>
      <w:tr w:rsidR="00204340" w:rsidRPr="00204340" w:rsidTr="00204340">
        <w:trPr>
          <w:trHeight w:val="480"/>
          <w:tblCellSpacing w:w="15" w:type="dxa"/>
        </w:trPr>
        <w:tc>
          <w:tcPr>
            <w:tcW w:w="13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籍贯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婚否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学历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政治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面貌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810"/>
          <w:tblCellSpacing w:w="15" w:type="dxa"/>
        </w:trPr>
        <w:tc>
          <w:tcPr>
            <w:tcW w:w="25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毕业院校</w:t>
            </w:r>
          </w:p>
        </w:tc>
        <w:tc>
          <w:tcPr>
            <w:tcW w:w="55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765"/>
          <w:tblCellSpacing w:w="15" w:type="dxa"/>
        </w:trPr>
        <w:tc>
          <w:tcPr>
            <w:tcW w:w="25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所学专业及学位</w:t>
            </w:r>
          </w:p>
        </w:tc>
        <w:tc>
          <w:tcPr>
            <w:tcW w:w="55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840"/>
          <w:tblCellSpacing w:w="15" w:type="dxa"/>
        </w:trPr>
        <w:tc>
          <w:tcPr>
            <w:tcW w:w="25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在现单位担任职务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840"/>
          <w:tblCellSpacing w:w="15" w:type="dxa"/>
        </w:trPr>
        <w:tc>
          <w:tcPr>
            <w:tcW w:w="25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在现单位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工作起止时间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840"/>
          <w:tblCellSpacing w:w="15" w:type="dxa"/>
        </w:trPr>
        <w:tc>
          <w:tcPr>
            <w:tcW w:w="25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档案存放地点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840"/>
          <w:tblCellSpacing w:w="15" w:type="dxa"/>
        </w:trPr>
        <w:tc>
          <w:tcPr>
            <w:tcW w:w="25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3855"/>
          <w:tblCellSpacing w:w="15" w:type="dxa"/>
        </w:trPr>
        <w:tc>
          <w:tcPr>
            <w:tcW w:w="13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lastRenderedPageBreak/>
              <w:t>工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作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经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历</w:t>
            </w:r>
          </w:p>
        </w:tc>
        <w:tc>
          <w:tcPr>
            <w:tcW w:w="867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825"/>
          <w:tblCellSpacing w:w="15" w:type="dxa"/>
        </w:trPr>
        <w:tc>
          <w:tcPr>
            <w:tcW w:w="100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所在单位党组织对考生在本单位工作期间思想、工作、学习、作风等方面的综合评价：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负责人签字：</w:t>
            </w: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                                     </w:t>
            </w: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所在单位党组织签章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                                         </w:t>
            </w: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    </w:t>
            </w: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年</w:t>
            </w: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 </w:t>
            </w: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月</w:t>
            </w: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 </w:t>
            </w:r>
            <w:r w:rsidRPr="0020434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t>日</w:t>
            </w:r>
          </w:p>
        </w:tc>
      </w:tr>
      <w:tr w:rsidR="00204340" w:rsidRPr="00204340" w:rsidTr="00204340">
        <w:trPr>
          <w:trHeight w:val="1065"/>
          <w:tblCellSpacing w:w="15" w:type="dxa"/>
        </w:trPr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333333"/>
                <w:kern w:val="0"/>
                <w:sz w:val="29"/>
                <w:szCs w:val="29"/>
              </w:rPr>
              <w:lastRenderedPageBreak/>
              <w:t>备注</w:t>
            </w:r>
          </w:p>
        </w:tc>
        <w:tc>
          <w:tcPr>
            <w:tcW w:w="877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blCellSpacing w:w="15" w:type="dxa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</w:t>
      </w:r>
      <w:r w:rsidRPr="0020434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填表说明：请填表人实事求是地填写，以免影响正常录用工作，未经单位签章此表无效。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72"/>
          <w:szCs w:val="72"/>
        </w:rPr>
        <w:lastRenderedPageBreak/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72"/>
          <w:szCs w:val="72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72"/>
          <w:szCs w:val="72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72"/>
          <w:szCs w:val="72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72"/>
          <w:szCs w:val="72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72"/>
          <w:szCs w:val="72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附件5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方正小标宋简体" w:eastAsia="方正小标宋简体" w:hAnsi="宋体" w:cs="宋体" w:hint="eastAsia"/>
          <w:color w:val="000000"/>
          <w:spacing w:val="15"/>
          <w:kern w:val="0"/>
          <w:sz w:val="44"/>
          <w:szCs w:val="44"/>
        </w:rPr>
        <w:t>单位推荐信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600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中国老龄协会人事部：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480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我单位同意</w:t>
      </w:r>
      <w:r w:rsidRPr="0020434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XXX</w:t>
      </w:r>
      <w:r w:rsidRPr="00204340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同志报考</w:t>
      </w:r>
      <w:r w:rsidRPr="0020434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中国老龄协会</w:t>
      </w:r>
      <w:r w:rsidRPr="0020434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XX</w:t>
      </w:r>
      <w:r w:rsidRPr="00204340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职位（职位代码：</w:t>
      </w:r>
      <w:r w:rsidRPr="00204340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XXXXXXXX</w:t>
      </w:r>
      <w:r w:rsidRPr="00204340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）参公单位工作人员，该同志目前不是在职公务员或参公单位工作人员。如果该同志被贵单位录用，我们将配合办理其工作调动手续。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480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lastRenderedPageBreak/>
        <w:t>现提供该同志有关信息如下：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"/>
        <w:gridCol w:w="1516"/>
        <w:gridCol w:w="1020"/>
        <w:gridCol w:w="1516"/>
        <w:gridCol w:w="1497"/>
        <w:gridCol w:w="1433"/>
      </w:tblGrid>
      <w:tr w:rsidR="00204340" w:rsidRPr="00204340" w:rsidTr="00204340">
        <w:trPr>
          <w:trHeight w:val="720"/>
          <w:tblCellSpacing w:w="15" w:type="dxa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 w:val="32"/>
                <w:szCs w:val="32"/>
              </w:rPr>
              <w:t>姓名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 w:val="32"/>
                <w:szCs w:val="32"/>
              </w:rPr>
              <w:t>性别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 w:val="32"/>
                <w:szCs w:val="32"/>
              </w:rPr>
              <w:t>民族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720"/>
          <w:tblCellSpacing w:w="15" w:type="dxa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 w:val="32"/>
                <w:szCs w:val="32"/>
              </w:rPr>
              <w:t>籍贯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45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45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 w:val="32"/>
                <w:szCs w:val="32"/>
              </w:rPr>
              <w:t>现工作单位全称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45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 w:val="32"/>
                <w:szCs w:val="32"/>
              </w:rPr>
              <w:t>现担任职务全称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45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 w:val="32"/>
                <w:szCs w:val="32"/>
              </w:rPr>
              <w:t>现工作单位地址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45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 w:val="32"/>
                <w:szCs w:val="32"/>
              </w:rPr>
              <w:t>在本单位工作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45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 w:val="32"/>
                <w:szCs w:val="32"/>
              </w:rPr>
              <w:t>档案存放单位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45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 w:val="32"/>
                <w:szCs w:val="32"/>
              </w:rPr>
              <w:t>档案存放单位地址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45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 w:val="32"/>
                <w:szCs w:val="32"/>
              </w:rPr>
              <w:t>档案单位联系人</w:t>
            </w:r>
          </w:p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 w:val="32"/>
                <w:szCs w:val="32"/>
              </w:rPr>
              <w:t>及电话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04340" w:rsidRPr="00204340" w:rsidTr="00204340">
        <w:trPr>
          <w:trHeight w:val="45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204340">
              <w:rPr>
                <w:rFonts w:ascii="Times New Roman" w:eastAsia="宋体" w:hAnsi="Times New Roman" w:cs="Times New Roman"/>
                <w:color w:val="000000"/>
                <w:spacing w:val="15"/>
                <w:kern w:val="0"/>
                <w:sz w:val="32"/>
                <w:szCs w:val="32"/>
              </w:rPr>
              <w:t>户籍地址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4340" w:rsidRPr="00204340" w:rsidRDefault="00204340" w:rsidP="0020434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480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人事部门负责人（签字）：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480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办公电话：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480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  <w:t> 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480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lastRenderedPageBreak/>
        <w:t>                      </w:t>
      </w:r>
      <w:r w:rsidRPr="00204340"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（人事部门公章）</w:t>
      </w:r>
    </w:p>
    <w:p w:rsidR="00204340" w:rsidRPr="00204340" w:rsidRDefault="00204340" w:rsidP="00204340">
      <w:pPr>
        <w:widowControl/>
        <w:shd w:val="clear" w:color="auto" w:fill="FFFFFF"/>
        <w:spacing w:before="100" w:beforeAutospacing="1" w:after="100" w:afterAutospacing="1" w:line="480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2043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            </w:t>
      </w:r>
      <w:r w:rsidRPr="0020434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2020</w:t>
      </w:r>
      <w:r w:rsidRPr="0020434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年</w:t>
      </w:r>
      <w:r w:rsidRPr="002043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204340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  <w:r w:rsidRPr="0020434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月</w:t>
      </w:r>
      <w:r w:rsidRPr="0020434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204340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  <w:r w:rsidRPr="00204340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日</w:t>
      </w:r>
    </w:p>
    <w:p w:rsidR="00D361DA" w:rsidRDefault="00D361DA"/>
    <w:sectPr w:rsidR="00D36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1DA" w:rsidRDefault="00D361DA" w:rsidP="00204340">
      <w:r>
        <w:separator/>
      </w:r>
    </w:p>
  </w:endnote>
  <w:endnote w:type="continuationSeparator" w:id="1">
    <w:p w:rsidR="00D361DA" w:rsidRDefault="00D361DA" w:rsidP="00204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1DA" w:rsidRDefault="00D361DA" w:rsidP="00204340">
      <w:r>
        <w:separator/>
      </w:r>
    </w:p>
  </w:footnote>
  <w:footnote w:type="continuationSeparator" w:id="1">
    <w:p w:rsidR="00D361DA" w:rsidRDefault="00D361DA" w:rsidP="00204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340"/>
    <w:rsid w:val="00204340"/>
    <w:rsid w:val="00D3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4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43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4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4340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43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043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392</Words>
  <Characters>2240</Characters>
  <Application>Microsoft Office Word</Application>
  <DocSecurity>0</DocSecurity>
  <Lines>18</Lines>
  <Paragraphs>5</Paragraphs>
  <ScaleCrop>false</ScaleCrop>
  <Company>China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2020-01-16T12:24:00Z</dcterms:created>
  <dcterms:modified xsi:type="dcterms:W3CDTF">2020-01-16T12:25:00Z</dcterms:modified>
</cp:coreProperties>
</file>