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A94038">
        <w:rPr>
          <w:rFonts w:ascii="黑体" w:eastAsia="黑体" w:hAnsi="黑体" w:cs="宋体" w:hint="eastAsia"/>
          <w:color w:val="000000"/>
          <w:spacing w:val="11"/>
          <w:kern w:val="0"/>
          <w:sz w:val="23"/>
          <w:szCs w:val="23"/>
        </w:rPr>
        <w:t>附件</w:t>
      </w:r>
      <w:r w:rsidRPr="00A94038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1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b/>
          <w:bCs/>
          <w:color w:val="333333"/>
          <w:kern w:val="0"/>
          <w:sz w:val="31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b/>
          <w:bCs/>
          <w:color w:val="333333"/>
          <w:kern w:val="0"/>
          <w:sz w:val="31"/>
        </w:rPr>
        <w:t>面试人员名单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（按准考证号排列）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352"/>
        <w:gridCol w:w="1137"/>
        <w:gridCol w:w="2109"/>
        <w:gridCol w:w="1426"/>
        <w:gridCol w:w="939"/>
      </w:tblGrid>
      <w:tr w:rsidR="00A94038" w:rsidRPr="00A94038" w:rsidTr="00A94038">
        <w:trPr>
          <w:trHeight w:val="67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职位名称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国际组织处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135111025400724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135111052201613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135111100100710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135111112200815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135111150100813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135113011606921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135114010602606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135141010506914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135150010302024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生产运行处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135111090202414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135134010902707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135142010101813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135143010906712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综合处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135111122502824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135131012600311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135134010201329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135144010401211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科技处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135111101700327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135115010301228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135132020101327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135137010300619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13"/>
          <w:szCs w:val="13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352"/>
        <w:gridCol w:w="1137"/>
        <w:gridCol w:w="2109"/>
        <w:gridCol w:w="1426"/>
        <w:gridCol w:w="939"/>
      </w:tblGrid>
      <w:tr w:rsidR="00A94038" w:rsidRPr="00A94038" w:rsidTr="00A94038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职位名称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平衡分析处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135111140801928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135131010100230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135132010406027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135132020102510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135137010901319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135137010901509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135137020300908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135141010508310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135142010200627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信息技术处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135111022800406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135111060800722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135111140803209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135112011501025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135113011501907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135121150300306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135131010301327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135137010802024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135137011000112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价格统计处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135111028500715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135111051803210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135111061000424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135111067701908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135111090201420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135111100300912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135111122100506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135113011300626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135123011303830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135132030200229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135136070100915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135142010104810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135144110101114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135144110101122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13"/>
          <w:szCs w:val="13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352"/>
        <w:gridCol w:w="1137"/>
        <w:gridCol w:w="2109"/>
        <w:gridCol w:w="1426"/>
        <w:gridCol w:w="939"/>
      </w:tblGrid>
      <w:tr w:rsidR="00A94038" w:rsidRPr="00A94038" w:rsidTr="00A94038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职位名称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新型经济处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135111055701701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135111061000204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135111061001430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135111067701805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135131012700802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135132020200819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135134010200301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135136070404322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135137080105213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产业经济处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2月14日全天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135111050800226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135111060501521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135111064205408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135112010901517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135113011500708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135114010504214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135114010602720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135121150600716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135123011304320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135132010505601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135132030201229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135136070402410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135141010504824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135143010910529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人事处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135111080700318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135122010401714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135137060100612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135144050100421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系统财务一处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135131012901524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135132030202404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135137010701527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135141010403629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13"/>
          <w:szCs w:val="13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352"/>
        <w:gridCol w:w="1137"/>
        <w:gridCol w:w="2109"/>
        <w:gridCol w:w="1426"/>
        <w:gridCol w:w="939"/>
      </w:tblGrid>
      <w:tr w:rsidR="00A94038" w:rsidRPr="00A94038" w:rsidTr="00A94038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职位名称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及代码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面试时间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黑体" w:eastAsia="黑体" w:hAnsi="黑体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系统财务二处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135137030101113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135137030103025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135137080103219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135144010406829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机关党委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135132010404530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135134011302829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135137090101830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135144010413506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文电机要处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135136070102406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135137020202016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135141140101724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135153010807228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政务信息处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一级主任科员</w:t>
            </w:r>
          </w:p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135111070200321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135111073901510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135134010204016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135144010403322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机关资产管理处（政府采购办）一级主任科员及以下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135113011700105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135115011800104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135137020401525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135143010902520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能源统计监测处一级主任科员及以下</w:t>
            </w: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135111101701028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135131011300311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135134010202408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94038" w:rsidRPr="00A94038" w:rsidTr="00A9403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A9403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135142010905327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4038" w:rsidRPr="00A94038" w:rsidRDefault="00A94038" w:rsidP="00A940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lastRenderedPageBreak/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000000"/>
          <w:spacing w:val="11"/>
          <w:kern w:val="0"/>
          <w:sz w:val="13"/>
          <w:szCs w:val="13"/>
        </w:rPr>
        <w:br/>
      </w:r>
      <w:r w:rsidRPr="00A94038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黑体" w:eastAsia="黑体" w:hAnsi="黑体" w:cs="宋体" w:hint="eastAsia"/>
          <w:color w:val="000000"/>
          <w:spacing w:val="11"/>
          <w:kern w:val="0"/>
          <w:sz w:val="23"/>
          <w:szCs w:val="23"/>
        </w:rPr>
        <w:t>附件</w:t>
      </w:r>
      <w:r w:rsidRPr="00A94038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2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1"/>
        </w:rPr>
        <w:t>XXX确认参加国家统计局机关XX职位面试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国家统计局人事司：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本人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，身份证号：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XXXXXXXXXXXXXXXXXX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，公共科目笔试总成绩：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，报考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职位（职位代码</w:t>
      </w:r>
      <w:r w:rsidRPr="00A94038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），已进入该职位面试名单。我能够按照规定的时间和要求参加面试。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398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               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                                                         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姓名：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                                                             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日期：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lastRenderedPageBreak/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黑体" w:eastAsia="黑体" w:hAnsi="黑体" w:cs="宋体" w:hint="eastAsia"/>
          <w:color w:val="000000"/>
          <w:spacing w:val="11"/>
          <w:kern w:val="0"/>
          <w:sz w:val="23"/>
          <w:szCs w:val="23"/>
        </w:rPr>
        <w:t>附件</w:t>
      </w:r>
      <w:r w:rsidRPr="00A94038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3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 w:val="31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1"/>
        </w:rPr>
        <w:t>放弃公务员面试的声明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419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国家统计局人事司：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本人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，身份证号：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XXXXXXXXXXXXXXXXXX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，报考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职位（职位代码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XXXXXXXXX</w:t>
      </w: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），已进入该职位面试名单。现因个人原因，自愿放弃参加面试，特此声明。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联系电话：</w:t>
      </w: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XXX-XXXXXXXX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A94038" w:rsidRPr="00A94038" w:rsidRDefault="00A94038" w:rsidP="00A94038">
      <w:pPr>
        <w:widowControl/>
        <w:shd w:val="clear" w:color="auto" w:fill="FFFFFF"/>
        <w:ind w:right="204"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签名（考生本人手写）：</w:t>
      </w: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   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ind w:firstLine="322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                                                                         </w:t>
      </w:r>
      <w:r w:rsidRPr="00A9403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日期：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宋体" w:eastAsia="宋体" w:hAnsi="宋体" w:cs="宋体" w:hint="eastAsia"/>
          <w:color w:val="333333"/>
          <w:spacing w:val="11"/>
          <w:kern w:val="0"/>
          <w:sz w:val="60"/>
          <w:szCs w:val="60"/>
        </w:rPr>
        <w:t>身份证复印件粘贴处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F3F3F"/>
          <w:kern w:val="0"/>
          <w:sz w:val="20"/>
          <w:szCs w:val="20"/>
        </w:rPr>
        <w:t> </w:t>
      </w:r>
    </w:p>
    <w:p w:rsidR="00A94038" w:rsidRPr="00A94038" w:rsidRDefault="00A94038" w:rsidP="00A94038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A94038">
        <w:rPr>
          <w:rFonts w:ascii="Times New Roman" w:eastAsia="宋体" w:hAnsi="Times New Roman" w:cs="Times New Roman"/>
          <w:color w:val="3F3F3F"/>
          <w:kern w:val="0"/>
          <w:sz w:val="20"/>
          <w:szCs w:val="20"/>
        </w:rPr>
        <w:t> </w:t>
      </w:r>
    </w:p>
    <w:p w:rsidR="00794EFD" w:rsidRDefault="00794EFD"/>
    <w:sectPr w:rsidR="0079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FD" w:rsidRDefault="00794EFD" w:rsidP="00A94038">
      <w:r>
        <w:separator/>
      </w:r>
    </w:p>
  </w:endnote>
  <w:endnote w:type="continuationSeparator" w:id="1">
    <w:p w:rsidR="00794EFD" w:rsidRDefault="00794EFD" w:rsidP="00A9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FD" w:rsidRDefault="00794EFD" w:rsidP="00A94038">
      <w:r>
        <w:separator/>
      </w:r>
    </w:p>
  </w:footnote>
  <w:footnote w:type="continuationSeparator" w:id="1">
    <w:p w:rsidR="00794EFD" w:rsidRDefault="00794EFD" w:rsidP="00A94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038"/>
    <w:rsid w:val="00794EFD"/>
    <w:rsid w:val="00A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0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40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4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3915</Characters>
  <Application>Microsoft Office Word</Application>
  <DocSecurity>0</DocSecurity>
  <Lines>32</Lines>
  <Paragraphs>9</Paragraphs>
  <ScaleCrop>false</ScaleCrop>
  <Company>China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2020-01-15T08:00:00Z</dcterms:created>
  <dcterms:modified xsi:type="dcterms:W3CDTF">2020-01-15T08:00:00Z</dcterms:modified>
</cp:coreProperties>
</file>